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FFF11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056926EA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2E069CAD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4EB55F21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1F0F5D5E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2B7D939A" w14:textId="77777777" w:rsidR="00D4328F" w:rsidRPr="00543988" w:rsidRDefault="004E2A8F">
      <w:pPr>
        <w:pStyle w:val="Corpodetexto"/>
        <w:rPr>
          <w:rFonts w:ascii="Times New Roman"/>
          <w:lang w:val="pt-BR"/>
        </w:rPr>
      </w:pPr>
      <w:r w:rsidRPr="00543988">
        <w:rPr>
          <w:rFonts w:ascii="Times New Roman"/>
          <w:lang w:val="pt-BR"/>
        </w:rPr>
        <w:t xml:space="preserve"> </w:t>
      </w:r>
    </w:p>
    <w:p w14:paraId="0B94341E" w14:textId="77777777" w:rsidR="00D4328F" w:rsidRPr="00543988" w:rsidRDefault="0009011C">
      <w:pPr>
        <w:pStyle w:val="Corpodetexto"/>
        <w:rPr>
          <w:rFonts w:ascii="Times New Roman"/>
          <w:lang w:val="pt-BR"/>
        </w:rPr>
      </w:pPr>
      <w:r w:rsidRPr="00543988">
        <w:rPr>
          <w:rFonts w:ascii="Times New Roman"/>
          <w:lang w:val="pt-BR"/>
        </w:rPr>
        <w:t xml:space="preserve"> </w:t>
      </w:r>
    </w:p>
    <w:p w14:paraId="4FA02D14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4EEE2B5C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2202531F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4E3B98EA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5F661BE0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6B485C87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5212A66C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30874EFB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51EDD38A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2BD9459A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494FF112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1AE02E5C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255F4BB3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53E7E86B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02CC3B46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700A9D35" w14:textId="77777777" w:rsidR="00D4328F" w:rsidRPr="00543988" w:rsidRDefault="00D4328F">
      <w:pPr>
        <w:pStyle w:val="Corpodetexto"/>
        <w:rPr>
          <w:rFonts w:ascii="Times New Roman"/>
          <w:lang w:val="pt-BR"/>
        </w:rPr>
      </w:pPr>
    </w:p>
    <w:p w14:paraId="623DDD9C" w14:textId="77777777" w:rsidR="00D4328F" w:rsidRPr="00543988" w:rsidRDefault="00D4328F">
      <w:pPr>
        <w:pStyle w:val="Corpodetexto"/>
        <w:spacing w:before="10"/>
        <w:rPr>
          <w:rFonts w:ascii="Times New Roman"/>
          <w:sz w:val="18"/>
          <w:lang w:val="pt-BR"/>
        </w:rPr>
      </w:pPr>
    </w:p>
    <w:p w14:paraId="7A6B950A" w14:textId="77777777" w:rsidR="00D4328F" w:rsidRPr="00543988" w:rsidRDefault="008F664F">
      <w:pPr>
        <w:spacing w:before="93"/>
        <w:ind w:left="2933" w:right="2948"/>
        <w:jc w:val="center"/>
        <w:rPr>
          <w:b/>
          <w:lang w:val="pt-BR"/>
        </w:rPr>
      </w:pPr>
      <w:r w:rsidRPr="00543988">
        <w:rPr>
          <w:b/>
          <w:lang w:val="pt-BR"/>
        </w:rPr>
        <w:t>ANEXO</w:t>
      </w:r>
      <w:r w:rsidRPr="00543988">
        <w:rPr>
          <w:b/>
          <w:spacing w:val="-1"/>
          <w:lang w:val="pt-BR"/>
        </w:rPr>
        <w:t xml:space="preserve"> </w:t>
      </w:r>
      <w:r w:rsidRPr="00543988">
        <w:rPr>
          <w:b/>
          <w:lang w:val="pt-BR"/>
        </w:rPr>
        <w:t>V</w:t>
      </w:r>
      <w:r w:rsidRPr="00543988">
        <w:rPr>
          <w:b/>
          <w:spacing w:val="-1"/>
          <w:lang w:val="pt-BR"/>
        </w:rPr>
        <w:t xml:space="preserve"> </w:t>
      </w:r>
      <w:r w:rsidRPr="00543988">
        <w:rPr>
          <w:b/>
          <w:lang w:val="pt-BR"/>
        </w:rPr>
        <w:t>–</w:t>
      </w:r>
      <w:r w:rsidRPr="00543988">
        <w:rPr>
          <w:b/>
          <w:spacing w:val="-2"/>
          <w:lang w:val="pt-BR"/>
        </w:rPr>
        <w:t xml:space="preserve"> </w:t>
      </w:r>
      <w:r w:rsidRPr="00543988">
        <w:rPr>
          <w:b/>
          <w:lang w:val="pt-BR"/>
        </w:rPr>
        <w:t>PENALIDADES</w:t>
      </w:r>
    </w:p>
    <w:p w14:paraId="0C41AC01" w14:textId="77777777" w:rsidR="00D4328F" w:rsidRPr="00543988" w:rsidRDefault="00D4328F">
      <w:pPr>
        <w:jc w:val="center"/>
        <w:rPr>
          <w:lang w:val="pt-BR"/>
        </w:rPr>
        <w:sectPr w:rsidR="00D4328F" w:rsidRPr="00543988" w:rsidSect="00262016">
          <w:headerReference w:type="default" r:id="rId7"/>
          <w:footerReference w:type="default" r:id="rId8"/>
          <w:type w:val="continuous"/>
          <w:pgSz w:w="11910" w:h="16840" w:code="9"/>
          <w:pgMar w:top="2778" w:right="1582" w:bottom="851" w:left="1599" w:header="2386" w:footer="720" w:gutter="0"/>
          <w:pgNumType w:start="1"/>
          <w:cols w:space="720"/>
          <w:docGrid w:linePitch="299"/>
        </w:sectPr>
      </w:pPr>
    </w:p>
    <w:p w14:paraId="4E705025" w14:textId="77777777" w:rsidR="00D4328F" w:rsidRPr="00543988" w:rsidRDefault="00D4328F">
      <w:pPr>
        <w:pStyle w:val="Corpodetexto"/>
        <w:spacing w:before="4"/>
        <w:rPr>
          <w:b/>
          <w:sz w:val="17"/>
          <w:lang w:val="pt-BR"/>
        </w:rPr>
      </w:pPr>
    </w:p>
    <w:p w14:paraId="45BF749B" w14:textId="77777777" w:rsidR="00D4328F" w:rsidRPr="00543988" w:rsidRDefault="008F664F">
      <w:pPr>
        <w:pStyle w:val="PargrafodaLista"/>
        <w:numPr>
          <w:ilvl w:val="0"/>
          <w:numId w:val="8"/>
        </w:numPr>
        <w:tabs>
          <w:tab w:val="left" w:pos="993"/>
        </w:tabs>
        <w:spacing w:before="93"/>
        <w:ind w:hanging="172"/>
        <w:jc w:val="left"/>
        <w:rPr>
          <w:b/>
          <w:lang w:val="pt-BR"/>
        </w:rPr>
      </w:pPr>
      <w:r w:rsidRPr="00543988">
        <w:rPr>
          <w:b/>
          <w:lang w:val="pt-BR"/>
        </w:rPr>
        <w:t>APRESENTAÇÃO</w:t>
      </w:r>
    </w:p>
    <w:p w14:paraId="5CE93DFE" w14:textId="77777777" w:rsidR="00D4328F" w:rsidRPr="00543988" w:rsidRDefault="00D4328F">
      <w:pPr>
        <w:pStyle w:val="Corpodetexto"/>
        <w:spacing w:before="7"/>
        <w:rPr>
          <w:b/>
          <w:sz w:val="21"/>
          <w:lang w:val="pt-BR"/>
        </w:rPr>
      </w:pPr>
    </w:p>
    <w:p w14:paraId="7AFC1163" w14:textId="77777777" w:rsidR="00D4328F" w:rsidRPr="00543988" w:rsidRDefault="008F664F">
      <w:pPr>
        <w:pStyle w:val="PargrafodaLista"/>
        <w:numPr>
          <w:ilvl w:val="0"/>
          <w:numId w:val="7"/>
        </w:numPr>
        <w:tabs>
          <w:tab w:val="left" w:pos="1175"/>
        </w:tabs>
        <w:spacing w:line="360" w:lineRule="auto"/>
        <w:ind w:right="125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 presente ANEXO objetiva regular as penalidades contratuais, definir as condutas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infratoras e os valores de multas a que a CONCESSIONÁRIA estará sujeita, sem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prejuízo da possibilidade de aplicação de sanção pelo descumprimento de outras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obrigações previstas no CONTRATO ou no EDITAL, conforme autoriza a Cláusula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Quinquagésima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CONTRATO,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bem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legislação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regulação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pertinente,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quais 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sujeita.</w:t>
      </w:r>
    </w:p>
    <w:p w14:paraId="3333F42F" w14:textId="77777777" w:rsidR="00D4328F" w:rsidRPr="00543988" w:rsidRDefault="008F664F">
      <w:pPr>
        <w:pStyle w:val="PargrafodaLista"/>
        <w:numPr>
          <w:ilvl w:val="0"/>
          <w:numId w:val="7"/>
        </w:numPr>
        <w:tabs>
          <w:tab w:val="left" w:pos="1175"/>
        </w:tabs>
        <w:spacing w:before="120" w:line="360" w:lineRule="auto"/>
        <w:ind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aplicação das penalidades previstas neste ANEXO observará sempre o previsto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 Cláusula 50.9 do CONTRATO, de forma que o PODER CONCEDENTE sempre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poderá,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além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aplicar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devida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exigir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devolução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eventual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montante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tenha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auferido,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ainda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forma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economia, em razão da prática de ato tido como infração, de modo a se evitar 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enriquecimento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ilícito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CONCESSIONÁRIA.</w:t>
      </w:r>
    </w:p>
    <w:p w14:paraId="6B2B743B" w14:textId="77777777" w:rsidR="00D4328F" w:rsidRPr="00543988" w:rsidRDefault="00D4328F">
      <w:pPr>
        <w:pStyle w:val="Corpodetexto"/>
        <w:rPr>
          <w:sz w:val="22"/>
          <w:lang w:val="pt-BR"/>
        </w:rPr>
      </w:pPr>
    </w:p>
    <w:p w14:paraId="7D16EE5F" w14:textId="77777777" w:rsidR="00D4328F" w:rsidRPr="00543988" w:rsidRDefault="00D4328F">
      <w:pPr>
        <w:pStyle w:val="Corpodetexto"/>
        <w:spacing w:before="9"/>
        <w:rPr>
          <w:sz w:val="28"/>
          <w:lang w:val="pt-BR"/>
        </w:rPr>
      </w:pPr>
    </w:p>
    <w:p w14:paraId="73C3A4ED" w14:textId="77777777" w:rsidR="00D4328F" w:rsidRPr="00543988" w:rsidRDefault="008F664F">
      <w:pPr>
        <w:pStyle w:val="PargrafodaLista"/>
        <w:numPr>
          <w:ilvl w:val="0"/>
          <w:numId w:val="8"/>
        </w:numPr>
        <w:tabs>
          <w:tab w:val="left" w:pos="1031"/>
        </w:tabs>
        <w:spacing w:before="1"/>
        <w:ind w:left="1030" w:hanging="221"/>
        <w:jc w:val="left"/>
        <w:rPr>
          <w:b/>
          <w:lang w:val="pt-BR"/>
        </w:rPr>
      </w:pPr>
      <w:r w:rsidRPr="00543988">
        <w:rPr>
          <w:b/>
          <w:lang w:val="pt-BR"/>
        </w:rPr>
        <w:t>DISPOSIÇÕES</w:t>
      </w:r>
      <w:r w:rsidRPr="00543988">
        <w:rPr>
          <w:b/>
          <w:spacing w:val="-4"/>
          <w:lang w:val="pt-BR"/>
        </w:rPr>
        <w:t xml:space="preserve"> </w:t>
      </w:r>
      <w:r w:rsidRPr="00543988">
        <w:rPr>
          <w:b/>
          <w:lang w:val="pt-BR"/>
        </w:rPr>
        <w:t>GERAIS</w:t>
      </w:r>
    </w:p>
    <w:p w14:paraId="339B0006" w14:textId="77777777" w:rsidR="00D4328F" w:rsidRPr="00543988" w:rsidRDefault="00D4328F">
      <w:pPr>
        <w:pStyle w:val="Corpodetexto"/>
        <w:spacing w:before="7"/>
        <w:rPr>
          <w:b/>
          <w:sz w:val="21"/>
          <w:lang w:val="pt-BR"/>
        </w:rPr>
      </w:pPr>
    </w:p>
    <w:p w14:paraId="5C5CBD9F" w14:textId="77777777" w:rsidR="00D4328F" w:rsidRPr="00543988" w:rsidRDefault="008F664F">
      <w:pPr>
        <w:pStyle w:val="PargrafodaLista"/>
        <w:numPr>
          <w:ilvl w:val="0"/>
          <w:numId w:val="7"/>
        </w:numPr>
        <w:tabs>
          <w:tab w:val="left" w:pos="1175"/>
        </w:tabs>
        <w:spacing w:line="360" w:lineRule="auto"/>
        <w:ind w:right="116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Observar-se-á, para os fins de aplicação das penalidades, o presente ANEXO, 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CONTRATO, com destaque para a Cláusula Quinquagésima, o EDITAL, e demais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ANEXOS,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além</w:t>
      </w:r>
      <w:r w:rsidRPr="00543988">
        <w:rPr>
          <w:spacing w:val="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legislação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aplicável.</w:t>
      </w:r>
    </w:p>
    <w:p w14:paraId="6CE355A0" w14:textId="77777777" w:rsidR="00D4328F" w:rsidRPr="00543988" w:rsidRDefault="008F664F">
      <w:pPr>
        <w:pStyle w:val="PargrafodaLista"/>
        <w:numPr>
          <w:ilvl w:val="0"/>
          <w:numId w:val="7"/>
        </w:numPr>
        <w:tabs>
          <w:tab w:val="left" w:pos="1175"/>
        </w:tabs>
        <w:spacing w:before="119" w:line="360" w:lineRule="auto"/>
        <w:ind w:right="116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Nas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hipóteses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 que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uma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conduta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mais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uma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infração,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dentre as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previstas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neste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ANEXO,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será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aplicada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mais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específica,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vedada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cumulação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mais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genérica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relativa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mesma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conduta.</w:t>
      </w:r>
    </w:p>
    <w:p w14:paraId="6858C54C" w14:textId="77777777" w:rsidR="00D4328F" w:rsidRPr="00543988" w:rsidRDefault="008F664F">
      <w:pPr>
        <w:pStyle w:val="PargrafodaLista"/>
        <w:numPr>
          <w:ilvl w:val="0"/>
          <w:numId w:val="7"/>
        </w:numPr>
        <w:tabs>
          <w:tab w:val="left" w:pos="1175"/>
        </w:tabs>
        <w:spacing w:before="120" w:line="360" w:lineRule="auto"/>
        <w:ind w:right="124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Nas infrações que comprovadamente decorram de força maior e/ou caso fortuito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e/ou configurem inexigibilidade de conduta diversa, não será aplicável penalidade à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CONCESSIONÁRIA, desde que o evento, alheio à culpa e responsabilidade 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seja 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razão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direta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 imediata 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conduta infracional.</w:t>
      </w:r>
    </w:p>
    <w:p w14:paraId="3095DD49" w14:textId="77777777" w:rsidR="00D4328F" w:rsidRPr="00543988" w:rsidRDefault="008F664F">
      <w:pPr>
        <w:pStyle w:val="PargrafodaLista"/>
        <w:numPr>
          <w:ilvl w:val="1"/>
          <w:numId w:val="7"/>
        </w:numPr>
        <w:tabs>
          <w:tab w:val="left" w:pos="1895"/>
        </w:tabs>
        <w:spacing w:before="121" w:line="360" w:lineRule="auto"/>
        <w:ind w:right="126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Se identificado que a infração teria ocorrido, ainda que hipoteticamente não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 verificasse o evento de força maior e/ou caso fortuito, será aplicável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CONCESSIONÁRIA.</w:t>
      </w:r>
    </w:p>
    <w:p w14:paraId="005709D9" w14:textId="77777777" w:rsidR="00D4328F" w:rsidRPr="00543988" w:rsidRDefault="008F664F">
      <w:pPr>
        <w:pStyle w:val="PargrafodaLista"/>
        <w:numPr>
          <w:ilvl w:val="1"/>
          <w:numId w:val="7"/>
        </w:numPr>
        <w:tabs>
          <w:tab w:val="left" w:pos="1895"/>
        </w:tabs>
        <w:spacing w:before="120"/>
        <w:ind w:hanging="361"/>
        <w:rPr>
          <w:sz w:val="20"/>
          <w:lang w:val="pt-BR"/>
        </w:rPr>
      </w:pPr>
      <w:r w:rsidRPr="00543988">
        <w:rPr>
          <w:sz w:val="20"/>
          <w:lang w:val="pt-BR"/>
        </w:rPr>
        <w:t>Para os fins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aplicação das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penalidades,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considera-se:</w:t>
      </w:r>
    </w:p>
    <w:p w14:paraId="26217285" w14:textId="77777777" w:rsidR="00D4328F" w:rsidRPr="00543988" w:rsidRDefault="00D4328F">
      <w:pPr>
        <w:pStyle w:val="Corpodetexto"/>
        <w:spacing w:before="5"/>
        <w:rPr>
          <w:lang w:val="pt-BR"/>
        </w:rPr>
      </w:pPr>
    </w:p>
    <w:p w14:paraId="6ECF8AEF" w14:textId="3B9D864D" w:rsidR="00D4328F" w:rsidRPr="00543988" w:rsidRDefault="008F664F" w:rsidP="008034C8">
      <w:pPr>
        <w:pStyle w:val="PargrafodaLista"/>
        <w:numPr>
          <w:ilvl w:val="2"/>
          <w:numId w:val="7"/>
        </w:numPr>
        <w:tabs>
          <w:tab w:val="left" w:pos="2616"/>
        </w:tabs>
        <w:spacing w:before="119" w:line="360" w:lineRule="auto"/>
        <w:ind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 xml:space="preserve">força maior e caso fortuito: o evento assim definido na forma da lei </w:t>
      </w:r>
      <w:r w:rsidRPr="00543988">
        <w:rPr>
          <w:sz w:val="20"/>
          <w:lang w:val="pt-BR"/>
        </w:rPr>
        <w:lastRenderedPageBreak/>
        <w:t>civil e que seja causa direta e imediata de uma infração no âmbito</w:t>
      </w:r>
      <w:r w:rsidR="00BF59AE" w:rsidRPr="00543988">
        <w:rPr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 CONTRATO, considerando a Cláusula Sexagésima Primeira do CONTRATO;</w:t>
      </w:r>
    </w:p>
    <w:p w14:paraId="2B11F4E7" w14:textId="77777777" w:rsidR="00D4328F" w:rsidRPr="00543988" w:rsidRDefault="008F664F">
      <w:pPr>
        <w:pStyle w:val="PargrafodaLista"/>
        <w:numPr>
          <w:ilvl w:val="2"/>
          <w:numId w:val="7"/>
        </w:numPr>
        <w:tabs>
          <w:tab w:val="left" w:pos="2616"/>
        </w:tabs>
        <w:spacing w:before="119" w:line="360" w:lineRule="auto"/>
        <w:ind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inexigibilidade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conduta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diversa: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situação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apesar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configurar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presente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CONTRATO,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não resulta de culpa da CONCESSIONÁRIA, que diligentemente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adotou as medidas que lhe cabiam para produzir resultado diverso,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devidamente demonstradas e inequivocamente comprovadas 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 processo.</w:t>
      </w:r>
    </w:p>
    <w:p w14:paraId="6AED01FB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22" w:line="360" w:lineRule="auto"/>
        <w:ind w:left="461" w:right="124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Como regra, para obrigações previstas no presente ANEXO e/ou no CONTRATO, com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relação a fiscalização por meio dos indicadores IQS e IQM mensalmente apurados, nos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termos do Anexo III.D, incidirá a dedução nos créditos da CONCESSIONÁRIA, conforme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meta de desempenho definida no CONTRATO e a realizada na execução do SERVIÇO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CONCEDIDO, não se caracterizando as deduções dos créditos como penalidade, nos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termos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III.D.</w:t>
      </w:r>
    </w:p>
    <w:p w14:paraId="2171DFA4" w14:textId="77777777" w:rsidR="00D4328F" w:rsidRPr="00543988" w:rsidRDefault="00D4328F">
      <w:pPr>
        <w:pStyle w:val="Corpodetexto"/>
        <w:rPr>
          <w:sz w:val="22"/>
          <w:lang w:val="pt-BR"/>
        </w:rPr>
      </w:pPr>
    </w:p>
    <w:p w14:paraId="289D47F5" w14:textId="77777777" w:rsidR="00D4328F" w:rsidRPr="00543988" w:rsidRDefault="00D4328F">
      <w:pPr>
        <w:pStyle w:val="Corpodetexto"/>
        <w:spacing w:before="8"/>
        <w:rPr>
          <w:sz w:val="28"/>
          <w:lang w:val="pt-BR"/>
        </w:rPr>
      </w:pPr>
    </w:p>
    <w:p w14:paraId="34DE5061" w14:textId="77777777" w:rsidR="00D4328F" w:rsidRPr="00543988" w:rsidRDefault="008F664F">
      <w:pPr>
        <w:pStyle w:val="Ttulo1"/>
        <w:ind w:firstLine="0"/>
        <w:rPr>
          <w:lang w:val="pt-BR"/>
        </w:rPr>
      </w:pPr>
      <w:r w:rsidRPr="00543988">
        <w:rPr>
          <w:lang w:val="pt-BR"/>
        </w:rPr>
        <w:t>PENALIDADES</w:t>
      </w:r>
      <w:r w:rsidRPr="00543988">
        <w:rPr>
          <w:spacing w:val="-3"/>
          <w:lang w:val="pt-BR"/>
        </w:rPr>
        <w:t xml:space="preserve"> </w:t>
      </w:r>
      <w:r w:rsidRPr="00543988">
        <w:rPr>
          <w:lang w:val="pt-BR"/>
        </w:rPr>
        <w:t>EM ESPÉCIE</w:t>
      </w:r>
    </w:p>
    <w:p w14:paraId="4FBE72ED" w14:textId="77777777" w:rsidR="00D4328F" w:rsidRPr="00543988" w:rsidRDefault="00D4328F">
      <w:pPr>
        <w:pStyle w:val="Corpodetexto"/>
        <w:rPr>
          <w:b/>
          <w:sz w:val="22"/>
          <w:lang w:val="pt-BR"/>
        </w:rPr>
      </w:pPr>
    </w:p>
    <w:p w14:paraId="584BD832" w14:textId="77777777" w:rsidR="00D4328F" w:rsidRPr="00543988" w:rsidRDefault="00D4328F">
      <w:pPr>
        <w:pStyle w:val="Corpodetexto"/>
        <w:rPr>
          <w:b/>
          <w:sz w:val="22"/>
          <w:lang w:val="pt-BR"/>
        </w:rPr>
      </w:pPr>
    </w:p>
    <w:p w14:paraId="70B1D7CB" w14:textId="77777777" w:rsidR="00D4328F" w:rsidRPr="00543988" w:rsidRDefault="008F664F">
      <w:pPr>
        <w:pStyle w:val="PargrafodaLista"/>
        <w:numPr>
          <w:ilvl w:val="0"/>
          <w:numId w:val="8"/>
        </w:numPr>
        <w:tabs>
          <w:tab w:val="left" w:pos="383"/>
        </w:tabs>
        <w:spacing w:before="193"/>
        <w:ind w:left="382" w:hanging="281"/>
        <w:jc w:val="left"/>
        <w:rPr>
          <w:b/>
          <w:sz w:val="20"/>
          <w:lang w:val="pt-BR"/>
        </w:rPr>
      </w:pPr>
      <w:r w:rsidRPr="00543988">
        <w:rPr>
          <w:b/>
          <w:sz w:val="20"/>
          <w:lang w:val="pt-BR"/>
        </w:rPr>
        <w:t>ADVERTÊNCIA</w:t>
      </w:r>
    </w:p>
    <w:p w14:paraId="71B07A95" w14:textId="77777777" w:rsidR="00D4328F" w:rsidRPr="00543988" w:rsidRDefault="00D4328F">
      <w:pPr>
        <w:pStyle w:val="Corpodetexto"/>
        <w:spacing w:before="7"/>
        <w:rPr>
          <w:b/>
          <w:lang w:val="pt-BR"/>
        </w:rPr>
      </w:pPr>
    </w:p>
    <w:p w14:paraId="1A5B9F71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" w:line="360" w:lineRule="auto"/>
        <w:ind w:left="461" w:right="123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advertência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poderá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aplicada,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substituição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multa,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razão (a) do cometimento de infração contratual cujo valor na Tabela de Infrações 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Capítulo VI do presente ANEXO, (b) ou do valor determinado com base na sistemática 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12,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seja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até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R$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40.000,00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(quarenta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mil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reais),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devidamente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atualizado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nos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mesmos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termos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10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deste ANEXO,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cumpridos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seguintes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requisitos:</w:t>
      </w:r>
    </w:p>
    <w:p w14:paraId="48006886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21" w:line="360" w:lineRule="auto"/>
        <w:ind w:left="1181"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CONCESSIONÁRIA solicite formalmente a aplicação da advertência, mediante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reconhecimento do cometimento da infração objeto da apuração, no prazo definido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apresentação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defesa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prévia 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processo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administrativo;</w:t>
      </w:r>
    </w:p>
    <w:p w14:paraId="52B6B88A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19" w:line="360" w:lineRule="auto"/>
        <w:ind w:left="1181"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CONCESSIONÁRIA demonstre ter adotado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todas as medidas necessárias à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efetiva correção da</w:t>
      </w:r>
      <w:r w:rsidRPr="00543988">
        <w:rPr>
          <w:spacing w:val="1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falta, resultando em</w:t>
      </w:r>
      <w:r w:rsidRPr="00543988">
        <w:rPr>
          <w:spacing w:val="50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comprovada cessação da infração até a data</w:t>
      </w:r>
      <w:r w:rsidRPr="00543988">
        <w:rPr>
          <w:spacing w:val="1"/>
          <w:w w:val="9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solicitação;</w:t>
      </w:r>
    </w:p>
    <w:p w14:paraId="46D27A7F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20" w:line="360" w:lineRule="auto"/>
        <w:ind w:left="1181" w:right="126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CONCESSIONÁRIA demonstre ter adotado as medidas cabíveis para evitar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ocorrência 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falta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semelhante;</w:t>
      </w:r>
    </w:p>
    <w:p w14:paraId="13B2375A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21" w:line="357" w:lineRule="auto"/>
        <w:ind w:left="1181" w:right="126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lastRenderedPageBreak/>
        <w:t>não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tenham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causados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danos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significativos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CONCEDENTE,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 SERVIÇO CONCEDIDO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e/ou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PASSAGEIROS;</w:t>
      </w:r>
    </w:p>
    <w:p w14:paraId="14BBA89C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1"/>
          <w:tab w:val="left" w:pos="1182"/>
        </w:tabs>
        <w:spacing w:before="93" w:line="360" w:lineRule="auto"/>
        <w:ind w:left="1181" w:right="127"/>
        <w:rPr>
          <w:sz w:val="20"/>
          <w:lang w:val="pt-BR"/>
        </w:rPr>
      </w:pPr>
      <w:r w:rsidRPr="00543988">
        <w:rPr>
          <w:sz w:val="20"/>
          <w:lang w:val="pt-BR"/>
        </w:rPr>
        <w:t>não</w:t>
      </w:r>
      <w:r w:rsidRPr="00543988">
        <w:rPr>
          <w:spacing w:val="4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tenha</w:t>
      </w:r>
      <w:r w:rsidRPr="00543988">
        <w:rPr>
          <w:spacing w:val="4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sido</w:t>
      </w:r>
      <w:r w:rsidRPr="00543988">
        <w:rPr>
          <w:spacing w:val="4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verificada</w:t>
      </w:r>
      <w:r w:rsidRPr="00543988">
        <w:rPr>
          <w:spacing w:val="4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reincidência,</w:t>
      </w:r>
      <w:r w:rsidRPr="00543988">
        <w:rPr>
          <w:spacing w:val="4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conforme</w:t>
      </w:r>
      <w:r w:rsidRPr="00543988">
        <w:rPr>
          <w:spacing w:val="3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definição</w:t>
      </w:r>
      <w:r w:rsidRPr="00543988">
        <w:rPr>
          <w:spacing w:val="4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4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Cláusula</w:t>
      </w:r>
      <w:r w:rsidRPr="00543988">
        <w:rPr>
          <w:spacing w:val="4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50.3</w:t>
      </w:r>
      <w:r w:rsidRPr="00543988">
        <w:rPr>
          <w:spacing w:val="4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CONTRATO.</w:t>
      </w:r>
    </w:p>
    <w:p w14:paraId="7E402F67" w14:textId="77777777" w:rsidR="00D4328F" w:rsidRPr="00543988" w:rsidRDefault="00D4328F">
      <w:pPr>
        <w:pStyle w:val="Corpodetexto"/>
        <w:rPr>
          <w:sz w:val="22"/>
          <w:lang w:val="pt-BR"/>
        </w:rPr>
      </w:pPr>
    </w:p>
    <w:p w14:paraId="7F676E3C" w14:textId="77777777" w:rsidR="00D4328F" w:rsidRPr="00543988" w:rsidRDefault="00D4328F">
      <w:pPr>
        <w:pStyle w:val="Corpodetexto"/>
        <w:spacing w:before="7"/>
        <w:rPr>
          <w:sz w:val="28"/>
          <w:lang w:val="pt-BR"/>
        </w:rPr>
      </w:pPr>
    </w:p>
    <w:p w14:paraId="3DFD02B0" w14:textId="77777777" w:rsidR="00D4328F" w:rsidRPr="00543988" w:rsidRDefault="008F664F">
      <w:pPr>
        <w:pStyle w:val="Ttulo1"/>
        <w:numPr>
          <w:ilvl w:val="0"/>
          <w:numId w:val="8"/>
        </w:numPr>
        <w:tabs>
          <w:tab w:val="left" w:pos="401"/>
        </w:tabs>
        <w:ind w:left="400" w:hanging="299"/>
        <w:jc w:val="left"/>
        <w:rPr>
          <w:lang w:val="pt-BR"/>
        </w:rPr>
      </w:pPr>
      <w:r w:rsidRPr="00543988">
        <w:rPr>
          <w:lang w:val="pt-BR"/>
        </w:rPr>
        <w:t>MULTA</w:t>
      </w:r>
    </w:p>
    <w:p w14:paraId="2E5CDC66" w14:textId="77777777" w:rsidR="00D4328F" w:rsidRPr="00543988" w:rsidRDefault="00D4328F">
      <w:pPr>
        <w:pStyle w:val="Corpodetexto"/>
        <w:spacing w:before="8"/>
        <w:rPr>
          <w:b/>
          <w:lang w:val="pt-BR"/>
        </w:rPr>
      </w:pPr>
    </w:p>
    <w:p w14:paraId="3B801351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line="360" w:lineRule="auto"/>
        <w:ind w:left="461" w:right="125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Serão aplicadas multas em virtude de infrações praticadas pela CONCESSIONÁRIA às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cláusulas contidas no CONTRATO e ANEXOS, de acordo com as regras previstas 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presente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observado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 disposto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Cláusula Quinquagésima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CONTRATO.</w:t>
      </w:r>
    </w:p>
    <w:p w14:paraId="3B71D13C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21" w:line="360" w:lineRule="auto"/>
        <w:ind w:left="461" w:right="118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Nas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hipóteses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 que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já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estejam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descritas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tipificadas</w:t>
      </w:r>
      <w:r w:rsidRPr="00543988">
        <w:rPr>
          <w:spacing w:val="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 Capítulo VI, os valores das penalidades respectivas já foram fixados de forma a guardar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proporcionalidade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correlata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infração.</w:t>
      </w:r>
    </w:p>
    <w:p w14:paraId="1874B73A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19" w:line="360" w:lineRule="auto"/>
        <w:ind w:left="461" w:right="118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data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multas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estabelecidas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neste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é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mesma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Cláusula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3.2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CONTRATO.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deverão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reajustados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ocorrência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reajuste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TARIFA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REMUNERAÇÃO,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variação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IPC-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FIPE, ocorrida entre o mês anterior à data-base constante da Cláusula 3.2 e o mês anterior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reajuste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TARIFA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REMUNERAÇÃO.</w:t>
      </w:r>
    </w:p>
    <w:p w14:paraId="50A5EA09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21" w:line="360" w:lineRule="auto"/>
        <w:ind w:left="461"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Os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valores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multas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previstas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neste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ANEXO,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inclusive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aqueles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determinados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sistemática do item 12, serão duplicados no caso de reincidência específica praticada pela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CONCESSIONÁRIA, conforme conceito definido na Cláusula 50.3 do CONTRATO, sendo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multiplicadas sempre pelo número de reincidências cometidas dentro do período de 12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(doze) meses, quando se tratar de medição mensal, ou pelo número de reincidências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cometidas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dentro 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período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 03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(três)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anos,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quando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tratar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medição anual.</w:t>
      </w:r>
    </w:p>
    <w:p w14:paraId="08103D6E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19" w:line="360" w:lineRule="auto"/>
        <w:ind w:left="461"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Na hipótese de descumprimento pela CONCESSIONÁRIA de qualquer obrigação prevista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 EDITAL, no CONTRATO ou nos seus ANEXOS, para a qual não houver cominação 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 específica, esta será calculada usando como referência os valores previstos para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 similares, sempre respeitando os valores mínimos e máximos previstos neste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ANEXO, garantindo-se a proporcionalidade entre a infração e a correspondente sanção,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mediante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observância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seguintes critérios,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cabíveis:</w:t>
      </w:r>
    </w:p>
    <w:p w14:paraId="7211567C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22"/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natureza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 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gravidade da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infração;</w:t>
      </w:r>
    </w:p>
    <w:p w14:paraId="1E2FD5B9" w14:textId="77777777" w:rsidR="00D4328F" w:rsidRPr="00543988" w:rsidRDefault="00D4328F">
      <w:pPr>
        <w:pStyle w:val="Corpodetexto"/>
        <w:spacing w:before="6"/>
        <w:rPr>
          <w:lang w:val="pt-BR"/>
        </w:rPr>
      </w:pPr>
    </w:p>
    <w:p w14:paraId="2C26EBA8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1"/>
          <w:tab w:val="left" w:pos="1182"/>
        </w:tabs>
        <w:spacing w:line="357" w:lineRule="auto"/>
        <w:ind w:left="1181" w:right="117"/>
        <w:rPr>
          <w:sz w:val="20"/>
          <w:lang w:val="pt-BR"/>
        </w:rPr>
      </w:pPr>
      <w:r w:rsidRPr="00543988">
        <w:rPr>
          <w:sz w:val="20"/>
          <w:lang w:val="pt-BR"/>
        </w:rPr>
        <w:t>o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dano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dela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resultante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CONCEDENTE,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PASSAGEIROS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nível</w:t>
      </w:r>
      <w:r w:rsidRPr="00543988">
        <w:rPr>
          <w:spacing w:val="-5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serviço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prestado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CONCESSIONÁRIA;</w:t>
      </w:r>
    </w:p>
    <w:p w14:paraId="6C2B5083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1"/>
          <w:tab w:val="left" w:pos="1182"/>
        </w:tabs>
        <w:spacing w:before="164" w:line="357" w:lineRule="auto"/>
        <w:ind w:left="1181" w:right="124"/>
        <w:rPr>
          <w:sz w:val="20"/>
          <w:lang w:val="pt-BR"/>
        </w:rPr>
      </w:pPr>
      <w:r w:rsidRPr="00543988">
        <w:rPr>
          <w:sz w:val="20"/>
          <w:lang w:val="pt-BR"/>
        </w:rPr>
        <w:lastRenderedPageBreak/>
        <w:t>as</w:t>
      </w:r>
      <w:r w:rsidRPr="00543988">
        <w:rPr>
          <w:spacing w:val="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vantagens</w:t>
      </w:r>
      <w:r w:rsidRPr="00543988">
        <w:rPr>
          <w:spacing w:val="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auferidas</w:t>
      </w:r>
      <w:r w:rsidRPr="00543988">
        <w:rPr>
          <w:spacing w:val="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1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decorrência</w:t>
      </w:r>
      <w:r w:rsidRPr="00543988">
        <w:rPr>
          <w:spacing w:val="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cometida;</w:t>
      </w:r>
      <w:r w:rsidRPr="00543988">
        <w:rPr>
          <w:spacing w:val="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</w:p>
    <w:p w14:paraId="54BCB28A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65"/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duração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 interrupção 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serviço, nos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termos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14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presente ANEXO.</w:t>
      </w:r>
    </w:p>
    <w:p w14:paraId="0655D87D" w14:textId="77777777" w:rsidR="00D4328F" w:rsidRPr="00543988" w:rsidRDefault="00D4328F">
      <w:pPr>
        <w:pStyle w:val="Corpodetexto"/>
        <w:rPr>
          <w:lang w:val="pt-BR"/>
        </w:rPr>
      </w:pPr>
    </w:p>
    <w:p w14:paraId="20371660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93" w:line="360" w:lineRule="auto"/>
        <w:ind w:left="461" w:right="123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multa,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definido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através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sistemática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12,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poderá ser aumentado ou reduzido, em razão da presença das circunstâncias agravantes e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atenuantes.</w:t>
      </w:r>
    </w:p>
    <w:p w14:paraId="7C621984" w14:textId="77777777" w:rsidR="00D4328F" w:rsidRPr="00543988" w:rsidRDefault="008F664F">
      <w:pPr>
        <w:pStyle w:val="PargrafodaLista"/>
        <w:numPr>
          <w:ilvl w:val="1"/>
          <w:numId w:val="5"/>
        </w:numPr>
        <w:tabs>
          <w:tab w:val="left" w:pos="2227"/>
        </w:tabs>
        <w:spacing w:before="118"/>
        <w:ind w:hanging="693"/>
        <w:jc w:val="both"/>
        <w:rPr>
          <w:b/>
          <w:sz w:val="20"/>
          <w:lang w:val="pt-BR"/>
        </w:rPr>
      </w:pPr>
      <w:r w:rsidRPr="00543988">
        <w:rPr>
          <w:sz w:val="20"/>
          <w:lang w:val="pt-BR"/>
        </w:rPr>
        <w:t>São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consideradas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circunstâncias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atenuantes</w:t>
      </w:r>
      <w:r w:rsidRPr="00543988">
        <w:rPr>
          <w:b/>
          <w:sz w:val="20"/>
          <w:lang w:val="pt-BR"/>
        </w:rPr>
        <w:t>:</w:t>
      </w:r>
    </w:p>
    <w:p w14:paraId="5A79E971" w14:textId="77777777" w:rsidR="00D4328F" w:rsidRPr="00543988" w:rsidRDefault="00D4328F">
      <w:pPr>
        <w:pStyle w:val="Corpodetexto"/>
        <w:spacing w:before="7"/>
        <w:rPr>
          <w:b/>
          <w:lang w:val="pt-BR"/>
        </w:rPr>
      </w:pPr>
    </w:p>
    <w:p w14:paraId="11FD8412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" w:line="360" w:lineRule="auto"/>
        <w:ind w:right="1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 comparecimento espontâneo da CONCESSIONÁRIA, perante 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 CONCEDENTE, para informar a ocorrência de infração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ainda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identificada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fiscalização,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reconhecendo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responsabilidade: redução de 50% (cinquenta por cento) sobre 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estabelecido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CONCESSIONÁRIA, após o devido processo administrativo, pague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espontaneamente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multa;</w:t>
      </w:r>
    </w:p>
    <w:p w14:paraId="45C06F38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20" w:line="360" w:lineRule="auto"/>
        <w:ind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reconhecimento,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prazo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apresentação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defesa,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cometimento da infração objeto da apuração, bem como de sua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responsabilidade: redução de 20% (vinte por cento) sobre o valor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 estabelecido para a multa, desde que a CONCESSIONÁRIA,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após o devido processo administrativo, pague espontaneamente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multa;</w:t>
      </w:r>
    </w:p>
    <w:p w14:paraId="02779888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19" w:line="360" w:lineRule="auto"/>
        <w:ind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concurso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agentes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externos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descumprimento,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tenha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influência no resultado produzido: redução de 15%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(quinze por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cento)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sobre 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estabelecido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multa;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</w:p>
    <w:p w14:paraId="41233D13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20" w:line="360" w:lineRule="auto"/>
        <w:ind w:right="125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quando compatível com a natureza da infração, a execução 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medidas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espontâneas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resultando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cessação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recomposição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condições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ofendidos,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 prazo para apresentação da defesa: redução de 20% (vinte por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cento)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sobre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 valor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 estabelecido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multa.</w:t>
      </w:r>
    </w:p>
    <w:p w14:paraId="7FEAC70F" w14:textId="77777777" w:rsidR="00D4328F" w:rsidRPr="00543988" w:rsidRDefault="008F664F">
      <w:pPr>
        <w:pStyle w:val="PargrafodaLista"/>
        <w:numPr>
          <w:ilvl w:val="1"/>
          <w:numId w:val="5"/>
        </w:numPr>
        <w:tabs>
          <w:tab w:val="left" w:pos="2227"/>
        </w:tabs>
        <w:spacing w:before="121"/>
        <w:ind w:hanging="693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São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consideradas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circunstâncias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agravantes:</w:t>
      </w:r>
    </w:p>
    <w:p w14:paraId="6CE39464" w14:textId="77777777" w:rsidR="00D4328F" w:rsidRPr="00543988" w:rsidRDefault="00D4328F">
      <w:pPr>
        <w:pStyle w:val="Corpodetexto"/>
        <w:spacing w:before="5"/>
        <w:rPr>
          <w:lang w:val="pt-BR"/>
        </w:rPr>
      </w:pPr>
    </w:p>
    <w:p w14:paraId="71C0A99A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" w:line="360" w:lineRule="auto"/>
        <w:ind w:right="116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ter a infração sido cometida mediante fraude ou má-fé: acréscimo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 30% (trinta por cento) sobre o valor base estabelecido para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multa;</w:t>
      </w:r>
    </w:p>
    <w:p w14:paraId="07375ABB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19" w:line="360" w:lineRule="auto"/>
        <w:ind w:right="122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lastRenderedPageBreak/>
        <w:t>não adoção de medidas alternativas e/ou mitigadoras, no prazo 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nos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termos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recomendados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pelo</w:t>
      </w:r>
      <w:r w:rsidRPr="00543988">
        <w:rPr>
          <w:spacing w:val="-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CONCEDENTE:</w:t>
      </w:r>
      <w:r w:rsidRPr="00543988">
        <w:rPr>
          <w:spacing w:val="-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acréscimo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 20% (vinte por cento) sobre o valor base estabelecido para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multa;</w:t>
      </w:r>
    </w:p>
    <w:p w14:paraId="267980E9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93" w:line="360" w:lineRule="auto"/>
        <w:ind w:right="123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praticar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facilitar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assegurar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execução,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ocultação,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 impunidade ou a vantagem de outra infração: acréscimo de 30%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(trinta por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cento)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sobre 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estabelecido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multa;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</w:p>
    <w:p w14:paraId="1E53411D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20" w:line="360" w:lineRule="auto"/>
        <w:ind w:right="123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resultarem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danos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irreversíveis,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SERVIÇO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CONCEDIDO e/ou aos PASSAGEIROS: acréscimo de 30% (trinta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por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cento)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sobre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estabelecido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 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multa.</w:t>
      </w:r>
    </w:p>
    <w:p w14:paraId="7AF5C089" w14:textId="77777777" w:rsidR="00D4328F" w:rsidRPr="00543988" w:rsidRDefault="008F664F">
      <w:pPr>
        <w:pStyle w:val="PargrafodaLista"/>
        <w:numPr>
          <w:ilvl w:val="1"/>
          <w:numId w:val="5"/>
        </w:numPr>
        <w:tabs>
          <w:tab w:val="left" w:pos="2227"/>
        </w:tabs>
        <w:spacing w:before="120" w:line="360" w:lineRule="auto"/>
        <w:ind w:left="1894" w:right="125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poderão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reconhecidas,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cumulativamente,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seguintes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situações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agravantes e/ou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atenuantes:</w:t>
      </w:r>
    </w:p>
    <w:p w14:paraId="40E84127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21" w:line="360" w:lineRule="auto"/>
        <w:ind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13.1,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inciso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(i),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cumulativamente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subitem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13.1,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inciso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(ii),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prevalecendo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primeira;</w:t>
      </w:r>
    </w:p>
    <w:p w14:paraId="291858E6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20" w:line="360" w:lineRule="auto"/>
        <w:ind w:right="125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atenuante prevista no item 13.1, inciso (iv), cumulativamente com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13.2,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inciso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(ii),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prevalecendo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agravante;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</w:p>
    <w:p w14:paraId="26174054" w14:textId="77777777" w:rsidR="00D4328F" w:rsidRPr="00543988" w:rsidRDefault="008F664F">
      <w:pPr>
        <w:pStyle w:val="PargrafodaLista"/>
        <w:numPr>
          <w:ilvl w:val="2"/>
          <w:numId w:val="5"/>
        </w:numPr>
        <w:tabs>
          <w:tab w:val="left" w:pos="2616"/>
        </w:tabs>
        <w:spacing w:before="119" w:line="360" w:lineRule="auto"/>
        <w:ind w:right="122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qualquer das atenuantes previstas no subitem 13.1, incisos (i), (ii)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 (iii), cumulativamente com alguma das agravantes previstas 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subitem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13.2,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incisos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(i)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 (iii),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prevalecendo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a(s)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agravante(s).</w:t>
      </w:r>
    </w:p>
    <w:p w14:paraId="650BA902" w14:textId="77777777" w:rsidR="00D4328F" w:rsidRPr="00543988" w:rsidRDefault="008F664F">
      <w:pPr>
        <w:pStyle w:val="PargrafodaLista"/>
        <w:numPr>
          <w:ilvl w:val="1"/>
          <w:numId w:val="5"/>
        </w:numPr>
        <w:tabs>
          <w:tab w:val="left" w:pos="2227"/>
        </w:tabs>
        <w:spacing w:before="120" w:line="360" w:lineRule="auto"/>
        <w:ind w:left="1894" w:right="123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Caso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determinada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circunstância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constitua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elemento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tipo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descrita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identificada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base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sistemática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12,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ela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não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será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aplicada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dosimetria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infração.</w:t>
      </w:r>
    </w:p>
    <w:p w14:paraId="0B5FB168" w14:textId="77777777" w:rsidR="00D4328F" w:rsidRPr="00543988" w:rsidRDefault="008F664F">
      <w:pPr>
        <w:pStyle w:val="PargrafodaLista"/>
        <w:numPr>
          <w:ilvl w:val="1"/>
          <w:numId w:val="5"/>
        </w:numPr>
        <w:tabs>
          <w:tab w:val="left" w:pos="2227"/>
        </w:tabs>
        <w:spacing w:before="120" w:line="360" w:lineRule="auto"/>
        <w:ind w:left="1894" w:right="123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atenuante prevista no item 13.1, inciso (i) não se aplica às infrações,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qualificadas como “infrações por mora”, que decorram do descumprimento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 cronogramas ou de datas objetivamente estabelecidos no CONTRATO,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ANEXOS 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nos planos</w:t>
      </w:r>
      <w:r w:rsidRPr="00543988">
        <w:rPr>
          <w:spacing w:val="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previstos.</w:t>
      </w:r>
    </w:p>
    <w:p w14:paraId="7125AA09" w14:textId="77777777" w:rsidR="00D4328F" w:rsidRPr="00543988" w:rsidRDefault="008F664F">
      <w:pPr>
        <w:pStyle w:val="PargrafodaLista"/>
        <w:numPr>
          <w:ilvl w:val="1"/>
          <w:numId w:val="5"/>
        </w:numPr>
        <w:tabs>
          <w:tab w:val="left" w:pos="2227"/>
        </w:tabs>
        <w:spacing w:before="121" w:line="360" w:lineRule="auto"/>
        <w:ind w:left="1894" w:right="119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eficácia das atenuantes previstas nos incisos (i) e (ii) do item 13.1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submete-se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condição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suspensiva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pagamento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espontâneo, pela CONCESSIONÁRIA, da multa calculada e aplicada 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final do devido processo administrativo, e a superação do prazo estabelecido</w:t>
      </w:r>
      <w:r w:rsidRPr="00543988">
        <w:rPr>
          <w:spacing w:val="1"/>
          <w:w w:val="9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lastRenderedPageBreak/>
        <w:t>satisfação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sem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seu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incondicionado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pagamento,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importará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 desconsideração da atenuante aplicada e na adoção das medidas legal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contratualmente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previstas para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cobrança 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multa.</w:t>
      </w:r>
    </w:p>
    <w:p w14:paraId="6B2375C6" w14:textId="467B1229" w:rsidR="00D4328F" w:rsidRPr="00543988" w:rsidRDefault="008F664F" w:rsidP="008034C8">
      <w:pPr>
        <w:pStyle w:val="PargrafodaLista"/>
        <w:numPr>
          <w:ilvl w:val="0"/>
          <w:numId w:val="6"/>
        </w:numPr>
        <w:tabs>
          <w:tab w:val="left" w:pos="462"/>
        </w:tabs>
        <w:spacing w:before="93" w:line="360" w:lineRule="auto"/>
        <w:ind w:left="461" w:right="123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Para fins da dosimetria da multa da infração descrita no item 46 da Tabela de Infrações, considera-se interrupção total do serviço, por LINHA, o tempo decorrido entre o início e</w:t>
      </w:r>
      <w:r w:rsidR="00BF59AE" w:rsidRPr="00543988">
        <w:rPr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término do evento, aplicando-se ao valor base da multa indicado no referido item 46 da Tabela de Infrações, os seguintes percentuais de acréscimos, em função dos intervalos abaixo descritos:</w:t>
      </w:r>
    </w:p>
    <w:p w14:paraId="4A6A27D0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  <w:tab w:val="left" w:leader="dot" w:pos="3936"/>
        </w:tabs>
        <w:spacing w:before="120"/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30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 60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minutos</w:t>
      </w:r>
      <w:r w:rsidRPr="00543988">
        <w:rPr>
          <w:sz w:val="20"/>
          <w:lang w:val="pt-BR"/>
        </w:rPr>
        <w:tab/>
        <w:t>25%;</w:t>
      </w:r>
    </w:p>
    <w:p w14:paraId="65862C34" w14:textId="77777777" w:rsidR="00D4328F" w:rsidRPr="00543988" w:rsidRDefault="00D4328F">
      <w:pPr>
        <w:pStyle w:val="Corpodetexto"/>
        <w:spacing w:before="9"/>
        <w:rPr>
          <w:sz w:val="23"/>
          <w:lang w:val="pt-BR"/>
        </w:rPr>
      </w:pPr>
    </w:p>
    <w:p w14:paraId="675AB854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  <w:tab w:val="left" w:leader="dot" w:pos="3935"/>
        </w:tabs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60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 120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minutos</w:t>
      </w:r>
      <w:r w:rsidRPr="00543988">
        <w:rPr>
          <w:sz w:val="20"/>
          <w:lang w:val="pt-BR"/>
        </w:rPr>
        <w:tab/>
        <w:t>50%;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</w:p>
    <w:p w14:paraId="1E5E6EDF" w14:textId="77777777" w:rsidR="00D4328F" w:rsidRPr="00543988" w:rsidRDefault="00D4328F">
      <w:pPr>
        <w:pStyle w:val="Corpodetexto"/>
        <w:spacing w:before="1"/>
        <w:rPr>
          <w:sz w:val="24"/>
          <w:lang w:val="pt-BR"/>
        </w:rPr>
      </w:pPr>
    </w:p>
    <w:p w14:paraId="27D01A42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1"/>
          <w:tab w:val="left" w:pos="1182"/>
          <w:tab w:val="left" w:leader="dot" w:pos="3914"/>
        </w:tabs>
        <w:ind w:hanging="721"/>
        <w:rPr>
          <w:sz w:val="20"/>
          <w:lang w:val="pt-BR"/>
        </w:rPr>
      </w:pPr>
      <w:r w:rsidRPr="00543988">
        <w:rPr>
          <w:sz w:val="20"/>
          <w:lang w:val="pt-BR"/>
        </w:rPr>
        <w:t>acima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120 minutos</w:t>
      </w:r>
      <w:r w:rsidRPr="00543988">
        <w:rPr>
          <w:sz w:val="20"/>
          <w:lang w:val="pt-BR"/>
        </w:rPr>
        <w:tab/>
        <w:t>100%</w:t>
      </w:r>
    </w:p>
    <w:p w14:paraId="758C271F" w14:textId="77777777" w:rsidR="00D4328F" w:rsidRPr="00543988" w:rsidRDefault="00D4328F">
      <w:pPr>
        <w:pStyle w:val="Corpodetexto"/>
        <w:spacing w:before="6"/>
        <w:rPr>
          <w:lang w:val="pt-BR"/>
        </w:rPr>
      </w:pPr>
    </w:p>
    <w:p w14:paraId="1CC5C59A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line="360" w:lineRule="auto"/>
        <w:ind w:left="461"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existência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vítima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razão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cumprimento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Diretrizes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Operacionais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Mandatórias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e/ou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Diretrizes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Manutenção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Mandatórias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implicará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imposição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multa,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por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vítima,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indicado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item</w:t>
      </w:r>
      <w:r w:rsidRPr="00543988">
        <w:rPr>
          <w:spacing w:val="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60.2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Infrações.</w:t>
      </w:r>
    </w:p>
    <w:p w14:paraId="6A3A69CD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19" w:line="360" w:lineRule="auto"/>
        <w:ind w:left="461"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As infrações previstas neste ANEXO são divididas em 3 (três) categorias: (I) infrações por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violação pontual do CONTRATO; (II) infrações por mora; (III) infrações por violação 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cujos efeitos perduram</w:t>
      </w:r>
      <w:r w:rsidRPr="00543988">
        <w:rPr>
          <w:spacing w:val="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tempo.</w:t>
      </w:r>
    </w:p>
    <w:p w14:paraId="5DF9DAE7" w14:textId="77777777" w:rsidR="00D4328F" w:rsidRPr="00543988" w:rsidRDefault="008F664F">
      <w:pPr>
        <w:pStyle w:val="PargrafodaLista"/>
        <w:numPr>
          <w:ilvl w:val="1"/>
          <w:numId w:val="4"/>
        </w:numPr>
        <w:tabs>
          <w:tab w:val="left" w:pos="2227"/>
        </w:tabs>
        <w:spacing w:before="118" w:line="360" w:lineRule="auto"/>
        <w:ind w:right="119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(I)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infrações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por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violação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pontual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do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CONTRATO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caracterizadas por refletirem situação na qual a CONCESSIONÁRIA viola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obrigação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Lei,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EDITAL,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seus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ANEXOS, mas a infração se exaure com a própria violação não projetando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seus efeitos no tempo, inexistindo qualquer conduta a ser praticada para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fazer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cessar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infração.</w:t>
      </w:r>
    </w:p>
    <w:p w14:paraId="554FAC4E" w14:textId="77777777" w:rsidR="00D4328F" w:rsidRPr="00543988" w:rsidRDefault="008F664F">
      <w:pPr>
        <w:pStyle w:val="PargrafodaLista"/>
        <w:numPr>
          <w:ilvl w:val="2"/>
          <w:numId w:val="4"/>
        </w:numPr>
        <w:tabs>
          <w:tab w:val="left" w:pos="3691"/>
        </w:tabs>
        <w:spacing w:before="121" w:line="360" w:lineRule="auto"/>
        <w:ind w:right="1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Nesta hipótese, o PODER CONCEDENTE instaurará 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 processo administrativo sancionatório,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notificando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respeito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constatação do inadimplemento contratual e indicando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correspondente.</w:t>
      </w:r>
    </w:p>
    <w:p w14:paraId="6C9204C0" w14:textId="77777777" w:rsidR="00D4328F" w:rsidRPr="00543988" w:rsidRDefault="008F664F">
      <w:pPr>
        <w:pStyle w:val="PargrafodaLista"/>
        <w:numPr>
          <w:ilvl w:val="2"/>
          <w:numId w:val="4"/>
        </w:numPr>
        <w:tabs>
          <w:tab w:val="left" w:pos="3691"/>
        </w:tabs>
        <w:spacing w:before="122" w:line="360" w:lineRule="auto"/>
        <w:ind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indicado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Infrações,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devida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pacing w:val="-1"/>
          <w:sz w:val="20"/>
          <w:lang w:val="pt-BR"/>
        </w:rPr>
        <w:t>constatação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pacing w:val="-1"/>
          <w:sz w:val="20"/>
          <w:lang w:val="pt-BR"/>
        </w:rPr>
        <w:t>da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pacing w:val="-1"/>
          <w:sz w:val="20"/>
          <w:lang w:val="pt-BR"/>
        </w:rPr>
        <w:t>infração,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ressalvados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os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efeitos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próprios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reincidência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incidência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agravantes,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previstos no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neste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ANEXO.</w:t>
      </w:r>
    </w:p>
    <w:p w14:paraId="38CD207A" w14:textId="77777777" w:rsidR="00D4328F" w:rsidRPr="00543988" w:rsidRDefault="008F664F">
      <w:pPr>
        <w:pStyle w:val="PargrafodaLista"/>
        <w:numPr>
          <w:ilvl w:val="1"/>
          <w:numId w:val="4"/>
        </w:numPr>
        <w:tabs>
          <w:tab w:val="left" w:pos="2227"/>
        </w:tabs>
        <w:spacing w:before="118" w:line="360" w:lineRule="auto"/>
        <w:ind w:right="120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lastRenderedPageBreak/>
        <w:t xml:space="preserve">As </w:t>
      </w:r>
      <w:r w:rsidRPr="00543988">
        <w:rPr>
          <w:b/>
          <w:sz w:val="20"/>
          <w:lang w:val="pt-BR"/>
        </w:rPr>
        <w:t xml:space="preserve">(II) infrações por mora </w:t>
      </w:r>
      <w:r w:rsidRPr="00543988">
        <w:rPr>
          <w:sz w:val="20"/>
          <w:lang w:val="pt-BR"/>
        </w:rPr>
        <w:t>são caracterizadas por refletirem um atraso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 CONCESSIONÁRIA no cumprimento de suas obrigações previstas 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Lei, no EDITAL, no CONTRATO ou em seus ANEXOS, de modo que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persiste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até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adimpla,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ainda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extemporaneamente,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obrigação,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purgando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mora.</w:t>
      </w:r>
    </w:p>
    <w:p w14:paraId="087DE252" w14:textId="77777777" w:rsidR="00D4328F" w:rsidRPr="00543988" w:rsidRDefault="008F664F">
      <w:pPr>
        <w:pStyle w:val="PargrafodaLista"/>
        <w:numPr>
          <w:ilvl w:val="2"/>
          <w:numId w:val="4"/>
        </w:numPr>
        <w:tabs>
          <w:tab w:val="left" w:pos="3691"/>
        </w:tabs>
        <w:spacing w:before="93" w:line="360" w:lineRule="auto"/>
        <w:ind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Nesta hipótese, sem prejuízo da imediata instauração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processo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administrativo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sancionatório, o PODER CONCEDENTE notificará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proceda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cumprimento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imediato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obrigação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inadimplida,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indicando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7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correspondente.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falta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 notificação não eximirá a CONCESSIONÁRIA 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dever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purgar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mora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verificada.</w:t>
      </w:r>
    </w:p>
    <w:p w14:paraId="606011B8" w14:textId="77777777" w:rsidR="00D4328F" w:rsidRPr="00543988" w:rsidRDefault="008F664F">
      <w:pPr>
        <w:pStyle w:val="PargrafodaLista"/>
        <w:numPr>
          <w:ilvl w:val="2"/>
          <w:numId w:val="4"/>
        </w:numPr>
        <w:tabs>
          <w:tab w:val="left" w:pos="3691"/>
        </w:tabs>
        <w:spacing w:before="121" w:line="360" w:lineRule="auto"/>
        <w:ind w:right="12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penalidade,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indicado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Infrações,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mês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completo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 perdurar a mora da CONCESSIONÁRIA, sendo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multa calculada pela multiplicação de 1/30 (um trinta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avos)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previsto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6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por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permanecer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mora,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contados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obrigação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deveria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adimplida,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ressalvados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efeitos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próprios da reincidência e da incidência de atenuantes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agravantes,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neste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ANEXO.</w:t>
      </w:r>
    </w:p>
    <w:p w14:paraId="6094A6F2" w14:textId="77777777" w:rsidR="00D4328F" w:rsidRPr="00543988" w:rsidRDefault="008F664F">
      <w:pPr>
        <w:pStyle w:val="PargrafodaLista"/>
        <w:numPr>
          <w:ilvl w:val="1"/>
          <w:numId w:val="4"/>
        </w:numPr>
        <w:tabs>
          <w:tab w:val="left" w:pos="2227"/>
        </w:tabs>
        <w:spacing w:before="118" w:line="360" w:lineRule="auto"/>
        <w:ind w:right="121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(III)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Infrações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por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violação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do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CONTRATO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cujos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>efeitos</w:t>
      </w:r>
      <w:r w:rsidRPr="00543988">
        <w:rPr>
          <w:b/>
          <w:spacing w:val="1"/>
          <w:sz w:val="20"/>
          <w:lang w:val="pt-BR"/>
        </w:rPr>
        <w:t xml:space="preserve"> </w:t>
      </w:r>
      <w:r w:rsidRPr="00543988">
        <w:rPr>
          <w:b/>
          <w:sz w:val="20"/>
          <w:lang w:val="pt-BR"/>
        </w:rPr>
        <w:t xml:space="preserve">perduram no tempo </w:t>
      </w:r>
      <w:r w:rsidRPr="00543988">
        <w:rPr>
          <w:sz w:val="20"/>
          <w:lang w:val="pt-BR"/>
        </w:rPr>
        <w:t>são caracterizadas por refletirem situação na qual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viola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obrigação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lei,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EDITAL,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 ou em seus Anexos, mas a infração não se exaure com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própria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violação,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projetando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seus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efeitos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tempo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até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CONCESSIONÁRIA adote medidas para retornar à situação de regularidade</w:t>
      </w:r>
      <w:r w:rsidRPr="00543988">
        <w:rPr>
          <w:spacing w:val="1"/>
          <w:w w:val="9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contratual.</w:t>
      </w:r>
    </w:p>
    <w:p w14:paraId="4E1017E1" w14:textId="2660AC5D" w:rsidR="00D4328F" w:rsidRPr="00543988" w:rsidRDefault="008F664F" w:rsidP="008034C8">
      <w:pPr>
        <w:pStyle w:val="PargrafodaLista"/>
        <w:numPr>
          <w:ilvl w:val="2"/>
          <w:numId w:val="4"/>
        </w:numPr>
        <w:tabs>
          <w:tab w:val="left" w:pos="3691"/>
        </w:tabs>
        <w:spacing w:before="119" w:line="360" w:lineRule="auto"/>
        <w:ind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 xml:space="preserve">Nesta hipótese, sem prejuízo da imediata instauração do correspondente processo administrativo sancionatório, o PODER CONCEDENTE notificará a CONCESSIONÁRIA a respeito da constatação da violação contratual e determinará a adoção, pela </w:t>
      </w:r>
      <w:r w:rsidRPr="00543988">
        <w:rPr>
          <w:sz w:val="20"/>
          <w:lang w:val="pt-BR"/>
        </w:rPr>
        <w:lastRenderedPageBreak/>
        <w:t>CONCESSIONÁRIA, das medidas necessárias à regularização da situação, indicando o valor da penalidade correspondente à infração constatada e o valor da penalidade incidente, a cada dia, até que a situação seja regularizada. A falta de notificação não</w:t>
      </w:r>
      <w:r w:rsidR="00BF59AE" w:rsidRPr="00543988">
        <w:rPr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eximirá a CONCESSIONÁRIA do seu dever de regularizar a situação.</w:t>
      </w:r>
    </w:p>
    <w:p w14:paraId="5A710274" w14:textId="77777777" w:rsidR="00D4328F" w:rsidRPr="00543988" w:rsidRDefault="008F664F">
      <w:pPr>
        <w:pStyle w:val="PargrafodaLista"/>
        <w:numPr>
          <w:ilvl w:val="2"/>
          <w:numId w:val="4"/>
        </w:numPr>
        <w:tabs>
          <w:tab w:val="left" w:pos="3691"/>
        </w:tabs>
        <w:spacing w:before="119" w:line="360" w:lineRule="auto"/>
        <w:ind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 valor da penalidade, indicado no Capítulo VI deste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corresponde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valor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devido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 em razão da infração praticada,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 constatação, somado a um acréscimo de 1% (um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por</w:t>
      </w:r>
      <w:r w:rsidRPr="00543988">
        <w:rPr>
          <w:spacing w:val="13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cento)</w:t>
      </w:r>
      <w:r w:rsidRPr="00543988">
        <w:rPr>
          <w:spacing w:val="13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sobre</w:t>
      </w:r>
      <w:r w:rsidRPr="00543988">
        <w:rPr>
          <w:spacing w:val="11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o</w:t>
      </w:r>
      <w:r w:rsidRPr="00543988">
        <w:rPr>
          <w:spacing w:val="15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valor</w:t>
      </w:r>
      <w:r w:rsidRPr="00543988">
        <w:rPr>
          <w:spacing w:val="13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previsto</w:t>
      </w:r>
      <w:r w:rsidRPr="00543988">
        <w:rPr>
          <w:spacing w:val="15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na</w:t>
      </w:r>
      <w:r w:rsidRPr="00543988">
        <w:rPr>
          <w:spacing w:val="10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Tabela</w:t>
      </w:r>
      <w:r w:rsidRPr="00543988">
        <w:rPr>
          <w:spacing w:val="14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de</w:t>
      </w:r>
      <w:r w:rsidRPr="00543988">
        <w:rPr>
          <w:spacing w:val="10"/>
          <w:w w:val="95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Infrações,</w:t>
      </w:r>
      <w:r w:rsidRPr="00543988">
        <w:rPr>
          <w:spacing w:val="-50"/>
          <w:w w:val="9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até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situação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seja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regularizada,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computando-se tal valor desde a data da ocorrência da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 até a data de sua regularização, ressalvados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os efeitos próprios da reincidência e da incidência 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atenuantes e agravantes, previstos no CONTRATO 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neste ANEXO.</w:t>
      </w:r>
    </w:p>
    <w:p w14:paraId="3C7815AD" w14:textId="77777777" w:rsidR="00D4328F" w:rsidRPr="00543988" w:rsidRDefault="008F664F">
      <w:pPr>
        <w:pStyle w:val="PargrafodaLista"/>
        <w:numPr>
          <w:ilvl w:val="2"/>
          <w:numId w:val="4"/>
        </w:numPr>
        <w:tabs>
          <w:tab w:val="left" w:pos="3691"/>
        </w:tabs>
        <w:spacing w:before="120" w:line="360" w:lineRule="auto"/>
        <w:ind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Caso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comprove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impossibilidade absoluta de regularização da situação,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desde</w:t>
      </w:r>
      <w:r w:rsidRPr="00543988">
        <w:rPr>
          <w:spacing w:val="5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fato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cause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impossibilidade</w:t>
      </w:r>
      <w:r w:rsidRPr="00543988">
        <w:rPr>
          <w:spacing w:val="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seja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alheio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esgotamento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atuação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-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visando</w:t>
      </w:r>
      <w:r w:rsidRPr="00543988">
        <w:rPr>
          <w:spacing w:val="-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regularização,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será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convertida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violação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pontual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regulada no subitem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16.1, e o valor da penalidade,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constante da Tabela de Infrações, será acrescido 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30%.</w:t>
      </w:r>
    </w:p>
    <w:p w14:paraId="65E45926" w14:textId="77777777" w:rsidR="00D4328F" w:rsidRPr="00543988" w:rsidRDefault="008F664F">
      <w:pPr>
        <w:pStyle w:val="PargrafodaLista"/>
        <w:numPr>
          <w:ilvl w:val="1"/>
          <w:numId w:val="4"/>
        </w:numPr>
        <w:tabs>
          <w:tab w:val="left" w:pos="2227"/>
        </w:tabs>
        <w:spacing w:before="122" w:line="360" w:lineRule="auto"/>
        <w:ind w:right="118" w:hanging="360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classificação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-9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é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indicativa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 enquadramento de cada tipo infracional, dentre as categorias previstas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 item 16, sem prejuízo da possibilidade de enquadramento em categoria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distinta, ao longo do processo administrativo sancionatório, prevalecendo,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sobre a classificação prevista na Tabela de Infrações, o conceito definido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uma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 categorias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nos</w:t>
      </w:r>
      <w:r w:rsidRPr="00543988">
        <w:rPr>
          <w:spacing w:val="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itens 16.1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16.3.</w:t>
      </w:r>
    </w:p>
    <w:p w14:paraId="043CF5B4" w14:textId="65C1404D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22" w:line="360" w:lineRule="auto"/>
        <w:ind w:left="461"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 xml:space="preserve">Aplica-se às infrações previstas no item </w:t>
      </w:r>
      <w:r w:rsidR="008F660D" w:rsidRPr="00543988">
        <w:rPr>
          <w:sz w:val="20"/>
          <w:lang w:val="pt-BR"/>
        </w:rPr>
        <w:t xml:space="preserve"> 16.3 deste Anexo</w:t>
      </w:r>
      <w:r w:rsidRPr="00543988">
        <w:rPr>
          <w:sz w:val="20"/>
          <w:lang w:val="pt-BR"/>
        </w:rPr>
        <w:t>. deste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Anexo o disposto na Cláusula 50.5 do CONTRATO, podendo, nos casos em que o PODER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 xml:space="preserve">CONCEDENTE </w:t>
      </w:r>
      <w:r w:rsidRPr="00543988">
        <w:rPr>
          <w:w w:val="95"/>
          <w:sz w:val="20"/>
          <w:lang w:val="pt-BR"/>
        </w:rPr>
        <w:lastRenderedPageBreak/>
        <w:t>conceder</w:t>
      </w:r>
      <w:r w:rsidRPr="00543988">
        <w:rPr>
          <w:spacing w:val="50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período</w:t>
      </w:r>
      <w:r w:rsidRPr="00543988">
        <w:rPr>
          <w:spacing w:val="50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adicional para a correção de</w:t>
      </w:r>
      <w:r w:rsidRPr="00543988">
        <w:rPr>
          <w:spacing w:val="50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irregularidades, ser</w:t>
      </w:r>
      <w:r w:rsidRPr="00543988">
        <w:rPr>
          <w:spacing w:val="50"/>
          <w:sz w:val="20"/>
          <w:lang w:val="pt-BR"/>
        </w:rPr>
        <w:t xml:space="preserve"> </w:t>
      </w:r>
      <w:r w:rsidRPr="00543988">
        <w:rPr>
          <w:w w:val="95"/>
          <w:sz w:val="20"/>
          <w:lang w:val="pt-BR"/>
        </w:rPr>
        <w:t>suspensa</w:t>
      </w:r>
      <w:r w:rsidRPr="00543988">
        <w:rPr>
          <w:spacing w:val="1"/>
          <w:w w:val="9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 incidência de acréscimo de 1% (um por cento) sobre o valor previsto na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Tabela 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dia,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até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situação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seja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regularizada.</w:t>
      </w:r>
      <w:r w:rsidR="008F660D" w:rsidRPr="00543988">
        <w:rPr>
          <w:sz w:val="20"/>
          <w:lang w:val="pt-BR"/>
        </w:rPr>
        <w:t xml:space="preserve"> (Item ajustado em decorrência do Comunicado de Esclarecimento </w:t>
      </w:r>
      <w:r w:rsidR="00F0224B" w:rsidRPr="00543988">
        <w:rPr>
          <w:sz w:val="20"/>
          <w:lang w:val="pt-BR"/>
        </w:rPr>
        <w:t>(</w:t>
      </w:r>
      <w:r w:rsidR="008F660D" w:rsidRPr="00543988">
        <w:rPr>
          <w:sz w:val="20"/>
          <w:lang w:val="pt-BR"/>
        </w:rPr>
        <w:t>2</w:t>
      </w:r>
      <w:r w:rsidR="00F0224B" w:rsidRPr="00543988">
        <w:rPr>
          <w:sz w:val="20"/>
          <w:lang w:val="pt-BR"/>
        </w:rPr>
        <w:t>)</w:t>
      </w:r>
      <w:r w:rsidR="008F660D" w:rsidRPr="00543988">
        <w:rPr>
          <w:sz w:val="20"/>
          <w:lang w:val="pt-BR"/>
        </w:rPr>
        <w:t xml:space="preserve"> a</w:t>
      </w:r>
      <w:r w:rsidR="00F0224B" w:rsidRPr="00543988">
        <w:rPr>
          <w:sz w:val="20"/>
          <w:lang w:val="pt-BR"/>
        </w:rPr>
        <w:t>)</w:t>
      </w:r>
      <w:r w:rsidR="008F660D" w:rsidRPr="00543988">
        <w:rPr>
          <w:sz w:val="20"/>
          <w:lang w:val="pt-BR"/>
        </w:rPr>
        <w:t>, divulgado no 4º Bloco de Perguntas e Respostas – Questões 326 a 415.)</w:t>
      </w:r>
    </w:p>
    <w:p w14:paraId="3A167F2B" w14:textId="4A0E5954" w:rsidR="00D4328F" w:rsidRPr="00543988" w:rsidRDefault="008F664F" w:rsidP="008034C8">
      <w:pPr>
        <w:pStyle w:val="PargrafodaLista"/>
        <w:numPr>
          <w:ilvl w:val="0"/>
          <w:numId w:val="6"/>
        </w:numPr>
        <w:tabs>
          <w:tab w:val="left" w:pos="462"/>
        </w:tabs>
        <w:spacing w:before="122" w:line="360" w:lineRule="auto"/>
        <w:ind w:left="461"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Na hipótese de a CONCESSIONÁRIA praticar ato que conduza à efetiva decretação da caducidade da CONCESSÃO, será aplicada a penalidade prevista no item 89 da Tabela de</w:t>
      </w:r>
      <w:r w:rsidR="00BF59AE" w:rsidRPr="00543988">
        <w:rPr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Infrações, em substituição à penalidade prevista para o inadimplemento que levou à caducidade, ainda que haja previsão de penalidade específica para tal ato.</w:t>
      </w:r>
    </w:p>
    <w:p w14:paraId="0C196A6B" w14:textId="77777777" w:rsidR="00D4328F" w:rsidRPr="00543988" w:rsidRDefault="00D4328F">
      <w:pPr>
        <w:pStyle w:val="Corpodetexto"/>
        <w:rPr>
          <w:sz w:val="22"/>
          <w:lang w:val="pt-BR"/>
        </w:rPr>
      </w:pPr>
    </w:p>
    <w:p w14:paraId="46143D86" w14:textId="77777777" w:rsidR="00D4328F" w:rsidRPr="00543988" w:rsidRDefault="00D4328F">
      <w:pPr>
        <w:pStyle w:val="Corpodetexto"/>
        <w:spacing w:before="7"/>
        <w:rPr>
          <w:sz w:val="28"/>
          <w:lang w:val="pt-BR"/>
        </w:rPr>
      </w:pPr>
    </w:p>
    <w:p w14:paraId="11890F6E" w14:textId="77777777" w:rsidR="00D4328F" w:rsidRPr="00543988" w:rsidRDefault="008F664F">
      <w:pPr>
        <w:pStyle w:val="Ttulo1"/>
        <w:numPr>
          <w:ilvl w:val="0"/>
          <w:numId w:val="8"/>
        </w:numPr>
        <w:tabs>
          <w:tab w:val="left" w:pos="335"/>
        </w:tabs>
        <w:spacing w:line="360" w:lineRule="auto"/>
        <w:ind w:left="102" w:right="121" w:firstLine="0"/>
        <w:jc w:val="both"/>
        <w:rPr>
          <w:lang w:val="pt-BR"/>
        </w:rPr>
      </w:pPr>
      <w:r w:rsidRPr="00543988">
        <w:rPr>
          <w:w w:val="95"/>
          <w:lang w:val="pt-BR"/>
        </w:rPr>
        <w:t>SUSPENSÃO TEMPORÁRIA DO DIREITO DE LICITAR E IMPEDIMENTO DE CONTRATAR</w:t>
      </w:r>
      <w:r w:rsidRPr="00543988">
        <w:rPr>
          <w:spacing w:val="1"/>
          <w:w w:val="95"/>
          <w:lang w:val="pt-BR"/>
        </w:rPr>
        <w:t xml:space="preserve"> </w:t>
      </w:r>
      <w:r w:rsidRPr="00543988">
        <w:rPr>
          <w:lang w:val="pt-BR"/>
        </w:rPr>
        <w:t>COM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A</w:t>
      </w:r>
      <w:r w:rsidRPr="00543988">
        <w:rPr>
          <w:spacing w:val="-4"/>
          <w:lang w:val="pt-BR"/>
        </w:rPr>
        <w:t xml:space="preserve"> </w:t>
      </w:r>
      <w:r w:rsidRPr="00543988">
        <w:rPr>
          <w:lang w:val="pt-BR"/>
        </w:rPr>
        <w:t>ADMINISTRAÇÃO</w:t>
      </w:r>
      <w:r w:rsidRPr="00543988">
        <w:rPr>
          <w:spacing w:val="-2"/>
          <w:lang w:val="pt-BR"/>
        </w:rPr>
        <w:t xml:space="preserve"> </w:t>
      </w:r>
      <w:r w:rsidRPr="00543988">
        <w:rPr>
          <w:lang w:val="pt-BR"/>
        </w:rPr>
        <w:t>PÚBLICA</w:t>
      </w:r>
      <w:r w:rsidRPr="00543988">
        <w:rPr>
          <w:spacing w:val="-7"/>
          <w:lang w:val="pt-BR"/>
        </w:rPr>
        <w:t xml:space="preserve"> </w:t>
      </w:r>
      <w:r w:rsidRPr="00543988">
        <w:rPr>
          <w:lang w:val="pt-BR"/>
        </w:rPr>
        <w:t>DIRETA</w:t>
      </w:r>
      <w:r w:rsidRPr="00543988">
        <w:rPr>
          <w:spacing w:val="-10"/>
          <w:lang w:val="pt-BR"/>
        </w:rPr>
        <w:t xml:space="preserve"> </w:t>
      </w:r>
      <w:r w:rsidRPr="00543988">
        <w:rPr>
          <w:lang w:val="pt-BR"/>
        </w:rPr>
        <w:t>OU</w:t>
      </w:r>
      <w:r w:rsidRPr="00543988">
        <w:rPr>
          <w:spacing w:val="-4"/>
          <w:lang w:val="pt-BR"/>
        </w:rPr>
        <w:t xml:space="preserve"> </w:t>
      </w:r>
      <w:r w:rsidRPr="00543988">
        <w:rPr>
          <w:lang w:val="pt-BR"/>
        </w:rPr>
        <w:t>INDIRETA</w:t>
      </w:r>
      <w:r w:rsidRPr="00543988">
        <w:rPr>
          <w:spacing w:val="-7"/>
          <w:lang w:val="pt-BR"/>
        </w:rPr>
        <w:t xml:space="preserve"> </w:t>
      </w:r>
      <w:r w:rsidRPr="00543988">
        <w:rPr>
          <w:lang w:val="pt-BR"/>
        </w:rPr>
        <w:t>DO</w:t>
      </w:r>
      <w:r w:rsidRPr="00543988">
        <w:rPr>
          <w:spacing w:val="-4"/>
          <w:lang w:val="pt-BR"/>
        </w:rPr>
        <w:t xml:space="preserve"> </w:t>
      </w:r>
      <w:r w:rsidRPr="00543988">
        <w:rPr>
          <w:lang w:val="pt-BR"/>
        </w:rPr>
        <w:t>ESTADO</w:t>
      </w:r>
      <w:r w:rsidRPr="00543988">
        <w:rPr>
          <w:spacing w:val="-4"/>
          <w:lang w:val="pt-BR"/>
        </w:rPr>
        <w:t xml:space="preserve"> </w:t>
      </w:r>
      <w:r w:rsidRPr="00543988">
        <w:rPr>
          <w:lang w:val="pt-BR"/>
        </w:rPr>
        <w:t>DE</w:t>
      </w:r>
      <w:r w:rsidRPr="00543988">
        <w:rPr>
          <w:spacing w:val="-3"/>
          <w:lang w:val="pt-BR"/>
        </w:rPr>
        <w:t xml:space="preserve"> </w:t>
      </w:r>
      <w:r w:rsidRPr="00543988">
        <w:rPr>
          <w:lang w:val="pt-BR"/>
        </w:rPr>
        <w:t>SÃO</w:t>
      </w:r>
      <w:r w:rsidRPr="00543988">
        <w:rPr>
          <w:spacing w:val="-3"/>
          <w:lang w:val="pt-BR"/>
        </w:rPr>
        <w:t xml:space="preserve"> </w:t>
      </w:r>
      <w:r w:rsidRPr="00543988">
        <w:rPr>
          <w:lang w:val="pt-BR"/>
        </w:rPr>
        <w:t>PAULO</w:t>
      </w:r>
      <w:r w:rsidRPr="00543988">
        <w:rPr>
          <w:spacing w:val="-4"/>
          <w:lang w:val="pt-BR"/>
        </w:rPr>
        <w:t xml:space="preserve"> </w:t>
      </w:r>
      <w:r w:rsidRPr="00543988">
        <w:rPr>
          <w:lang w:val="pt-BR"/>
        </w:rPr>
        <w:t>E</w:t>
      </w:r>
      <w:r w:rsidRPr="00543988">
        <w:rPr>
          <w:spacing w:val="-53"/>
          <w:lang w:val="pt-BR"/>
        </w:rPr>
        <w:t xml:space="preserve"> </w:t>
      </w:r>
      <w:r w:rsidRPr="00543988">
        <w:rPr>
          <w:lang w:val="pt-BR"/>
        </w:rPr>
        <w:t>DECLARAÇÃO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DE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INIDONEIDADE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PARA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LICITAR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OU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CONTRATAR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COM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A</w:t>
      </w:r>
      <w:r w:rsidRPr="00543988">
        <w:rPr>
          <w:spacing w:val="-53"/>
          <w:lang w:val="pt-BR"/>
        </w:rPr>
        <w:t xml:space="preserve"> </w:t>
      </w:r>
      <w:r w:rsidRPr="00543988">
        <w:rPr>
          <w:lang w:val="pt-BR"/>
        </w:rPr>
        <w:t>ADMINISTRAÇÃO</w:t>
      </w:r>
      <w:r w:rsidRPr="00543988">
        <w:rPr>
          <w:spacing w:val="2"/>
          <w:lang w:val="pt-BR"/>
        </w:rPr>
        <w:t xml:space="preserve"> </w:t>
      </w:r>
      <w:r w:rsidRPr="00543988">
        <w:rPr>
          <w:lang w:val="pt-BR"/>
        </w:rPr>
        <w:t>PÚBLICA</w:t>
      </w:r>
    </w:p>
    <w:p w14:paraId="5221A8F4" w14:textId="77777777" w:rsidR="00D4328F" w:rsidRPr="00543988" w:rsidRDefault="00D4328F">
      <w:pPr>
        <w:pStyle w:val="Corpodetexto"/>
        <w:rPr>
          <w:b/>
          <w:sz w:val="22"/>
          <w:lang w:val="pt-BR"/>
        </w:rPr>
      </w:pPr>
    </w:p>
    <w:p w14:paraId="705B891B" w14:textId="77777777" w:rsidR="00D4328F" w:rsidRPr="00543988" w:rsidRDefault="00D4328F">
      <w:pPr>
        <w:pStyle w:val="Corpodetexto"/>
        <w:spacing w:before="2"/>
        <w:rPr>
          <w:b/>
          <w:sz w:val="29"/>
          <w:lang w:val="pt-BR"/>
        </w:rPr>
      </w:pPr>
    </w:p>
    <w:p w14:paraId="02A7C34E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1" w:line="360" w:lineRule="auto"/>
        <w:ind w:left="461" w:right="11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suspensão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direito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participar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licitações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contratar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</w:t>
      </w:r>
      <w:r w:rsidRPr="00543988">
        <w:rPr>
          <w:spacing w:val="-8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Administração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Pública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direta ou indireta do Estado de São Paulo e a declaração de inidoneidade para licitar ou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contratar com a ADMINISTRAÇÃO PÚBLICA poderão ser aplicadas, respeitadas as regras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legais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competência,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caso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práticas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reiteradas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infrações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contratuais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regulamentares, bem como no caso de infrações que causem grave lesão ao interesse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público,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além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das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situações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legislação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nas</w:t>
      </w:r>
      <w:r w:rsidRPr="00543988">
        <w:rPr>
          <w:spacing w:val="-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normas</w:t>
      </w:r>
      <w:r w:rsidRPr="00543988">
        <w:rPr>
          <w:spacing w:val="-5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aplicáveis,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destacando-se</w:t>
      </w:r>
      <w:r w:rsidRPr="00543988">
        <w:rPr>
          <w:spacing w:val="-54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aquelas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previstas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artigo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82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Lei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Estadual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nº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6.544/1998,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quando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decretada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caducidade da CONCESSÃO, considerando-se, ainda, as seguintes circunstâncias, com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vistas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à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garantia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princípios da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razoabilidade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 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proporcionalidade:</w:t>
      </w:r>
    </w:p>
    <w:p w14:paraId="78FC296D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19"/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natureza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gravidade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infração;</w:t>
      </w:r>
    </w:p>
    <w:p w14:paraId="7CCE2D3D" w14:textId="77777777" w:rsidR="00D4328F" w:rsidRPr="00543988" w:rsidRDefault="00D4328F">
      <w:pPr>
        <w:pStyle w:val="Corpodetexto"/>
        <w:spacing w:before="5"/>
        <w:rPr>
          <w:lang w:val="pt-BR"/>
        </w:rPr>
      </w:pPr>
    </w:p>
    <w:p w14:paraId="0CAA6AA2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</w:t>
      </w:r>
      <w:r w:rsidRPr="00543988">
        <w:rPr>
          <w:spacing w:val="-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presença de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dolo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seus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prepostos;</w:t>
      </w:r>
    </w:p>
    <w:p w14:paraId="00C98ADE" w14:textId="77777777" w:rsidR="00D4328F" w:rsidRPr="00543988" w:rsidRDefault="00D4328F">
      <w:pPr>
        <w:pStyle w:val="Corpodetexto"/>
        <w:spacing w:before="6"/>
        <w:rPr>
          <w:lang w:val="pt-BR"/>
        </w:rPr>
      </w:pPr>
    </w:p>
    <w:p w14:paraId="4EE11B19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line="360" w:lineRule="auto"/>
        <w:ind w:left="1181" w:right="119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 dano resultante ao PODER CONCEDENTE, ao SERVIÇO CONCEDIDO ou aos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PASSAGEIROS;</w:t>
      </w:r>
    </w:p>
    <w:p w14:paraId="2CD96D9E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59" w:line="360" w:lineRule="auto"/>
        <w:ind w:left="1181" w:right="124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vantagens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auferidas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decorrência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cometida;</w:t>
      </w:r>
    </w:p>
    <w:p w14:paraId="2C4F1C0B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61" w:line="360" w:lineRule="auto"/>
        <w:ind w:left="1181" w:right="1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adoção de medidas pela CONCESSIONÁRIA para minimizar os danos causados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pela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infração;</w:t>
      </w:r>
    </w:p>
    <w:p w14:paraId="71F39D12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59" w:line="360" w:lineRule="auto"/>
        <w:ind w:left="1181" w:right="125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lastRenderedPageBreak/>
        <w:t>a situação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econômica e financeira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CONCESSIONÁRIA,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em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especial a sua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capacidade de honrar com compromissos financeiros, gerar receitas e manter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execução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CONTRATO;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</w:t>
      </w:r>
    </w:p>
    <w:p w14:paraId="29DDBBE5" w14:textId="77777777" w:rsidR="00D4328F" w:rsidRPr="00543988" w:rsidRDefault="008F664F">
      <w:pPr>
        <w:pStyle w:val="PargrafodaLista"/>
        <w:numPr>
          <w:ilvl w:val="1"/>
          <w:numId w:val="6"/>
        </w:numPr>
        <w:tabs>
          <w:tab w:val="left" w:pos="1182"/>
        </w:tabs>
        <w:spacing w:before="161"/>
        <w:ind w:hanging="7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os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antecedentes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CONCESSIONÁRIA.</w:t>
      </w:r>
    </w:p>
    <w:p w14:paraId="3A7DF983" w14:textId="77777777" w:rsidR="00D4328F" w:rsidRPr="00543988" w:rsidRDefault="00D4328F">
      <w:pPr>
        <w:pStyle w:val="Corpodetexto"/>
        <w:rPr>
          <w:sz w:val="24"/>
          <w:lang w:val="pt-BR"/>
        </w:rPr>
      </w:pPr>
    </w:p>
    <w:p w14:paraId="0DD9EEB5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line="360" w:lineRule="auto"/>
        <w:ind w:left="461" w:right="127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penalidade de suspensão do direito de participar de licitações e de contratar com 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Administração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Pública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direta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ou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indireta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Estado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de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São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Paulo</w:t>
      </w:r>
      <w:r w:rsidRPr="00543988">
        <w:rPr>
          <w:spacing w:val="-1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será</w:t>
      </w:r>
      <w:r w:rsidRPr="00543988">
        <w:rPr>
          <w:spacing w:val="-10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aplicada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por</w:t>
      </w:r>
      <w:r w:rsidRPr="00543988">
        <w:rPr>
          <w:spacing w:val="-1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prazo</w:t>
      </w:r>
      <w:r w:rsidRPr="00543988">
        <w:rPr>
          <w:spacing w:val="-1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não</w:t>
      </w:r>
      <w:r w:rsidRPr="00543988">
        <w:rPr>
          <w:spacing w:val="-53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superior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2</w:t>
      </w:r>
      <w:r w:rsidRPr="00543988">
        <w:rPr>
          <w:spacing w:val="-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(dois) anos.</w:t>
      </w:r>
    </w:p>
    <w:p w14:paraId="3C3205C2" w14:textId="77777777" w:rsidR="00D4328F" w:rsidRPr="00543988" w:rsidRDefault="00D4328F">
      <w:pPr>
        <w:pStyle w:val="Corpodetexto"/>
        <w:spacing w:before="6"/>
        <w:rPr>
          <w:sz w:val="17"/>
          <w:lang w:val="pt-BR"/>
        </w:rPr>
      </w:pPr>
    </w:p>
    <w:p w14:paraId="6613A93C" w14:textId="77777777" w:rsidR="00D4328F" w:rsidRPr="00543988" w:rsidRDefault="008F664F">
      <w:pPr>
        <w:pStyle w:val="PargrafodaLista"/>
        <w:numPr>
          <w:ilvl w:val="0"/>
          <w:numId w:val="6"/>
        </w:numPr>
        <w:tabs>
          <w:tab w:val="left" w:pos="462"/>
        </w:tabs>
        <w:spacing w:before="93" w:line="360" w:lineRule="auto"/>
        <w:ind w:left="461" w:right="121"/>
        <w:jc w:val="both"/>
        <w:rPr>
          <w:sz w:val="20"/>
          <w:lang w:val="pt-BR"/>
        </w:rPr>
      </w:pPr>
      <w:r w:rsidRPr="00543988">
        <w:rPr>
          <w:sz w:val="20"/>
          <w:lang w:val="pt-BR"/>
        </w:rPr>
        <w:t>A declaração de inidoneidade para licitar ou contratar com a ADMINISTRAÇÃO PÚBLICA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surtirá efeitos enquanto perdurarem os motivos determinantes da punição ou até que seja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promovida 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reabilitação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perante 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própria</w:t>
      </w:r>
      <w:r w:rsidRPr="00543988">
        <w:rPr>
          <w:spacing w:val="1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autoridade que aplicou a</w:t>
      </w:r>
      <w:r w:rsidRPr="00543988">
        <w:rPr>
          <w:spacing w:val="-2"/>
          <w:sz w:val="20"/>
          <w:lang w:val="pt-BR"/>
        </w:rPr>
        <w:t xml:space="preserve"> </w:t>
      </w:r>
      <w:r w:rsidRPr="00543988">
        <w:rPr>
          <w:sz w:val="20"/>
          <w:lang w:val="pt-BR"/>
        </w:rPr>
        <w:t>penalidade.</w:t>
      </w:r>
    </w:p>
    <w:p w14:paraId="1B5040C2" w14:textId="77777777" w:rsidR="00D4328F" w:rsidRPr="00543988" w:rsidRDefault="008F664F">
      <w:pPr>
        <w:pStyle w:val="Corpodetexto"/>
        <w:spacing w:before="120" w:line="360" w:lineRule="auto"/>
        <w:ind w:left="1894" w:right="120" w:hanging="360"/>
        <w:jc w:val="both"/>
        <w:rPr>
          <w:lang w:val="pt-BR"/>
        </w:rPr>
      </w:pPr>
      <w:r w:rsidRPr="00543988">
        <w:rPr>
          <w:lang w:val="pt-BR"/>
        </w:rPr>
        <w:t>21.1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A reabilitação deverá ser requerida perante a própria autoridade que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aplicou a penalidade e será concedida sempre que a CONCESSIONÁRIA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ressarcir a Administração pelos prejuízos resultantes, desde que decorrido</w:t>
      </w:r>
      <w:r w:rsidRPr="00543988">
        <w:rPr>
          <w:spacing w:val="1"/>
          <w:lang w:val="pt-BR"/>
        </w:rPr>
        <w:t xml:space="preserve"> </w:t>
      </w:r>
      <w:r w:rsidRPr="00543988">
        <w:rPr>
          <w:lang w:val="pt-BR"/>
        </w:rPr>
        <w:t>o</w:t>
      </w:r>
      <w:r w:rsidRPr="00543988">
        <w:rPr>
          <w:spacing w:val="-2"/>
          <w:lang w:val="pt-BR"/>
        </w:rPr>
        <w:t xml:space="preserve"> </w:t>
      </w:r>
      <w:r w:rsidRPr="00543988">
        <w:rPr>
          <w:lang w:val="pt-BR"/>
        </w:rPr>
        <w:t>prazo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de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2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(anos)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da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aplicação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da</w:t>
      </w:r>
      <w:r w:rsidRPr="00543988">
        <w:rPr>
          <w:spacing w:val="-1"/>
          <w:lang w:val="pt-BR"/>
        </w:rPr>
        <w:t xml:space="preserve"> </w:t>
      </w:r>
      <w:r w:rsidRPr="00543988">
        <w:rPr>
          <w:lang w:val="pt-BR"/>
        </w:rPr>
        <w:t>sanção.</w:t>
      </w:r>
    </w:p>
    <w:p w14:paraId="70D123C5" w14:textId="77777777" w:rsidR="00D4328F" w:rsidRPr="00543988" w:rsidRDefault="00D4328F">
      <w:pPr>
        <w:pStyle w:val="Corpodetexto"/>
        <w:rPr>
          <w:sz w:val="22"/>
          <w:lang w:val="pt-BR"/>
        </w:rPr>
      </w:pPr>
    </w:p>
    <w:p w14:paraId="22563FD8" w14:textId="77777777" w:rsidR="00D4328F" w:rsidRPr="00543988" w:rsidRDefault="00D4328F">
      <w:pPr>
        <w:pStyle w:val="Corpodetexto"/>
        <w:spacing w:before="9"/>
        <w:rPr>
          <w:sz w:val="28"/>
          <w:lang w:val="pt-BR"/>
        </w:rPr>
      </w:pPr>
    </w:p>
    <w:p w14:paraId="61DBFDEF" w14:textId="77777777" w:rsidR="00D4328F" w:rsidRPr="00543988" w:rsidRDefault="008F664F">
      <w:pPr>
        <w:pStyle w:val="Ttulo1"/>
        <w:numPr>
          <w:ilvl w:val="0"/>
          <w:numId w:val="8"/>
        </w:numPr>
        <w:tabs>
          <w:tab w:val="left" w:pos="401"/>
        </w:tabs>
        <w:ind w:left="400" w:hanging="299"/>
        <w:jc w:val="left"/>
        <w:rPr>
          <w:lang w:val="pt-BR"/>
        </w:rPr>
      </w:pPr>
      <w:r w:rsidRPr="00543988">
        <w:rPr>
          <w:lang w:val="pt-BR"/>
        </w:rPr>
        <w:t>TIPIFICAÇÃO DAS</w:t>
      </w:r>
      <w:r w:rsidRPr="00543988">
        <w:rPr>
          <w:spacing w:val="-2"/>
          <w:lang w:val="pt-BR"/>
        </w:rPr>
        <w:t xml:space="preserve"> </w:t>
      </w:r>
      <w:r w:rsidRPr="00543988">
        <w:rPr>
          <w:lang w:val="pt-BR"/>
        </w:rPr>
        <w:t>INFRAÇÕES</w:t>
      </w:r>
      <w:r w:rsidRPr="00543988">
        <w:rPr>
          <w:spacing w:val="-3"/>
          <w:lang w:val="pt-BR"/>
        </w:rPr>
        <w:t xml:space="preserve"> </w:t>
      </w:r>
      <w:r w:rsidRPr="00543988">
        <w:rPr>
          <w:lang w:val="pt-BR"/>
        </w:rPr>
        <w:t>(TABELA</w:t>
      </w:r>
      <w:r w:rsidRPr="00543988">
        <w:rPr>
          <w:spacing w:val="-5"/>
          <w:lang w:val="pt-BR"/>
        </w:rPr>
        <w:t xml:space="preserve"> </w:t>
      </w:r>
      <w:r w:rsidRPr="00543988">
        <w:rPr>
          <w:lang w:val="pt-BR"/>
        </w:rPr>
        <w:t>DE</w:t>
      </w:r>
      <w:r w:rsidRPr="00543988">
        <w:rPr>
          <w:spacing w:val="-2"/>
          <w:lang w:val="pt-BR"/>
        </w:rPr>
        <w:t xml:space="preserve"> </w:t>
      </w:r>
      <w:r w:rsidRPr="00543988">
        <w:rPr>
          <w:lang w:val="pt-BR"/>
        </w:rPr>
        <w:t>INFRAÇÕES)</w:t>
      </w:r>
    </w:p>
    <w:p w14:paraId="4FA9AA11" w14:textId="77777777" w:rsidR="00D4328F" w:rsidRPr="00543988" w:rsidRDefault="00D4328F">
      <w:pPr>
        <w:pStyle w:val="Corpodetexto"/>
        <w:rPr>
          <w:b/>
          <w:lang w:val="pt-BR"/>
        </w:rPr>
      </w:pPr>
    </w:p>
    <w:p w14:paraId="3AEE2BC3" w14:textId="77777777" w:rsidR="00D4328F" w:rsidRPr="00543988" w:rsidRDefault="00D4328F">
      <w:pPr>
        <w:pStyle w:val="Corpodetexto"/>
        <w:rPr>
          <w:b/>
          <w:lang w:val="pt-BR"/>
        </w:rPr>
      </w:pPr>
    </w:p>
    <w:p w14:paraId="5E11ACA8" w14:textId="77777777" w:rsidR="00D4328F" w:rsidRPr="00543988" w:rsidRDefault="00D4328F">
      <w:pPr>
        <w:pStyle w:val="Corpodetexto"/>
        <w:spacing w:before="3"/>
        <w:rPr>
          <w:b/>
          <w:sz w:val="18"/>
          <w:lang w:val="pt-BR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845"/>
        <w:gridCol w:w="1419"/>
        <w:gridCol w:w="1416"/>
        <w:gridCol w:w="1985"/>
      </w:tblGrid>
      <w:tr w:rsidR="001F264C" w:rsidRPr="00543988" w14:paraId="6EB141EC" w14:textId="77777777">
        <w:trPr>
          <w:trHeight w:val="827"/>
        </w:trPr>
        <w:tc>
          <w:tcPr>
            <w:tcW w:w="696" w:type="dxa"/>
            <w:shd w:val="clear" w:color="auto" w:fill="D0CECE"/>
          </w:tcPr>
          <w:p w14:paraId="67199A8C" w14:textId="77777777" w:rsidR="00D4328F" w:rsidRPr="00543988" w:rsidRDefault="00D4328F">
            <w:pPr>
              <w:pStyle w:val="TableParagraph"/>
              <w:spacing w:before="7"/>
              <w:rPr>
                <w:b/>
                <w:sz w:val="26"/>
                <w:lang w:val="pt-BR"/>
              </w:rPr>
            </w:pPr>
          </w:p>
          <w:p w14:paraId="5C4ACDD1" w14:textId="77777777" w:rsidR="00D4328F" w:rsidRPr="00543988" w:rsidRDefault="008F664F">
            <w:pPr>
              <w:pStyle w:val="TableParagraph"/>
              <w:ind w:left="112" w:right="104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ITEM</w:t>
            </w:r>
          </w:p>
        </w:tc>
        <w:tc>
          <w:tcPr>
            <w:tcW w:w="2845" w:type="dxa"/>
            <w:shd w:val="clear" w:color="auto" w:fill="D0CECE"/>
          </w:tcPr>
          <w:p w14:paraId="3CC6A66A" w14:textId="77777777" w:rsidR="00D4328F" w:rsidRPr="00543988" w:rsidRDefault="00D4328F">
            <w:pPr>
              <w:pStyle w:val="TableParagraph"/>
              <w:spacing w:before="7"/>
              <w:rPr>
                <w:b/>
                <w:sz w:val="26"/>
                <w:lang w:val="pt-BR"/>
              </w:rPr>
            </w:pPr>
          </w:p>
          <w:p w14:paraId="2BEB0208" w14:textId="77777777" w:rsidR="00D4328F" w:rsidRPr="00543988" w:rsidRDefault="008F664F">
            <w:pPr>
              <w:pStyle w:val="TableParagraph"/>
              <w:ind w:left="942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INFRAÇÃO</w:t>
            </w:r>
          </w:p>
        </w:tc>
        <w:tc>
          <w:tcPr>
            <w:tcW w:w="1419" w:type="dxa"/>
            <w:shd w:val="clear" w:color="auto" w:fill="D0CECE"/>
          </w:tcPr>
          <w:p w14:paraId="71B9B85B" w14:textId="77777777" w:rsidR="00D4328F" w:rsidRPr="00543988" w:rsidRDefault="008F664F">
            <w:pPr>
              <w:pStyle w:val="TableParagraph"/>
              <w:spacing w:line="242" w:lineRule="auto"/>
              <w:ind w:left="172" w:right="166" w:firstLine="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CLÁUSULA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</w:t>
            </w:r>
          </w:p>
          <w:p w14:paraId="7CE277E3" w14:textId="77777777" w:rsidR="00D4328F" w:rsidRPr="00543988" w:rsidRDefault="008F664F">
            <w:pPr>
              <w:pStyle w:val="TableParagraph"/>
              <w:spacing w:line="206" w:lineRule="exact"/>
              <w:ind w:left="114" w:right="113" w:firstLine="4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CONTRATO/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DOCUMENTO</w:t>
            </w:r>
          </w:p>
        </w:tc>
        <w:tc>
          <w:tcPr>
            <w:tcW w:w="1416" w:type="dxa"/>
            <w:shd w:val="clear" w:color="auto" w:fill="D0CECE"/>
          </w:tcPr>
          <w:p w14:paraId="171E30FC" w14:textId="77777777" w:rsidR="00D4328F" w:rsidRPr="00543988" w:rsidRDefault="00D4328F">
            <w:pPr>
              <w:pStyle w:val="TableParagraph"/>
              <w:spacing w:before="7"/>
              <w:rPr>
                <w:b/>
                <w:sz w:val="26"/>
                <w:lang w:val="pt-BR"/>
              </w:rPr>
            </w:pPr>
          </w:p>
          <w:p w14:paraId="7C49EE36" w14:textId="77777777" w:rsidR="00D4328F" w:rsidRPr="00543988" w:rsidRDefault="008F664F">
            <w:pPr>
              <w:pStyle w:val="TableParagraph"/>
              <w:ind w:left="387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VALOR</w:t>
            </w:r>
          </w:p>
        </w:tc>
        <w:tc>
          <w:tcPr>
            <w:tcW w:w="1985" w:type="dxa"/>
            <w:shd w:val="clear" w:color="auto" w:fill="D0CECE"/>
          </w:tcPr>
          <w:p w14:paraId="3B449670" w14:textId="77777777" w:rsidR="00D4328F" w:rsidRPr="00543988" w:rsidRDefault="00D4328F">
            <w:pPr>
              <w:pStyle w:val="TableParagraph"/>
              <w:spacing w:before="7"/>
              <w:rPr>
                <w:b/>
                <w:sz w:val="17"/>
                <w:lang w:val="pt-BR"/>
              </w:rPr>
            </w:pPr>
          </w:p>
          <w:p w14:paraId="514C143D" w14:textId="77777777" w:rsidR="00D4328F" w:rsidRPr="00543988" w:rsidRDefault="008F664F">
            <w:pPr>
              <w:pStyle w:val="TableParagraph"/>
              <w:ind w:left="515" w:right="279" w:hanging="219"/>
              <w:rPr>
                <w:b/>
                <w:sz w:val="18"/>
                <w:lang w:val="pt-BR"/>
              </w:rPr>
            </w:pPr>
            <w:r w:rsidRPr="00543988">
              <w:rPr>
                <w:b/>
                <w:spacing w:val="-1"/>
                <w:sz w:val="18"/>
                <w:lang w:val="pt-BR"/>
              </w:rPr>
              <w:t xml:space="preserve">CATEGORIA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INFRAÇÃO</w:t>
            </w:r>
          </w:p>
        </w:tc>
      </w:tr>
      <w:tr w:rsidR="001F264C" w:rsidRPr="00543988" w14:paraId="6C74F50E" w14:textId="77777777">
        <w:trPr>
          <w:trHeight w:val="205"/>
        </w:trPr>
        <w:tc>
          <w:tcPr>
            <w:tcW w:w="8361" w:type="dxa"/>
            <w:gridSpan w:val="5"/>
            <w:shd w:val="clear" w:color="auto" w:fill="D0CECE"/>
          </w:tcPr>
          <w:p w14:paraId="213AEBCE" w14:textId="77777777" w:rsidR="00D4328F" w:rsidRPr="00543988" w:rsidRDefault="008F664F">
            <w:pPr>
              <w:pStyle w:val="TableParagraph"/>
              <w:spacing w:line="186" w:lineRule="exact"/>
              <w:ind w:left="105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ENTREGA,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ALTERAÇÃO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RENOVAÇÃO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PLANOS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CERTIFICADOS</w:t>
            </w:r>
          </w:p>
        </w:tc>
      </w:tr>
      <w:tr w:rsidR="001F264C" w:rsidRPr="00543988" w14:paraId="5C81C983" w14:textId="77777777">
        <w:trPr>
          <w:trHeight w:val="828"/>
        </w:trPr>
        <w:tc>
          <w:tcPr>
            <w:tcW w:w="696" w:type="dxa"/>
          </w:tcPr>
          <w:p w14:paraId="5DEA1544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783EC337" w14:textId="77777777" w:rsidR="00D4328F" w:rsidRPr="00543988" w:rsidRDefault="008F664F">
            <w:pPr>
              <w:pStyle w:val="TableParagraph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1</w:t>
            </w:r>
          </w:p>
        </w:tc>
        <w:tc>
          <w:tcPr>
            <w:tcW w:w="2845" w:type="dxa"/>
          </w:tcPr>
          <w:p w14:paraId="1AD41C4E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Deixar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submeter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</w:p>
          <w:p w14:paraId="564E919C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estabelecido.</w:t>
            </w:r>
          </w:p>
        </w:tc>
        <w:tc>
          <w:tcPr>
            <w:tcW w:w="1419" w:type="dxa"/>
          </w:tcPr>
          <w:p w14:paraId="1F34ED22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4C79F490" w14:textId="77777777" w:rsidR="00D4328F" w:rsidRPr="00543988" w:rsidRDefault="008F664F">
            <w:pPr>
              <w:pStyle w:val="TableParagraph"/>
              <w:ind w:right="443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10.1(i)</w:t>
            </w:r>
          </w:p>
        </w:tc>
        <w:tc>
          <w:tcPr>
            <w:tcW w:w="1416" w:type="dxa"/>
          </w:tcPr>
          <w:p w14:paraId="7DA80F87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3368985E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4EAA1E65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6F5CF722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64149C45" w14:textId="77777777">
        <w:trPr>
          <w:trHeight w:val="827"/>
        </w:trPr>
        <w:tc>
          <w:tcPr>
            <w:tcW w:w="696" w:type="dxa"/>
          </w:tcPr>
          <w:p w14:paraId="7A1C91A9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350CEFE4" w14:textId="77777777" w:rsidR="00D4328F" w:rsidRPr="00543988" w:rsidRDefault="008F664F">
            <w:pPr>
              <w:pStyle w:val="TableParagraph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2</w:t>
            </w:r>
          </w:p>
        </w:tc>
        <w:tc>
          <w:tcPr>
            <w:tcW w:w="2845" w:type="dxa"/>
          </w:tcPr>
          <w:p w14:paraId="4C5BBC18" w14:textId="77777777" w:rsidR="00D4328F" w:rsidRPr="00543988" w:rsidRDefault="008F664F">
            <w:pPr>
              <w:pStyle w:val="TableParagraph"/>
              <w:ind w:left="105" w:right="90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Deixar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submeter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INVESTIMENTOS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764BBC62" w14:textId="77777777" w:rsidR="00D4328F" w:rsidRPr="00543988" w:rsidRDefault="008F664F">
            <w:pPr>
              <w:pStyle w:val="TableParagraph"/>
              <w:tabs>
                <w:tab w:val="left" w:pos="1722"/>
                <w:tab w:val="left" w:pos="2283"/>
              </w:tabs>
              <w:spacing w:line="206" w:lineRule="exact"/>
              <w:ind w:left="105" w:right="10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z w:val="18"/>
                <w:lang w:val="pt-BR"/>
              </w:rPr>
              <w:tab/>
              <w:t>no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prazo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estabelecido.</w:t>
            </w:r>
          </w:p>
        </w:tc>
        <w:tc>
          <w:tcPr>
            <w:tcW w:w="1419" w:type="dxa"/>
          </w:tcPr>
          <w:p w14:paraId="5286E95F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1CB3BF66" w14:textId="77777777" w:rsidR="00D4328F" w:rsidRPr="00543988" w:rsidRDefault="008F664F">
            <w:pPr>
              <w:pStyle w:val="TableParagraph"/>
              <w:ind w:right="422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10.1(ii)</w:t>
            </w:r>
          </w:p>
        </w:tc>
        <w:tc>
          <w:tcPr>
            <w:tcW w:w="1416" w:type="dxa"/>
          </w:tcPr>
          <w:p w14:paraId="36C27662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5D446EA2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25551F4F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4D9EE71A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939DF0F" w14:textId="77777777">
        <w:trPr>
          <w:trHeight w:val="1034"/>
        </w:trPr>
        <w:tc>
          <w:tcPr>
            <w:tcW w:w="696" w:type="dxa"/>
          </w:tcPr>
          <w:p w14:paraId="05BBFC6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CDCBA4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D0A011C" w14:textId="77777777" w:rsidR="00D4328F" w:rsidRPr="00543988" w:rsidRDefault="008F664F">
            <w:pPr>
              <w:pStyle w:val="TableParagraph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3</w:t>
            </w:r>
          </w:p>
        </w:tc>
        <w:tc>
          <w:tcPr>
            <w:tcW w:w="2845" w:type="dxa"/>
          </w:tcPr>
          <w:p w14:paraId="13D9614C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Deixar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submeter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GESTÃO E DESMOBILIZAÇÃO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3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ATIVOS</w:t>
            </w:r>
            <w:r w:rsidRPr="00543988">
              <w:rPr>
                <w:spacing w:val="3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3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15765716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estabelecido.</w:t>
            </w:r>
          </w:p>
        </w:tc>
        <w:tc>
          <w:tcPr>
            <w:tcW w:w="1419" w:type="dxa"/>
          </w:tcPr>
          <w:p w14:paraId="77F79C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3B5BC5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0D3C9838" w14:textId="77777777" w:rsidR="00D4328F" w:rsidRPr="00543988" w:rsidRDefault="008F664F">
            <w:pPr>
              <w:pStyle w:val="TableParagraph"/>
              <w:ind w:right="379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(iii)</w:t>
            </w:r>
          </w:p>
        </w:tc>
        <w:tc>
          <w:tcPr>
            <w:tcW w:w="1416" w:type="dxa"/>
          </w:tcPr>
          <w:p w14:paraId="68A855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DFB365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CF1DEAA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5F809B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993873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C176992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71EFC16" w14:textId="77777777">
        <w:trPr>
          <w:trHeight w:val="2071"/>
        </w:trPr>
        <w:tc>
          <w:tcPr>
            <w:tcW w:w="696" w:type="dxa"/>
            <w:vMerge w:val="restart"/>
          </w:tcPr>
          <w:p w14:paraId="0C2EED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66E4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61F0C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5E5B6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E5743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A7DD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E5DBEA" w14:textId="77777777" w:rsidR="00D4328F" w:rsidRPr="00543988" w:rsidRDefault="00D4328F">
            <w:pPr>
              <w:pStyle w:val="TableParagraph"/>
              <w:spacing w:before="6"/>
              <w:rPr>
                <w:b/>
                <w:sz w:val="24"/>
                <w:lang w:val="pt-BR"/>
              </w:rPr>
            </w:pPr>
          </w:p>
          <w:p w14:paraId="1F326086" w14:textId="77777777" w:rsidR="00D4328F" w:rsidRPr="00543988" w:rsidRDefault="008F664F">
            <w:pPr>
              <w:pStyle w:val="TableParagraph"/>
              <w:spacing w:before="1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4</w:t>
            </w:r>
          </w:p>
        </w:tc>
        <w:tc>
          <w:tcPr>
            <w:tcW w:w="2845" w:type="dxa"/>
          </w:tcPr>
          <w:p w14:paraId="6AADB737" w14:textId="77777777" w:rsidR="00D4328F" w:rsidRPr="00543988" w:rsidRDefault="008F664F">
            <w:pPr>
              <w:pStyle w:val="TableParagraph"/>
              <w:spacing w:before="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4.1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-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implantar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gestão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qualidade,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conformidade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Norma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NBR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9001,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processos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certificação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organismo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certificador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acreditado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INMETRO,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até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(três)</w:t>
            </w:r>
            <w:r w:rsidRPr="00543988">
              <w:rPr>
                <w:spacing w:val="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anos,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contado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255A9E36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COMERCIAL.</w:t>
            </w:r>
          </w:p>
        </w:tc>
        <w:tc>
          <w:tcPr>
            <w:tcW w:w="1419" w:type="dxa"/>
          </w:tcPr>
          <w:p w14:paraId="2074404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D3BD2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0BC88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188A3A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0F7BD333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10.4</w:t>
            </w:r>
          </w:p>
        </w:tc>
        <w:tc>
          <w:tcPr>
            <w:tcW w:w="1416" w:type="dxa"/>
          </w:tcPr>
          <w:p w14:paraId="1C62166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0172A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998F8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24BDF5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46984083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59EFB9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B13F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E6FE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CC4FE2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572164A5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5C21807" w14:textId="77777777">
        <w:trPr>
          <w:trHeight w:val="1449"/>
        </w:trPr>
        <w:tc>
          <w:tcPr>
            <w:tcW w:w="696" w:type="dxa"/>
            <w:vMerge/>
            <w:tcBorders>
              <w:top w:val="nil"/>
            </w:tcBorders>
          </w:tcPr>
          <w:p w14:paraId="3AB9B248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00F94947" w14:textId="77777777" w:rsidR="00D4328F" w:rsidRPr="00543988" w:rsidRDefault="008F664F">
            <w:pPr>
              <w:pStyle w:val="TableParagraph"/>
              <w:spacing w:before="102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4.2.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Perder,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momento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longo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certificação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organismo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certificador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acreditado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INMETRO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alude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4.1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Capítulo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deste Anexo.</w:t>
            </w:r>
          </w:p>
        </w:tc>
        <w:tc>
          <w:tcPr>
            <w:tcW w:w="1419" w:type="dxa"/>
          </w:tcPr>
          <w:p w14:paraId="767CE9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14FDF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604859" w14:textId="77777777" w:rsidR="00D4328F" w:rsidRPr="00543988" w:rsidRDefault="008F664F">
            <w:pPr>
              <w:pStyle w:val="TableParagraph"/>
              <w:spacing w:before="160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10.4</w:t>
            </w:r>
          </w:p>
        </w:tc>
        <w:tc>
          <w:tcPr>
            <w:tcW w:w="1416" w:type="dxa"/>
          </w:tcPr>
          <w:p w14:paraId="41C440B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F3AA2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D2CBA5" w14:textId="77777777" w:rsidR="00D4328F" w:rsidRPr="00543988" w:rsidRDefault="008F664F">
            <w:pPr>
              <w:pStyle w:val="TableParagraph"/>
              <w:spacing w:before="160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37DB44FF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obtenção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71F2AC1F" w14:textId="77777777" w:rsidR="00D4328F" w:rsidRPr="00543988" w:rsidRDefault="008F664F">
            <w:pPr>
              <w:pStyle w:val="TableParagraph"/>
              <w:spacing w:line="187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certificação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exigida</w:t>
            </w:r>
          </w:p>
        </w:tc>
      </w:tr>
      <w:tr w:rsidR="001F264C" w:rsidRPr="00543988" w14:paraId="42B0D664" w14:textId="77777777">
        <w:trPr>
          <w:trHeight w:val="1449"/>
        </w:trPr>
        <w:tc>
          <w:tcPr>
            <w:tcW w:w="696" w:type="dxa"/>
          </w:tcPr>
          <w:p w14:paraId="0220744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196FF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E8CB46" w14:textId="77777777" w:rsidR="00D4328F" w:rsidRPr="00543988" w:rsidRDefault="008F664F">
            <w:pPr>
              <w:pStyle w:val="TableParagraph"/>
              <w:spacing w:before="160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5</w:t>
            </w:r>
          </w:p>
        </w:tc>
        <w:tc>
          <w:tcPr>
            <w:tcW w:w="2845" w:type="dxa"/>
          </w:tcPr>
          <w:p w14:paraId="41CAE890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5.1.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demonstrar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habilitação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formal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conforme exigido pela legislação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em      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vigor,      </w:t>
            </w:r>
            <w:r w:rsidRPr="00543988">
              <w:rPr>
                <w:spacing w:val="2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incluindo      </w:t>
            </w:r>
            <w:r w:rsidRPr="00543988">
              <w:rPr>
                <w:spacing w:val="2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</w:p>
          <w:p w14:paraId="2048B5A1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 xml:space="preserve">regulamentação  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expedida  </w:t>
            </w:r>
            <w:r w:rsidRPr="00543988">
              <w:rPr>
                <w:spacing w:val="1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</w:p>
        </w:tc>
        <w:tc>
          <w:tcPr>
            <w:tcW w:w="1419" w:type="dxa"/>
          </w:tcPr>
          <w:p w14:paraId="206CA8B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9277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F610F2" w14:textId="77777777" w:rsidR="00D4328F" w:rsidRPr="00543988" w:rsidRDefault="008F664F">
            <w:pPr>
              <w:pStyle w:val="TableParagraph"/>
              <w:spacing w:before="160"/>
              <w:ind w:right="447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10.6.3</w:t>
            </w:r>
          </w:p>
        </w:tc>
        <w:tc>
          <w:tcPr>
            <w:tcW w:w="1416" w:type="dxa"/>
          </w:tcPr>
          <w:p w14:paraId="0EF4D1F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2766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9E40F9" w14:textId="77777777" w:rsidR="00D4328F" w:rsidRPr="00543988" w:rsidRDefault="008F664F">
            <w:pPr>
              <w:pStyle w:val="TableParagraph"/>
              <w:spacing w:before="160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352F6D25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demonstração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777AF25D" w14:textId="77777777" w:rsidR="00D4328F" w:rsidRPr="00543988" w:rsidRDefault="008F664F">
            <w:pPr>
              <w:pStyle w:val="TableParagraph"/>
              <w:spacing w:line="187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habilitação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formal</w:t>
            </w:r>
          </w:p>
        </w:tc>
      </w:tr>
      <w:tr w:rsidR="001F264C" w:rsidRPr="00543988" w14:paraId="52FE9C22" w14:textId="77777777">
        <w:trPr>
          <w:trHeight w:val="1655"/>
        </w:trPr>
        <w:tc>
          <w:tcPr>
            <w:tcW w:w="696" w:type="dxa"/>
            <w:vMerge w:val="restart"/>
          </w:tcPr>
          <w:p w14:paraId="256D85B4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75AEFFBD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órgãos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controle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municipais,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bem como aquelas relacionadas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detecção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extinção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incêndio,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normas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regulamentadoras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específicas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Secretaria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Inspeção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Trabalho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Ministério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5595DC16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Economia</w:t>
            </w:r>
          </w:p>
        </w:tc>
        <w:tc>
          <w:tcPr>
            <w:tcW w:w="1419" w:type="dxa"/>
          </w:tcPr>
          <w:p w14:paraId="71291D84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515E55E0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2B11553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1F264C" w:rsidRPr="00543988" w14:paraId="2B8A7762" w14:textId="77777777">
        <w:trPr>
          <w:trHeight w:val="1449"/>
        </w:trPr>
        <w:tc>
          <w:tcPr>
            <w:tcW w:w="696" w:type="dxa"/>
            <w:vMerge/>
            <w:tcBorders>
              <w:top w:val="nil"/>
            </w:tcBorders>
          </w:tcPr>
          <w:p w14:paraId="0CB8A1F1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22294902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5.2. Deixar de obter, possuir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 ao longo do PRAZO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AVCB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licenças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alvarás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requeridos,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II.B,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II.F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  <w:p w14:paraId="24E29CE2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IV.B.</w:t>
            </w:r>
          </w:p>
        </w:tc>
        <w:tc>
          <w:tcPr>
            <w:tcW w:w="1419" w:type="dxa"/>
          </w:tcPr>
          <w:p w14:paraId="24A944B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BD3C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B975B0" w14:textId="77777777" w:rsidR="00D4328F" w:rsidRPr="00543988" w:rsidRDefault="008F664F">
            <w:pPr>
              <w:pStyle w:val="TableParagraph"/>
              <w:spacing w:before="161"/>
              <w:ind w:left="27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(lxviii)</w:t>
            </w:r>
          </w:p>
        </w:tc>
        <w:tc>
          <w:tcPr>
            <w:tcW w:w="1416" w:type="dxa"/>
          </w:tcPr>
          <w:p w14:paraId="2FE4D2C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760C9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CD7B21" w14:textId="77777777" w:rsidR="00D4328F" w:rsidRPr="00543988" w:rsidRDefault="008F664F">
            <w:pPr>
              <w:pStyle w:val="TableParagraph"/>
              <w:spacing w:before="161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5CF99A7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EA6F21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A30F31" w14:textId="77777777" w:rsidR="00D4328F" w:rsidRPr="00543988" w:rsidRDefault="008F664F">
            <w:pPr>
              <w:pStyle w:val="TableParagraph"/>
              <w:spacing w:before="161"/>
              <w:ind w:left="13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EF42019" w14:textId="77777777">
        <w:trPr>
          <w:trHeight w:val="2068"/>
        </w:trPr>
        <w:tc>
          <w:tcPr>
            <w:tcW w:w="696" w:type="dxa"/>
          </w:tcPr>
          <w:p w14:paraId="7A12C7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D770FA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A158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C97197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26175F3C" w14:textId="77777777" w:rsidR="00D4328F" w:rsidRPr="00543988" w:rsidRDefault="008F664F">
            <w:pPr>
              <w:pStyle w:val="TableParagraph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6</w:t>
            </w:r>
          </w:p>
        </w:tc>
        <w:tc>
          <w:tcPr>
            <w:tcW w:w="2845" w:type="dxa"/>
          </w:tcPr>
          <w:p w14:paraId="69AD4F2B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38C324AD" w14:textId="77777777" w:rsidR="00D4328F" w:rsidRPr="00543988" w:rsidRDefault="008F664F">
            <w:pPr>
              <w:pStyle w:val="TableParagraph"/>
              <w:tabs>
                <w:tab w:val="left" w:pos="2482"/>
              </w:tabs>
              <w:spacing w:before="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Alterar ou revisar o PLANO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 E MANUTENÇÃO,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GESTÃO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DESMOBILIZAÇÃO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DE</w:t>
            </w:r>
          </w:p>
          <w:p w14:paraId="3162C496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ATIVOS,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submissão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 não objeção do 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351C69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122B5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14953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AD7A88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1442908C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10.1.5</w:t>
            </w:r>
          </w:p>
        </w:tc>
        <w:tc>
          <w:tcPr>
            <w:tcW w:w="1416" w:type="dxa"/>
          </w:tcPr>
          <w:p w14:paraId="58AFF5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78298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DDFEC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82FC5E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70187C36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76620A31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obtenção da 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objeção do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CONCEDENTE;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</w:p>
          <w:p w14:paraId="2A2DED44" w14:textId="77777777" w:rsidR="00D4328F" w:rsidRPr="00543988" w:rsidRDefault="008F664F">
            <w:pPr>
              <w:pStyle w:val="TableParagraph"/>
              <w:spacing w:line="206" w:lineRule="exact"/>
              <w:ind w:left="280" w:right="96" w:hanging="16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(ii) desconstituição 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alteração/revisão.</w:t>
            </w:r>
          </w:p>
        </w:tc>
      </w:tr>
      <w:tr w:rsidR="001F264C" w:rsidRPr="00543988" w14:paraId="6CD00D0A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3680231E" w14:textId="77777777" w:rsidR="00D4328F" w:rsidRPr="00543988" w:rsidRDefault="008F664F">
            <w:pPr>
              <w:pStyle w:val="TableParagraph"/>
              <w:spacing w:line="188" w:lineRule="exact"/>
              <w:ind w:left="858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REQUALIFICAÇÃO,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ADEQUAÇÃO</w:t>
            </w:r>
            <w:r w:rsidRPr="00543988">
              <w:rPr>
                <w:b/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MODERNIZAÇÃO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INFRAESTRUTURA</w:t>
            </w:r>
          </w:p>
        </w:tc>
      </w:tr>
      <w:tr w:rsidR="001F264C" w:rsidRPr="00543988" w14:paraId="19D8C7C4" w14:textId="77777777">
        <w:trPr>
          <w:trHeight w:val="2068"/>
        </w:trPr>
        <w:tc>
          <w:tcPr>
            <w:tcW w:w="696" w:type="dxa"/>
            <w:vMerge w:val="restart"/>
          </w:tcPr>
          <w:p w14:paraId="04911BF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DEB8D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9AAAB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94BD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368A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75CAE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F4FF9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FD31B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6A3E9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EFBDF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56519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83F60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832A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FEE83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207428" w14:textId="77777777" w:rsidR="00D4328F" w:rsidRPr="00543988" w:rsidRDefault="00D4328F">
            <w:pPr>
              <w:pStyle w:val="TableParagraph"/>
              <w:spacing w:before="2"/>
              <w:rPr>
                <w:b/>
                <w:sz w:val="27"/>
                <w:lang w:val="pt-BR"/>
              </w:rPr>
            </w:pPr>
          </w:p>
          <w:p w14:paraId="3714F002" w14:textId="77777777" w:rsidR="00D4328F" w:rsidRPr="00543988" w:rsidRDefault="008F664F">
            <w:pPr>
              <w:pStyle w:val="TableParagraph"/>
              <w:ind w:left="8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7</w:t>
            </w:r>
          </w:p>
        </w:tc>
        <w:tc>
          <w:tcPr>
            <w:tcW w:w="2845" w:type="dxa"/>
          </w:tcPr>
          <w:p w14:paraId="39484F86" w14:textId="77777777" w:rsidR="00D4328F" w:rsidRPr="00543988" w:rsidRDefault="008F664F">
            <w:pPr>
              <w:pStyle w:val="TableParagraph"/>
              <w:tabs>
                <w:tab w:val="left" w:pos="2531"/>
              </w:tabs>
              <w:spacing w:before="102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7.A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-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emitida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do</w:t>
            </w:r>
          </w:p>
          <w:p w14:paraId="261F9682" w14:textId="77777777" w:rsidR="00D4328F" w:rsidRPr="00543988" w:rsidRDefault="008F664F">
            <w:pPr>
              <w:pStyle w:val="TableParagraph"/>
              <w:tabs>
                <w:tab w:val="right" w:pos="2734"/>
              </w:tabs>
              <w:spacing w:line="203" w:lineRule="exact"/>
              <w:ind w:left="105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z w:val="18"/>
                <w:lang w:val="pt-BR"/>
              </w:rPr>
              <w:tab/>
              <w:t>12</w:t>
            </w:r>
          </w:p>
          <w:p w14:paraId="24DDB000" w14:textId="77777777" w:rsidR="00D4328F" w:rsidRPr="00543988" w:rsidRDefault="008F664F">
            <w:pPr>
              <w:pStyle w:val="TableParagraph"/>
              <w:spacing w:line="242" w:lineRule="auto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(Reconstrução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Ambuitá)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definidas no item 2.12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II.A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(ii)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II.C,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4.5</w:t>
            </w:r>
          </w:p>
        </w:tc>
        <w:tc>
          <w:tcPr>
            <w:tcW w:w="1419" w:type="dxa"/>
          </w:tcPr>
          <w:p w14:paraId="67B5C15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C83D6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E8040A" w14:textId="77777777" w:rsidR="00D4328F" w:rsidRPr="00543988" w:rsidRDefault="00D4328F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5DEFBDE3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515487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E02C9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1C9C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B7C0BC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7D69AD7B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5A3148EF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2FC7DF67" w14:textId="77777777" w:rsidR="00D4328F" w:rsidRPr="00543988" w:rsidRDefault="008F664F">
            <w:pPr>
              <w:pStyle w:val="TableParagraph"/>
              <w:spacing w:before="1" w:line="237" w:lineRule="auto"/>
              <w:ind w:left="131" w:right="120" w:hanging="3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Emitir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 Notificação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</w:p>
          <w:p w14:paraId="21D23F72" w14:textId="77777777" w:rsidR="00D4328F" w:rsidRPr="00543988" w:rsidRDefault="008F664F">
            <w:pPr>
              <w:pStyle w:val="TableParagraph"/>
              <w:spacing w:before="3" w:line="192" w:lineRule="exact"/>
              <w:ind w:left="107" w:right="96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12</w:t>
            </w:r>
          </w:p>
        </w:tc>
      </w:tr>
      <w:tr w:rsidR="001F264C" w:rsidRPr="00543988" w14:paraId="447E5FCB" w14:textId="77777777">
        <w:trPr>
          <w:trHeight w:val="2071"/>
        </w:trPr>
        <w:tc>
          <w:tcPr>
            <w:tcW w:w="696" w:type="dxa"/>
            <w:vMerge/>
            <w:tcBorders>
              <w:top w:val="nil"/>
            </w:tcBorders>
          </w:tcPr>
          <w:p w14:paraId="2C746B64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0948B638" w14:textId="77777777" w:rsidR="00D4328F" w:rsidRPr="00543988" w:rsidRDefault="008F664F">
            <w:pPr>
              <w:pStyle w:val="TableParagraph"/>
              <w:tabs>
                <w:tab w:val="left" w:pos="2531"/>
              </w:tabs>
              <w:spacing w:before="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7.B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-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emitida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do</w:t>
            </w:r>
          </w:p>
          <w:p w14:paraId="4583427B" w14:textId="77777777" w:rsidR="00D4328F" w:rsidRPr="00543988" w:rsidRDefault="008F664F">
            <w:pPr>
              <w:pStyle w:val="TableParagraph"/>
              <w:tabs>
                <w:tab w:val="right" w:pos="2736"/>
              </w:tabs>
              <w:spacing w:line="200" w:lineRule="exact"/>
              <w:ind w:left="105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z w:val="18"/>
                <w:lang w:val="pt-BR"/>
              </w:rPr>
              <w:tab/>
              <w:t>56</w:t>
            </w:r>
          </w:p>
          <w:p w14:paraId="579A551B" w14:textId="77777777" w:rsidR="00D4328F" w:rsidRPr="00543988" w:rsidRDefault="008F664F">
            <w:pPr>
              <w:pStyle w:val="TableParagraph"/>
              <w:tabs>
                <w:tab w:val="left" w:pos="1704"/>
                <w:tab w:val="left" w:pos="2294"/>
              </w:tabs>
              <w:spacing w:before="2"/>
              <w:ind w:left="105" w:right="99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(Readequação</w:t>
            </w:r>
            <w:r w:rsidRPr="00543988">
              <w:rPr>
                <w:b/>
                <w:sz w:val="18"/>
                <w:lang w:val="pt-BR"/>
              </w:rPr>
              <w:tab/>
              <w:t>do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1"/>
                <w:sz w:val="18"/>
                <w:lang w:val="pt-BR"/>
              </w:rPr>
              <w:t>Pátio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Presidente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Altino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–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1º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GRUPO)</w:t>
            </w:r>
          </w:p>
          <w:p w14:paraId="56BFC047" w14:textId="77777777" w:rsidR="00D4328F" w:rsidRPr="00543988" w:rsidRDefault="008F664F">
            <w:pPr>
              <w:pStyle w:val="TableParagraph"/>
              <w:spacing w:before="4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definidas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5.1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5.1.1</w:t>
            </w:r>
            <w:r w:rsidRPr="00543988">
              <w:rPr>
                <w:spacing w:val="1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15404AF9" w14:textId="77777777" w:rsidR="00D4328F" w:rsidRPr="00543988" w:rsidRDefault="008F664F">
            <w:pPr>
              <w:pStyle w:val="TableParagraph"/>
              <w:spacing w:line="206" w:lineRule="exact"/>
              <w:ind w:left="105" w:right="9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II.A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(ii)</w:t>
            </w:r>
            <w:r w:rsidRPr="00543988">
              <w:rPr>
                <w:spacing w:val="3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II.C,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4.5</w:t>
            </w:r>
          </w:p>
        </w:tc>
        <w:tc>
          <w:tcPr>
            <w:tcW w:w="1419" w:type="dxa"/>
          </w:tcPr>
          <w:p w14:paraId="5E88EA8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5992B9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2AC3DC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23A88DA4" w14:textId="77777777" w:rsidR="00D4328F" w:rsidRPr="00543988" w:rsidRDefault="008F664F">
            <w:pPr>
              <w:pStyle w:val="TableParagraph"/>
              <w:spacing w:before="1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144E815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C448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20760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5BFF51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135EC967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300.000,00</w:t>
            </w:r>
          </w:p>
        </w:tc>
        <w:tc>
          <w:tcPr>
            <w:tcW w:w="1985" w:type="dxa"/>
          </w:tcPr>
          <w:p w14:paraId="36613B60" w14:textId="77777777" w:rsidR="00D4328F" w:rsidRPr="00543988" w:rsidRDefault="008F664F">
            <w:pPr>
              <w:pStyle w:val="TableParagraph"/>
              <w:spacing w:before="1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4B2FAC3D" w14:textId="77777777" w:rsidR="00D4328F" w:rsidRPr="00543988" w:rsidRDefault="008F664F">
            <w:pPr>
              <w:pStyle w:val="TableParagraph"/>
              <w:ind w:left="131" w:right="120" w:hanging="3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Emitir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 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Preliminar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</w:p>
          <w:p w14:paraId="7EEF7C3E" w14:textId="77777777" w:rsidR="00D4328F" w:rsidRPr="00543988" w:rsidRDefault="008F664F">
            <w:pPr>
              <w:pStyle w:val="TableParagraph"/>
              <w:spacing w:line="187" w:lineRule="exact"/>
              <w:ind w:left="107" w:right="96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56</w:t>
            </w:r>
          </w:p>
        </w:tc>
      </w:tr>
      <w:tr w:rsidR="001F264C" w:rsidRPr="00543988" w14:paraId="0E6629B6" w14:textId="77777777">
        <w:trPr>
          <w:trHeight w:val="2070"/>
        </w:trPr>
        <w:tc>
          <w:tcPr>
            <w:tcW w:w="696" w:type="dxa"/>
            <w:vMerge/>
            <w:tcBorders>
              <w:top w:val="nil"/>
            </w:tcBorders>
          </w:tcPr>
          <w:p w14:paraId="3F2DBF98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591C03AF" w14:textId="77777777" w:rsidR="00D4328F" w:rsidRPr="00543988" w:rsidRDefault="008F664F">
            <w:pPr>
              <w:pStyle w:val="TableParagraph"/>
              <w:tabs>
                <w:tab w:val="left" w:pos="2531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7.C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-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emitida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do</w:t>
            </w:r>
          </w:p>
          <w:p w14:paraId="22C625C5" w14:textId="77777777" w:rsidR="00D4328F" w:rsidRPr="00543988" w:rsidRDefault="008F664F">
            <w:pPr>
              <w:pStyle w:val="TableParagraph"/>
              <w:tabs>
                <w:tab w:val="right" w:pos="2734"/>
              </w:tabs>
              <w:spacing w:line="203" w:lineRule="exact"/>
              <w:ind w:left="105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z w:val="18"/>
                <w:lang w:val="pt-BR"/>
              </w:rPr>
              <w:tab/>
              <w:t>57</w:t>
            </w:r>
          </w:p>
          <w:p w14:paraId="26A3BE33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(Readequação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Pátio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Presidente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Altino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–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2º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GRUPO)</w:t>
            </w:r>
          </w:p>
          <w:p w14:paraId="72C476E0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definidas no item 5.1 e 5.1.2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II.A e (ii) no Anexo II.C,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4.5</w:t>
            </w:r>
          </w:p>
        </w:tc>
        <w:tc>
          <w:tcPr>
            <w:tcW w:w="1419" w:type="dxa"/>
          </w:tcPr>
          <w:p w14:paraId="7611731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796C8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449CC1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223E76AD" w14:textId="77777777" w:rsidR="00D4328F" w:rsidRPr="00543988" w:rsidRDefault="008F664F">
            <w:pPr>
              <w:pStyle w:val="TableParagraph"/>
              <w:spacing w:before="1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515B872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5D38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4FD22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3D8325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25DD1B27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300.000,00</w:t>
            </w:r>
          </w:p>
        </w:tc>
        <w:tc>
          <w:tcPr>
            <w:tcW w:w="1985" w:type="dxa"/>
          </w:tcPr>
          <w:p w14:paraId="2E67729F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51A5143A" w14:textId="77777777" w:rsidR="00D4328F" w:rsidRPr="00543988" w:rsidRDefault="008F664F">
            <w:pPr>
              <w:pStyle w:val="TableParagraph"/>
              <w:spacing w:line="237" w:lineRule="auto"/>
              <w:ind w:left="131" w:right="120" w:hanging="3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Emitir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 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Preliminar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</w:p>
          <w:p w14:paraId="4505E670" w14:textId="77777777" w:rsidR="00D4328F" w:rsidRPr="00543988" w:rsidRDefault="008F664F">
            <w:pPr>
              <w:pStyle w:val="TableParagraph"/>
              <w:spacing w:before="4" w:line="194" w:lineRule="exact"/>
              <w:ind w:left="107" w:right="96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57</w:t>
            </w:r>
          </w:p>
        </w:tc>
      </w:tr>
      <w:tr w:rsidR="001F264C" w:rsidRPr="00543988" w14:paraId="7614D14D" w14:textId="77777777">
        <w:trPr>
          <w:trHeight w:val="1034"/>
        </w:trPr>
        <w:tc>
          <w:tcPr>
            <w:tcW w:w="696" w:type="dxa"/>
            <w:vMerge/>
            <w:tcBorders>
              <w:top w:val="nil"/>
            </w:tcBorders>
          </w:tcPr>
          <w:p w14:paraId="005AE87D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3A95ADD2" w14:textId="77777777" w:rsidR="00D4328F" w:rsidRPr="00543988" w:rsidRDefault="008F664F">
            <w:pPr>
              <w:pStyle w:val="TableParagraph"/>
              <w:spacing w:line="237" w:lineRule="auto"/>
              <w:ind w:left="105" w:right="96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7.D - Não ter(em) sido emitida(s)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a(s)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Notificação(ções)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do(s)  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EMPREENDIMENTO(S):</w:t>
            </w:r>
          </w:p>
          <w:p w14:paraId="1B3A23CA" w14:textId="77777777" w:rsidR="00D4328F" w:rsidRPr="00543988" w:rsidRDefault="008F664F">
            <w:pPr>
              <w:pStyle w:val="TableParagraph"/>
              <w:spacing w:before="3" w:line="192" w:lineRule="exact"/>
              <w:ind w:left="105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1</w:t>
            </w:r>
            <w:r w:rsidRPr="00543988">
              <w:rPr>
                <w:b/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(Reforma</w:t>
            </w:r>
            <w:r w:rsidRPr="00543988">
              <w:rPr>
                <w:b/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Santa</w:t>
            </w:r>
          </w:p>
        </w:tc>
        <w:tc>
          <w:tcPr>
            <w:tcW w:w="1419" w:type="dxa"/>
          </w:tcPr>
          <w:p w14:paraId="207BBDB9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462A24AB" w14:textId="77777777" w:rsidR="00D4328F" w:rsidRPr="00543988" w:rsidRDefault="008F664F">
            <w:pPr>
              <w:pStyle w:val="TableParagraph"/>
              <w:spacing w:before="1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59CD9261" w14:textId="77777777" w:rsidR="00D4328F" w:rsidRPr="00543988" w:rsidRDefault="008F664F">
            <w:pPr>
              <w:pStyle w:val="TableParagraph"/>
              <w:spacing w:before="102" w:line="207" w:lineRule="exact"/>
              <w:ind w:left="81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250.000,00</w:t>
            </w:r>
          </w:p>
          <w:p w14:paraId="3E758069" w14:textId="77777777" w:rsidR="00D4328F" w:rsidRPr="00543988" w:rsidRDefault="008F664F">
            <w:pPr>
              <w:pStyle w:val="TableParagraph"/>
              <w:ind w:left="169" w:right="166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EMPREENDI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MENTO</w:t>
            </w:r>
          </w:p>
        </w:tc>
        <w:tc>
          <w:tcPr>
            <w:tcW w:w="1985" w:type="dxa"/>
          </w:tcPr>
          <w:p w14:paraId="3CCC0892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7A71AD5D" w14:textId="77777777" w:rsidR="00D4328F" w:rsidRPr="00543988" w:rsidRDefault="008F664F">
            <w:pPr>
              <w:pStyle w:val="TableParagraph"/>
              <w:spacing w:line="187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Emitir</w:t>
            </w:r>
          </w:p>
        </w:tc>
      </w:tr>
      <w:tr w:rsidR="001F264C" w:rsidRPr="00543988" w14:paraId="575EF635" w14:textId="77777777">
        <w:trPr>
          <w:trHeight w:val="4761"/>
        </w:trPr>
        <w:tc>
          <w:tcPr>
            <w:tcW w:w="696" w:type="dxa"/>
          </w:tcPr>
          <w:p w14:paraId="30C84AB4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0EE69C82" w14:textId="77777777" w:rsidR="00D4328F" w:rsidRPr="00543988" w:rsidRDefault="008F664F">
            <w:pPr>
              <w:pStyle w:val="TableParagraph"/>
              <w:tabs>
                <w:tab w:val="left" w:pos="2634"/>
              </w:tabs>
              <w:ind w:left="105" w:right="98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Terezinha);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EMPREENDIMENTO(S):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5"/>
                <w:sz w:val="18"/>
                <w:lang w:val="pt-BR"/>
              </w:rPr>
              <w:t>2</w:t>
            </w:r>
          </w:p>
          <w:p w14:paraId="400ED4C9" w14:textId="77777777" w:rsidR="00D4328F" w:rsidRPr="00543988" w:rsidRDefault="008F664F">
            <w:pPr>
              <w:pStyle w:val="TableParagraph"/>
              <w:tabs>
                <w:tab w:val="left" w:pos="2634"/>
              </w:tabs>
              <w:ind w:left="105" w:right="98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(Reforma</w:t>
            </w:r>
            <w:r w:rsidRPr="00543988">
              <w:rPr>
                <w:b/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20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20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Sagrado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Coração);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EMPREENDIMENTO(S):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5"/>
                <w:sz w:val="18"/>
                <w:lang w:val="pt-BR"/>
              </w:rPr>
              <w:t>3</w:t>
            </w:r>
          </w:p>
          <w:p w14:paraId="1405E748" w14:textId="77777777" w:rsidR="00D4328F" w:rsidRPr="00543988" w:rsidRDefault="008F664F">
            <w:pPr>
              <w:pStyle w:val="TableParagraph"/>
              <w:tabs>
                <w:tab w:val="left" w:pos="1654"/>
              </w:tabs>
              <w:ind w:left="105" w:right="98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(Ampliação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Imperatriz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1"/>
                <w:sz w:val="18"/>
                <w:lang w:val="pt-BR"/>
              </w:rPr>
              <w:t>Leopoldina);</w:t>
            </w:r>
            <w:r w:rsidRPr="00543988">
              <w:rPr>
                <w:b/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 xml:space="preserve">EMPREENDIMENTO(S):        </w:t>
            </w:r>
            <w:r w:rsidRPr="00543988">
              <w:rPr>
                <w:b/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5</w:t>
            </w:r>
          </w:p>
          <w:p w14:paraId="41867AD7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(Ampliação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General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Miguel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Costa);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 xml:space="preserve">EMPREENDIMENTO(S):        </w:t>
            </w:r>
            <w:r w:rsidRPr="00543988">
              <w:rPr>
                <w:b/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6</w:t>
            </w:r>
          </w:p>
          <w:p w14:paraId="5F236118" w14:textId="77777777" w:rsidR="00D4328F" w:rsidRPr="00543988" w:rsidRDefault="008F664F">
            <w:pPr>
              <w:pStyle w:val="TableParagraph"/>
              <w:tabs>
                <w:tab w:val="left" w:pos="1863"/>
              </w:tabs>
              <w:ind w:left="105" w:right="98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(Reforma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Comandante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1"/>
                <w:sz w:val="18"/>
                <w:lang w:val="pt-BR"/>
              </w:rPr>
              <w:t>Sampaio);</w:t>
            </w:r>
            <w:r w:rsidRPr="00543988">
              <w:rPr>
                <w:b/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 xml:space="preserve">EMPREENDIMENTO(S):        </w:t>
            </w:r>
            <w:r w:rsidRPr="00543988">
              <w:rPr>
                <w:b/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7</w:t>
            </w:r>
          </w:p>
          <w:p w14:paraId="6B50D17F" w14:textId="77777777" w:rsidR="00D4328F" w:rsidRPr="00543988" w:rsidRDefault="008F664F">
            <w:pPr>
              <w:pStyle w:val="TableParagraph"/>
              <w:tabs>
                <w:tab w:val="left" w:pos="2193"/>
              </w:tabs>
              <w:ind w:left="105" w:right="99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(Ampliação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Estação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Antônio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1"/>
                <w:sz w:val="18"/>
                <w:lang w:val="pt-BR"/>
              </w:rPr>
              <w:t>João);</w:t>
            </w:r>
          </w:p>
          <w:p w14:paraId="1681F80A" w14:textId="77777777" w:rsidR="00D4328F" w:rsidRPr="00543988" w:rsidRDefault="008F664F">
            <w:pPr>
              <w:pStyle w:val="TableParagraph"/>
              <w:spacing w:line="207" w:lineRule="exact"/>
              <w:ind w:left="105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 xml:space="preserve">EMPREENDIMENTO(S):         </w:t>
            </w:r>
            <w:r w:rsidRPr="00543988">
              <w:rPr>
                <w:b/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8</w:t>
            </w:r>
          </w:p>
          <w:p w14:paraId="131557B3" w14:textId="77777777" w:rsidR="00D4328F" w:rsidRPr="00543988" w:rsidRDefault="008F664F">
            <w:pPr>
              <w:pStyle w:val="TableParagraph"/>
              <w:tabs>
                <w:tab w:val="left" w:pos="2523"/>
              </w:tabs>
              <w:spacing w:line="242" w:lineRule="auto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(Reforma/ampliação</w:t>
            </w:r>
            <w:r w:rsidRPr="00543988">
              <w:rPr>
                <w:b/>
                <w:sz w:val="18"/>
                <w:lang w:val="pt-BR"/>
              </w:rPr>
              <w:tab/>
            </w:r>
            <w:r w:rsidRPr="00543988">
              <w:rPr>
                <w:b/>
                <w:spacing w:val="-2"/>
                <w:sz w:val="18"/>
                <w:lang w:val="pt-BR"/>
              </w:rPr>
              <w:t>da</w:t>
            </w:r>
            <w:r w:rsidRPr="00543988">
              <w:rPr>
                <w:b/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 xml:space="preserve">Estação Lapa); </w:t>
            </w: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 prazo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II.A e (ii) no Anexo II.C,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4.5</w:t>
            </w:r>
          </w:p>
        </w:tc>
        <w:tc>
          <w:tcPr>
            <w:tcW w:w="1419" w:type="dxa"/>
          </w:tcPr>
          <w:p w14:paraId="34D22D1E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7E19AF7C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3A6E3536" w14:textId="77777777" w:rsidR="00D4328F" w:rsidRPr="00543988" w:rsidRDefault="008F664F">
            <w:pPr>
              <w:pStyle w:val="TableParagraph"/>
              <w:spacing w:line="237" w:lineRule="auto"/>
              <w:ind w:left="131" w:right="120" w:hanging="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 Notificação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</w:p>
          <w:p w14:paraId="30FC3A8D" w14:textId="77777777" w:rsidR="00D4328F" w:rsidRPr="00543988" w:rsidRDefault="008F664F">
            <w:pPr>
              <w:pStyle w:val="TableParagraph"/>
              <w:spacing w:before="7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correspondente</w:t>
            </w:r>
          </w:p>
        </w:tc>
      </w:tr>
      <w:tr w:rsidR="001F264C" w:rsidRPr="00543988" w14:paraId="12E4724F" w14:textId="77777777">
        <w:trPr>
          <w:trHeight w:val="2068"/>
        </w:trPr>
        <w:tc>
          <w:tcPr>
            <w:tcW w:w="696" w:type="dxa"/>
          </w:tcPr>
          <w:p w14:paraId="711837E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2675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816F1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8ED137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3CFD165A" w14:textId="77777777" w:rsidR="00D4328F" w:rsidRPr="00543988" w:rsidRDefault="008F664F">
            <w:pPr>
              <w:pStyle w:val="TableParagraph"/>
              <w:ind w:right="286"/>
              <w:jc w:val="right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8</w:t>
            </w:r>
          </w:p>
        </w:tc>
        <w:tc>
          <w:tcPr>
            <w:tcW w:w="2845" w:type="dxa"/>
          </w:tcPr>
          <w:p w14:paraId="544F5FC6" w14:textId="77777777" w:rsidR="00D4328F" w:rsidRPr="00543988" w:rsidRDefault="008F664F">
            <w:pPr>
              <w:pStyle w:val="TableParagraph"/>
              <w:tabs>
                <w:tab w:val="left" w:pos="704"/>
                <w:tab w:val="left" w:pos="1184"/>
                <w:tab w:val="left" w:pos="1783"/>
                <w:tab w:val="left" w:pos="2445"/>
                <w:tab w:val="left" w:pos="2630"/>
              </w:tabs>
              <w:spacing w:before="104" w:line="237" w:lineRule="auto"/>
              <w:ind w:left="105" w:right="99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z w:val="18"/>
                <w:lang w:val="pt-BR"/>
              </w:rPr>
              <w:tab/>
              <w:t>ter</w:t>
            </w:r>
            <w:r w:rsidRPr="00543988">
              <w:rPr>
                <w:sz w:val="18"/>
                <w:lang w:val="pt-BR"/>
              </w:rPr>
              <w:tab/>
              <w:t>sido</w:t>
            </w:r>
            <w:r w:rsidRPr="00543988">
              <w:rPr>
                <w:sz w:val="18"/>
                <w:lang w:val="pt-BR"/>
              </w:rPr>
              <w:tab/>
              <w:t>emitida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4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4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EMPREENDIMENTOS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EMPREENDIMENTO(S):</w:t>
            </w:r>
            <w:r w:rsidRPr="00543988">
              <w:rPr>
                <w:b/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4;</w:t>
            </w:r>
            <w:r w:rsidRPr="00543988">
              <w:rPr>
                <w:b/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9</w:t>
            </w:r>
            <w:r w:rsidRPr="00543988">
              <w:rPr>
                <w:b/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</w:t>
            </w:r>
          </w:p>
          <w:p w14:paraId="041A0A0C" w14:textId="77777777" w:rsidR="00D4328F" w:rsidRPr="00543988" w:rsidRDefault="008F664F">
            <w:pPr>
              <w:pStyle w:val="TableParagraph"/>
              <w:spacing w:before="3" w:line="207" w:lineRule="exact"/>
              <w:ind w:left="105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11;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13</w:t>
            </w:r>
            <w:r w:rsidRPr="00543988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</w:t>
            </w:r>
            <w:r w:rsidRPr="00543988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38;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40</w:t>
            </w:r>
            <w:r w:rsidRPr="00543988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</w:t>
            </w:r>
            <w:r w:rsidRPr="00543988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55</w:t>
            </w:r>
            <w:r w:rsidRPr="00543988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61</w:t>
            </w:r>
            <w:r w:rsidRPr="00543988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</w:t>
            </w:r>
            <w:r w:rsidRPr="00543988">
              <w:rPr>
                <w:b/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67</w:t>
            </w:r>
            <w:r w:rsidRPr="00543988">
              <w:rPr>
                <w:b/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</w:p>
          <w:p w14:paraId="76001D09" w14:textId="77777777" w:rsidR="00D4328F" w:rsidRPr="00543988" w:rsidRDefault="008F664F">
            <w:pPr>
              <w:pStyle w:val="TableParagraph"/>
              <w:spacing w:line="247" w:lineRule="auto"/>
              <w:ind w:left="105" w:right="92"/>
              <w:rPr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70</w:t>
            </w:r>
            <w:r w:rsidRPr="00543988">
              <w:rPr>
                <w:b/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definidas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</w:p>
          <w:p w14:paraId="7D66E8B0" w14:textId="77777777" w:rsidR="00D4328F" w:rsidRPr="00543988" w:rsidRDefault="008F664F">
            <w:pPr>
              <w:pStyle w:val="TableParagraph"/>
              <w:spacing w:line="201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5.5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II.C</w:t>
            </w:r>
          </w:p>
        </w:tc>
        <w:tc>
          <w:tcPr>
            <w:tcW w:w="1419" w:type="dxa"/>
          </w:tcPr>
          <w:p w14:paraId="6FF9A30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6F0C79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E26E484" w14:textId="77777777" w:rsidR="00D4328F" w:rsidRPr="00543988" w:rsidRDefault="00D4328F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6519A046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2326953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38300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969750" w14:textId="77777777" w:rsidR="00D4328F" w:rsidRPr="00543988" w:rsidRDefault="008F664F">
            <w:pPr>
              <w:pStyle w:val="TableParagraph"/>
              <w:spacing w:before="158"/>
              <w:ind w:left="81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  <w:p w14:paraId="4437C90E" w14:textId="77777777" w:rsidR="00D4328F" w:rsidRPr="00543988" w:rsidRDefault="008F664F">
            <w:pPr>
              <w:pStyle w:val="TableParagraph"/>
              <w:spacing w:before="2"/>
              <w:ind w:left="169" w:right="166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EMPREENDI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MENTO</w:t>
            </w:r>
          </w:p>
        </w:tc>
        <w:tc>
          <w:tcPr>
            <w:tcW w:w="1985" w:type="dxa"/>
          </w:tcPr>
          <w:p w14:paraId="2B28F4A1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5D3D9675" w14:textId="77777777" w:rsidR="00D4328F" w:rsidRPr="00543988" w:rsidRDefault="008F664F">
            <w:pPr>
              <w:pStyle w:val="TableParagraph"/>
              <w:spacing w:before="1" w:line="237" w:lineRule="auto"/>
              <w:ind w:left="131" w:right="120" w:hanging="3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Emitir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 Notificação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</w:p>
          <w:p w14:paraId="1EC1FBC5" w14:textId="77777777" w:rsidR="00D4328F" w:rsidRPr="00543988" w:rsidRDefault="008F664F">
            <w:pPr>
              <w:pStyle w:val="TableParagraph"/>
              <w:spacing w:before="8" w:line="187" w:lineRule="exact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correspondente</w:t>
            </w:r>
          </w:p>
        </w:tc>
      </w:tr>
      <w:tr w:rsidR="001F264C" w:rsidRPr="00543988" w14:paraId="26DE0789" w14:textId="77777777">
        <w:trPr>
          <w:trHeight w:val="208"/>
        </w:trPr>
        <w:tc>
          <w:tcPr>
            <w:tcW w:w="8361" w:type="dxa"/>
            <w:gridSpan w:val="5"/>
          </w:tcPr>
          <w:p w14:paraId="61020DF3" w14:textId="77777777" w:rsidR="00D4328F" w:rsidRPr="00543988" w:rsidRDefault="008F664F">
            <w:pPr>
              <w:pStyle w:val="TableParagraph"/>
              <w:spacing w:line="188" w:lineRule="exact"/>
              <w:ind w:left="105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AQUISIÇÃO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MATERIAL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RODANTE</w:t>
            </w:r>
          </w:p>
        </w:tc>
      </w:tr>
      <w:tr w:rsidR="001F264C" w:rsidRPr="00543988" w14:paraId="465DC937" w14:textId="77777777">
        <w:trPr>
          <w:trHeight w:val="1862"/>
        </w:trPr>
        <w:tc>
          <w:tcPr>
            <w:tcW w:w="696" w:type="dxa"/>
          </w:tcPr>
          <w:p w14:paraId="2ED3C79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9CEE3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6C295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7BF67B" w14:textId="77777777" w:rsidR="00D4328F" w:rsidRPr="00543988" w:rsidRDefault="008F664F">
            <w:pPr>
              <w:pStyle w:val="TableParagraph"/>
              <w:spacing w:before="137"/>
              <w:ind w:right="286"/>
              <w:jc w:val="right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9</w:t>
            </w:r>
          </w:p>
        </w:tc>
        <w:tc>
          <w:tcPr>
            <w:tcW w:w="2845" w:type="dxa"/>
          </w:tcPr>
          <w:p w14:paraId="56ABA5C6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120375A6" w14:textId="77777777" w:rsidR="00D4328F" w:rsidRPr="00543988" w:rsidRDefault="008F664F">
            <w:pPr>
              <w:pStyle w:val="TableParagraph"/>
              <w:spacing w:before="1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Atrasar o cronograma, conforme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prazos e condições do item 2.1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II.F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relativamente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devolução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CPTM,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Programação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Devolução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 5.5.4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 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II.G.</w:t>
            </w:r>
          </w:p>
        </w:tc>
        <w:tc>
          <w:tcPr>
            <w:tcW w:w="1419" w:type="dxa"/>
          </w:tcPr>
          <w:p w14:paraId="29C5172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170A3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EEC268" w14:textId="77777777" w:rsidR="00D4328F" w:rsidRPr="00543988" w:rsidRDefault="008F664F">
            <w:pPr>
              <w:pStyle w:val="TableParagraph"/>
              <w:spacing w:before="158"/>
              <w:ind w:left="136" w:right="13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II.F 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II.G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5.5.4</w:t>
            </w:r>
          </w:p>
        </w:tc>
        <w:tc>
          <w:tcPr>
            <w:tcW w:w="1416" w:type="dxa"/>
          </w:tcPr>
          <w:p w14:paraId="09A4EA00" w14:textId="77777777" w:rsidR="00D4328F" w:rsidRPr="00543988" w:rsidRDefault="008F664F">
            <w:pPr>
              <w:pStyle w:val="TableParagraph"/>
              <w:ind w:left="227" w:right="225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500.000,00,</w:t>
            </w:r>
          </w:p>
          <w:p w14:paraId="16B1A9CA" w14:textId="77777777" w:rsidR="00D4328F" w:rsidRPr="00543988" w:rsidRDefault="008F664F">
            <w:pPr>
              <w:pStyle w:val="TableParagraph"/>
              <w:ind w:left="143" w:right="139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sendo 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primeiro mês.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Segundo mês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 diante, R$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1.000.000,00.</w:t>
            </w:r>
          </w:p>
          <w:p w14:paraId="38CB6F2B" w14:textId="77777777" w:rsidR="00D4328F" w:rsidRPr="00543988" w:rsidRDefault="008F664F">
            <w:pPr>
              <w:pStyle w:val="TableParagraph"/>
              <w:spacing w:line="208" w:lineRule="exact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[aplicação pro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rata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dia]</w:t>
            </w:r>
          </w:p>
        </w:tc>
        <w:tc>
          <w:tcPr>
            <w:tcW w:w="1985" w:type="dxa"/>
          </w:tcPr>
          <w:p w14:paraId="6F7494B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7A375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AA4F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C1C98C" w14:textId="77777777" w:rsidR="00D4328F" w:rsidRPr="00543988" w:rsidRDefault="008F664F">
            <w:pPr>
              <w:pStyle w:val="TableParagraph"/>
              <w:spacing w:before="137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55453DA1" w14:textId="77777777" w:rsidTr="008034C8">
        <w:trPr>
          <w:trHeight w:val="2238"/>
        </w:trPr>
        <w:tc>
          <w:tcPr>
            <w:tcW w:w="696" w:type="dxa"/>
            <w:vAlign w:val="center"/>
          </w:tcPr>
          <w:p w14:paraId="20D6D90F" w14:textId="2AC531D7" w:rsidR="00990C3B" w:rsidRPr="00543988" w:rsidRDefault="00990C3B" w:rsidP="008034C8">
            <w:pPr>
              <w:pStyle w:val="TableParagraph"/>
              <w:jc w:val="center"/>
              <w:rPr>
                <w:bCs/>
                <w:sz w:val="20"/>
                <w:lang w:val="pt-BR"/>
              </w:rPr>
            </w:pPr>
            <w:r w:rsidRPr="00543988">
              <w:rPr>
                <w:bCs/>
                <w:sz w:val="20"/>
                <w:lang w:val="pt-BR"/>
              </w:rPr>
              <w:t>9.1</w:t>
            </w:r>
          </w:p>
        </w:tc>
        <w:tc>
          <w:tcPr>
            <w:tcW w:w="7665" w:type="dxa"/>
            <w:gridSpan w:val="4"/>
          </w:tcPr>
          <w:p w14:paraId="757256F8" w14:textId="0BE854E1" w:rsidR="00990C3B" w:rsidRPr="00543988" w:rsidRDefault="00990C3B" w:rsidP="008034C8">
            <w:pPr>
              <w:pStyle w:val="TableParagraph"/>
              <w:spacing w:line="276" w:lineRule="auto"/>
              <w:ind w:left="175" w:right="258"/>
              <w:jc w:val="both"/>
              <w:rPr>
                <w:b/>
                <w:sz w:val="20"/>
                <w:lang w:val="pt-BR"/>
              </w:rPr>
            </w:pPr>
            <w:r w:rsidRPr="00543988">
              <w:rPr>
                <w:b/>
                <w:sz w:val="20"/>
                <w:lang w:val="pt-BR"/>
              </w:rPr>
              <w:t xml:space="preserve">COMUNICADO DE ESCLARECIMENTO </w:t>
            </w:r>
            <w:r w:rsidR="00F0224B" w:rsidRPr="00543988">
              <w:rPr>
                <w:b/>
                <w:sz w:val="20"/>
                <w:lang w:val="pt-BR"/>
              </w:rPr>
              <w:t>(</w:t>
            </w:r>
            <w:r w:rsidRPr="00543988">
              <w:rPr>
                <w:b/>
                <w:sz w:val="20"/>
                <w:lang w:val="pt-BR"/>
              </w:rPr>
              <w:t>2</w:t>
            </w:r>
            <w:r w:rsidR="00F0224B" w:rsidRPr="00543988">
              <w:rPr>
                <w:b/>
                <w:sz w:val="20"/>
                <w:lang w:val="pt-BR"/>
              </w:rPr>
              <w:t>)</w:t>
            </w:r>
            <w:r w:rsidRPr="00543988">
              <w:rPr>
                <w:b/>
                <w:sz w:val="20"/>
                <w:lang w:val="pt-BR"/>
              </w:rPr>
              <w:t xml:space="preserve"> b) divulgado no 4º Bloco de Perguntas e Respostas – Questões 326 a 415:</w:t>
            </w:r>
          </w:p>
          <w:p w14:paraId="519BC7F2" w14:textId="605270E2" w:rsidR="00990C3B" w:rsidRPr="00543988" w:rsidRDefault="00990C3B" w:rsidP="00990C3B">
            <w:pPr>
              <w:pStyle w:val="TableParagraph"/>
              <w:spacing w:line="276" w:lineRule="auto"/>
              <w:ind w:left="175" w:right="258"/>
              <w:jc w:val="both"/>
              <w:rPr>
                <w:bCs/>
                <w:sz w:val="20"/>
                <w:lang w:val="pt-BR"/>
              </w:rPr>
            </w:pPr>
            <w:r w:rsidRPr="00543988">
              <w:rPr>
                <w:bCs/>
                <w:sz w:val="20"/>
                <w:lang w:val="pt-BR"/>
              </w:rPr>
              <w:t>Esclarece-se que o evento de atraso na Programação de Devolução de Trens, constante na tabela do item 2.1 do Anexo II.F e no item 5.5.4 do Anexo II.G, onde a Concessionária fica sujeita à penalidade definida no item 9, da Tabela Tipificação das Infrações- (Tabela de Infrações), do inciso VI, do Anexo V, a incidência recai sobre cada trem em atraso. Ressalte-se o procedimento de definição do valor da penalidade pecuniária, classificada como “infração por mora” aplicável cumulativamente por trem em atraso, no valor de R$500.000,00 no primeiro mês e no valor de R$1.000.000,00 a partir do segundo mês em diante.</w:t>
            </w:r>
          </w:p>
          <w:p w14:paraId="751F852E" w14:textId="013461E2" w:rsidR="00990C3B" w:rsidRPr="00543988" w:rsidRDefault="00990C3B" w:rsidP="008034C8">
            <w:pPr>
              <w:pStyle w:val="TableParagraph"/>
              <w:spacing w:line="276" w:lineRule="auto"/>
              <w:ind w:left="175" w:right="258"/>
              <w:jc w:val="both"/>
              <w:rPr>
                <w:bCs/>
                <w:sz w:val="20"/>
                <w:lang w:val="pt-BR"/>
              </w:rPr>
            </w:pPr>
          </w:p>
        </w:tc>
      </w:tr>
      <w:tr w:rsidR="001F264C" w:rsidRPr="00543988" w14:paraId="050A677E" w14:textId="77777777">
        <w:trPr>
          <w:trHeight w:val="412"/>
        </w:trPr>
        <w:tc>
          <w:tcPr>
            <w:tcW w:w="8361" w:type="dxa"/>
            <w:gridSpan w:val="5"/>
            <w:shd w:val="clear" w:color="auto" w:fill="D0CECE"/>
          </w:tcPr>
          <w:p w14:paraId="16FD1627" w14:textId="77777777" w:rsidR="00D4328F" w:rsidRPr="00543988" w:rsidRDefault="008F664F">
            <w:pPr>
              <w:pStyle w:val="TableParagraph"/>
              <w:spacing w:line="199" w:lineRule="exact"/>
              <w:ind w:left="107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ASSUNÇÃO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SERVIÇO/TRANSFERÊNCIA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POSSE</w:t>
            </w:r>
            <w:r w:rsidRPr="00543988">
              <w:rPr>
                <w:b/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BENS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PÚBLICOS NECESSÁRIOS</w:t>
            </w:r>
          </w:p>
          <w:p w14:paraId="0647A17A" w14:textId="77777777" w:rsidR="00D4328F" w:rsidRPr="00543988" w:rsidRDefault="008F664F">
            <w:pPr>
              <w:pStyle w:val="TableParagraph"/>
              <w:spacing w:line="194" w:lineRule="exact"/>
              <w:ind w:left="103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À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EXECUÇÃO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DOS SERVIÇOS E INÍCIO DA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PRESTAÇÃO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DOS SERVIÇOS</w:t>
            </w:r>
          </w:p>
        </w:tc>
      </w:tr>
      <w:tr w:rsidR="001F264C" w:rsidRPr="00543988" w14:paraId="3C61833A" w14:textId="77777777">
        <w:trPr>
          <w:trHeight w:val="1862"/>
        </w:trPr>
        <w:tc>
          <w:tcPr>
            <w:tcW w:w="696" w:type="dxa"/>
          </w:tcPr>
          <w:p w14:paraId="7B30F9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E6744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0898E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DE6AC0" w14:textId="77777777" w:rsidR="00D4328F" w:rsidRPr="00543988" w:rsidRDefault="008F664F">
            <w:pPr>
              <w:pStyle w:val="TableParagraph"/>
              <w:spacing w:before="137"/>
              <w:ind w:right="235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</w:t>
            </w:r>
          </w:p>
        </w:tc>
        <w:tc>
          <w:tcPr>
            <w:tcW w:w="2845" w:type="dxa"/>
          </w:tcPr>
          <w:p w14:paraId="27B20E42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 o prazo da fase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transição,</w:t>
            </w:r>
            <w:r w:rsidRPr="00543988">
              <w:rPr>
                <w:spacing w:val="5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concordância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eventual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prorrogação,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ressalvada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hipótese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descumprimento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decorrente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fato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responsabilidade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74D9D0E4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632FAF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7207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8F4E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C8EDD4" w14:textId="77777777" w:rsidR="00D4328F" w:rsidRPr="00543988" w:rsidRDefault="008F664F">
            <w:pPr>
              <w:pStyle w:val="TableParagraph"/>
              <w:spacing w:before="137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12.1</w:t>
            </w:r>
          </w:p>
        </w:tc>
        <w:tc>
          <w:tcPr>
            <w:tcW w:w="1416" w:type="dxa"/>
          </w:tcPr>
          <w:p w14:paraId="0758A85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3F190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AEF7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58110D" w14:textId="77777777" w:rsidR="00D4328F" w:rsidRPr="00543988" w:rsidRDefault="008F664F">
            <w:pPr>
              <w:pStyle w:val="TableParagraph"/>
              <w:spacing w:before="137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66931FD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39B9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27CECD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9586D0" w14:textId="77777777" w:rsidR="00D4328F" w:rsidRPr="00543988" w:rsidRDefault="008F664F">
            <w:pPr>
              <w:pStyle w:val="TableParagraph"/>
              <w:spacing w:before="137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9BE9C19" w14:textId="77777777" w:rsidTr="008034C8">
        <w:trPr>
          <w:trHeight w:val="1667"/>
        </w:trPr>
        <w:tc>
          <w:tcPr>
            <w:tcW w:w="696" w:type="dxa"/>
          </w:tcPr>
          <w:p w14:paraId="03F41241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56CF458" w14:textId="77777777" w:rsidR="008034C8" w:rsidRPr="00543988" w:rsidRDefault="008034C8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FE6BEAA" w14:textId="77777777" w:rsidR="008034C8" w:rsidRPr="00543988" w:rsidRDefault="008034C8">
            <w:pPr>
              <w:pStyle w:val="TableParagraph"/>
              <w:ind w:right="235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</w:t>
            </w:r>
          </w:p>
        </w:tc>
        <w:tc>
          <w:tcPr>
            <w:tcW w:w="2845" w:type="dxa"/>
          </w:tcPr>
          <w:p w14:paraId="522D72C6" w14:textId="77777777" w:rsidR="008034C8" w:rsidRPr="00543988" w:rsidRDefault="008034C8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apresentar, em até 48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(quarenta e oito) horas úteis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DATA  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DE  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ASSINATURA  </w:t>
            </w:r>
            <w:r w:rsidRPr="00543988">
              <w:rPr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3498E8E0" w14:textId="77777777" w:rsidR="008034C8" w:rsidRPr="00543988" w:rsidRDefault="008034C8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CONTRATO,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quadro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técnico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equipes  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de  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operação  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  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330D9AEE" w14:textId="77777777" w:rsidR="008034C8" w:rsidRPr="00543988" w:rsidRDefault="008034C8">
            <w:pPr>
              <w:pStyle w:val="TableParagraph"/>
              <w:spacing w:line="189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6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escaladas</w:t>
            </w:r>
            <w:r w:rsidRPr="00543988">
              <w:rPr>
                <w:spacing w:val="7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6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</w:p>
          <w:p w14:paraId="692AB622" w14:textId="2BFD636B" w:rsidR="008034C8" w:rsidRPr="00543988" w:rsidRDefault="008034C8" w:rsidP="00416E49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treinamento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III.B.</w:t>
            </w:r>
          </w:p>
        </w:tc>
        <w:tc>
          <w:tcPr>
            <w:tcW w:w="1419" w:type="dxa"/>
          </w:tcPr>
          <w:p w14:paraId="269A319C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6DFFCC" w14:textId="77777777" w:rsidR="008034C8" w:rsidRPr="00543988" w:rsidRDefault="008034C8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0AFAEB96" w14:textId="77777777" w:rsidR="008034C8" w:rsidRPr="00543988" w:rsidRDefault="008034C8">
            <w:pPr>
              <w:pStyle w:val="TableParagraph"/>
              <w:ind w:left="136" w:right="13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12.5.1</w:t>
            </w:r>
          </w:p>
        </w:tc>
        <w:tc>
          <w:tcPr>
            <w:tcW w:w="1416" w:type="dxa"/>
          </w:tcPr>
          <w:p w14:paraId="572C8EFD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767446" w14:textId="77777777" w:rsidR="008034C8" w:rsidRPr="00543988" w:rsidRDefault="008034C8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2577EA4" w14:textId="77777777" w:rsidR="008034C8" w:rsidRPr="00543988" w:rsidRDefault="008034C8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  <w:shd w:val="clear" w:color="auto" w:fill="auto"/>
          </w:tcPr>
          <w:p w14:paraId="01A231EC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61E421" w14:textId="77777777" w:rsidR="008034C8" w:rsidRPr="00543988" w:rsidRDefault="008034C8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3479A513" w14:textId="77777777" w:rsidR="008034C8" w:rsidRPr="00543988" w:rsidRDefault="008034C8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10D72AA8" w14:textId="77777777" w:rsidTr="008034C8">
        <w:trPr>
          <w:trHeight w:val="1655"/>
        </w:trPr>
        <w:tc>
          <w:tcPr>
            <w:tcW w:w="696" w:type="dxa"/>
          </w:tcPr>
          <w:p w14:paraId="7770C7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A371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42D496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4FE2599B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12</w:t>
            </w:r>
          </w:p>
        </w:tc>
        <w:tc>
          <w:tcPr>
            <w:tcW w:w="2845" w:type="dxa"/>
          </w:tcPr>
          <w:p w14:paraId="3994645A" w14:textId="77777777" w:rsidR="00D4328F" w:rsidRPr="00543988" w:rsidRDefault="008F664F">
            <w:pPr>
              <w:pStyle w:val="TableParagraph"/>
              <w:tabs>
                <w:tab w:val="left" w:pos="1223"/>
                <w:tab w:val="left" w:pos="1352"/>
                <w:tab w:val="left" w:pos="1702"/>
                <w:tab w:val="left" w:pos="2244"/>
                <w:tab w:val="left" w:pos="2483"/>
                <w:tab w:val="left" w:pos="2534"/>
              </w:tabs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assinar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</w:t>
            </w:r>
            <w:r w:rsidRPr="00543988">
              <w:rPr>
                <w:spacing w:val="1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ENTREGA</w:t>
            </w:r>
            <w:r w:rsidRPr="00543988">
              <w:rPr>
                <w:sz w:val="18"/>
                <w:lang w:val="pt-BR"/>
              </w:rPr>
              <w:tab/>
              <w:t>DEFINITIVO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INFRAESTRUTURA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EXISTENTE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e</w:t>
            </w:r>
            <w:r w:rsidRPr="00543988">
              <w:rPr>
                <w:sz w:val="18"/>
                <w:lang w:val="pt-BR"/>
              </w:rPr>
              <w:tab/>
              <w:t>dos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BENS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REVERSÍVEIS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0CDAB0C2" w14:textId="77777777" w:rsidR="00D4328F" w:rsidRPr="00543988" w:rsidRDefault="008F664F">
            <w:pPr>
              <w:pStyle w:val="TableParagraph"/>
              <w:tabs>
                <w:tab w:val="left" w:pos="2633"/>
              </w:tabs>
              <w:spacing w:line="206" w:lineRule="exact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já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passíveis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4"/>
                <w:sz w:val="18"/>
                <w:lang w:val="pt-BR"/>
              </w:rPr>
              <w:t>à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CONCESSIONÁRIA.</w:t>
            </w:r>
          </w:p>
        </w:tc>
        <w:tc>
          <w:tcPr>
            <w:tcW w:w="1419" w:type="dxa"/>
          </w:tcPr>
          <w:p w14:paraId="3CBBB0B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76EC5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56991A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2D3C7B2C" w14:textId="77777777" w:rsidR="00D4328F" w:rsidRPr="00543988" w:rsidRDefault="008F664F">
            <w:pPr>
              <w:pStyle w:val="TableParagraph"/>
              <w:spacing w:before="1"/>
              <w:ind w:left="35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12.10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(ii)</w:t>
            </w:r>
          </w:p>
        </w:tc>
        <w:tc>
          <w:tcPr>
            <w:tcW w:w="1416" w:type="dxa"/>
          </w:tcPr>
          <w:p w14:paraId="044E23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AA0C3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A2560B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50CBBE36" w14:textId="77777777" w:rsidR="00D4328F" w:rsidRPr="00543988" w:rsidRDefault="008F664F">
            <w:pPr>
              <w:pStyle w:val="TableParagraph"/>
              <w:spacing w:before="1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  <w:shd w:val="clear" w:color="auto" w:fill="auto"/>
          </w:tcPr>
          <w:p w14:paraId="334CEBC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FDA95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56B1CC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66EF9940" w14:textId="77777777" w:rsidR="00D4328F" w:rsidRPr="00543988" w:rsidRDefault="008F664F">
            <w:pPr>
              <w:pStyle w:val="TableParagraph"/>
              <w:spacing w:before="1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26B8B83B" w14:textId="77777777">
        <w:trPr>
          <w:trHeight w:val="412"/>
        </w:trPr>
        <w:tc>
          <w:tcPr>
            <w:tcW w:w="696" w:type="dxa"/>
          </w:tcPr>
          <w:p w14:paraId="298C32EB" w14:textId="77777777" w:rsidR="00D4328F" w:rsidRPr="00543988" w:rsidRDefault="008F664F">
            <w:pPr>
              <w:pStyle w:val="TableParagraph"/>
              <w:spacing w:before="102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13</w:t>
            </w:r>
          </w:p>
        </w:tc>
        <w:tc>
          <w:tcPr>
            <w:tcW w:w="2845" w:type="dxa"/>
          </w:tcPr>
          <w:p w14:paraId="028A2A95" w14:textId="77777777" w:rsidR="00D4328F" w:rsidRPr="00543988" w:rsidRDefault="008F664F">
            <w:pPr>
              <w:pStyle w:val="TableParagraph"/>
              <w:spacing w:line="206" w:lineRule="exact"/>
              <w:ind w:left="105" w:right="9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COMERCIAL.</w:t>
            </w:r>
          </w:p>
        </w:tc>
        <w:tc>
          <w:tcPr>
            <w:tcW w:w="1419" w:type="dxa"/>
          </w:tcPr>
          <w:p w14:paraId="09903501" w14:textId="77777777" w:rsidR="00D4328F" w:rsidRPr="00543988" w:rsidRDefault="008F664F">
            <w:pPr>
              <w:pStyle w:val="TableParagraph"/>
              <w:spacing w:before="102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15.1</w:t>
            </w:r>
          </w:p>
        </w:tc>
        <w:tc>
          <w:tcPr>
            <w:tcW w:w="1416" w:type="dxa"/>
          </w:tcPr>
          <w:p w14:paraId="7C4E148B" w14:textId="77777777" w:rsidR="00D4328F" w:rsidRPr="00543988" w:rsidRDefault="008F664F">
            <w:pPr>
              <w:pStyle w:val="TableParagraph"/>
              <w:spacing w:before="102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5A771DA2" w14:textId="77777777" w:rsidR="00D4328F" w:rsidRPr="00543988" w:rsidRDefault="008F664F">
            <w:pPr>
              <w:pStyle w:val="TableParagraph"/>
              <w:spacing w:before="102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384B4A3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178063E3" w14:textId="77777777" w:rsidR="00D4328F" w:rsidRPr="00543988" w:rsidRDefault="008F664F">
            <w:pPr>
              <w:pStyle w:val="TableParagraph"/>
              <w:spacing w:line="188" w:lineRule="exact"/>
              <w:ind w:left="143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DEVER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PRESERVAÇÃO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ATUALIDADE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NA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PRESTAÇÃO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SERVIÇOS CONCEDIDOS</w:t>
            </w:r>
          </w:p>
        </w:tc>
      </w:tr>
      <w:tr w:rsidR="001F264C" w:rsidRPr="00543988" w14:paraId="7BCB17D7" w14:textId="77777777">
        <w:trPr>
          <w:trHeight w:val="1861"/>
        </w:trPr>
        <w:tc>
          <w:tcPr>
            <w:tcW w:w="696" w:type="dxa"/>
          </w:tcPr>
          <w:p w14:paraId="05129B6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E044C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BBBDB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6A087E" w14:textId="77777777" w:rsidR="00D4328F" w:rsidRPr="00543988" w:rsidRDefault="008F664F">
            <w:pPr>
              <w:pStyle w:val="TableParagraph"/>
              <w:spacing w:before="137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14</w:t>
            </w:r>
          </w:p>
        </w:tc>
        <w:tc>
          <w:tcPr>
            <w:tcW w:w="2845" w:type="dxa"/>
          </w:tcPr>
          <w:p w14:paraId="16D4C316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preservar a atualidade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tecnológica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modernidade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 das obras e prestação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consubstancia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falta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implantação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2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melhorias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</w:p>
          <w:p w14:paraId="7B4CD976" w14:textId="77777777" w:rsidR="00D4328F" w:rsidRPr="00543988" w:rsidRDefault="008F664F">
            <w:pPr>
              <w:pStyle w:val="TableParagraph"/>
              <w:tabs>
                <w:tab w:val="left" w:pos="1069"/>
                <w:tab w:val="left" w:pos="2531"/>
              </w:tabs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z w:val="18"/>
                <w:lang w:val="pt-BR"/>
              </w:rPr>
              <w:tab/>
              <w:t>integrantes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CONCESSÃO.</w:t>
            </w:r>
          </w:p>
        </w:tc>
        <w:tc>
          <w:tcPr>
            <w:tcW w:w="1419" w:type="dxa"/>
          </w:tcPr>
          <w:p w14:paraId="4E3F861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0814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1573C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08295B" w14:textId="77777777" w:rsidR="00D4328F" w:rsidRPr="00543988" w:rsidRDefault="008F664F">
            <w:pPr>
              <w:pStyle w:val="TableParagraph"/>
              <w:spacing w:before="137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16.1</w:t>
            </w:r>
          </w:p>
        </w:tc>
        <w:tc>
          <w:tcPr>
            <w:tcW w:w="1416" w:type="dxa"/>
          </w:tcPr>
          <w:p w14:paraId="052776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5FA02A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44F86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F9FCDB" w14:textId="77777777" w:rsidR="00D4328F" w:rsidRPr="00543988" w:rsidRDefault="008F664F">
            <w:pPr>
              <w:pStyle w:val="TableParagraph"/>
              <w:spacing w:before="137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0C6620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E73E1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454C1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B844154" w14:textId="77777777" w:rsidR="00D4328F" w:rsidRPr="00543988" w:rsidRDefault="008F664F">
            <w:pPr>
              <w:pStyle w:val="TableParagraph"/>
              <w:spacing w:before="137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77563281" w14:textId="77777777">
        <w:trPr>
          <w:trHeight w:val="414"/>
        </w:trPr>
        <w:tc>
          <w:tcPr>
            <w:tcW w:w="8361" w:type="dxa"/>
            <w:gridSpan w:val="5"/>
            <w:shd w:val="clear" w:color="auto" w:fill="D0CECE"/>
          </w:tcPr>
          <w:p w14:paraId="395E9BA0" w14:textId="77777777" w:rsidR="00D4328F" w:rsidRPr="00543988" w:rsidRDefault="008F664F">
            <w:pPr>
              <w:pStyle w:val="TableParagraph"/>
              <w:spacing w:line="201" w:lineRule="exact"/>
              <w:ind w:left="104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PROPRIEDADE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PROJETO,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DOCUMENTAÇÃO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TÉCNICA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DIREITOS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RELATIVOS</w:t>
            </w:r>
          </w:p>
          <w:p w14:paraId="7D85212A" w14:textId="77777777" w:rsidR="00D4328F" w:rsidRPr="00543988" w:rsidRDefault="008F664F">
            <w:pPr>
              <w:pStyle w:val="TableParagraph"/>
              <w:spacing w:line="194" w:lineRule="exact"/>
              <w:ind w:left="107" w:right="99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À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REDE METROVIÁRIA</w:t>
            </w:r>
          </w:p>
        </w:tc>
      </w:tr>
      <w:tr w:rsidR="001F264C" w:rsidRPr="00543988" w14:paraId="3D826CB5" w14:textId="77777777">
        <w:trPr>
          <w:trHeight w:val="2068"/>
        </w:trPr>
        <w:tc>
          <w:tcPr>
            <w:tcW w:w="696" w:type="dxa"/>
          </w:tcPr>
          <w:p w14:paraId="40DC6E9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8B1D5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F2BE2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757C36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1F2B1DAD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15</w:t>
            </w:r>
          </w:p>
        </w:tc>
        <w:tc>
          <w:tcPr>
            <w:tcW w:w="2845" w:type="dxa"/>
          </w:tcPr>
          <w:p w14:paraId="541E4BA4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2948AB98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ceder,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ônus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definitivamente,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documentos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desempenho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17.2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63EBB7F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FD5F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35BF7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FEDDFF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33974818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17.2</w:t>
            </w:r>
          </w:p>
        </w:tc>
        <w:tc>
          <w:tcPr>
            <w:tcW w:w="1416" w:type="dxa"/>
          </w:tcPr>
          <w:p w14:paraId="4DB58CF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EEE90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6E9BF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6143B0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746EC0A7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57E1C179" w14:textId="77777777" w:rsidR="00D4328F" w:rsidRPr="00543988" w:rsidRDefault="008F664F">
            <w:pPr>
              <w:pStyle w:val="TableParagraph"/>
              <w:ind w:left="164" w:right="15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transferência,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</w:p>
          <w:p w14:paraId="0AC83413" w14:textId="77777777" w:rsidR="00D4328F" w:rsidRPr="00543988" w:rsidRDefault="008F664F">
            <w:pPr>
              <w:pStyle w:val="TableParagraph"/>
              <w:spacing w:line="206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direitos e documentos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faltantes</w:t>
            </w:r>
          </w:p>
        </w:tc>
      </w:tr>
      <w:tr w:rsidR="001F264C" w:rsidRPr="00543988" w14:paraId="0E9C9B13" w14:textId="77777777">
        <w:trPr>
          <w:trHeight w:val="2071"/>
        </w:trPr>
        <w:tc>
          <w:tcPr>
            <w:tcW w:w="696" w:type="dxa"/>
          </w:tcPr>
          <w:p w14:paraId="4F91313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1B216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DCDB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DFDBCF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41006C8A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16</w:t>
            </w:r>
          </w:p>
        </w:tc>
        <w:tc>
          <w:tcPr>
            <w:tcW w:w="2845" w:type="dxa"/>
          </w:tcPr>
          <w:p w14:paraId="4850C9E4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5E5E0EE9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 a obrigação de 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todos os sistemas supervisores,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automação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controle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operacional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sejam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código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aberto, ou de franquear acesso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</w:p>
          <w:p w14:paraId="596EEDBD" w14:textId="77777777" w:rsidR="00D4328F" w:rsidRPr="00543988" w:rsidRDefault="008F664F">
            <w:pPr>
              <w:pStyle w:val="TableParagraph"/>
              <w:spacing w:line="206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aos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respectivos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códigos.</w:t>
            </w:r>
          </w:p>
        </w:tc>
        <w:tc>
          <w:tcPr>
            <w:tcW w:w="1419" w:type="dxa"/>
          </w:tcPr>
          <w:p w14:paraId="0FA3577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5FF22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D8E42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B4C7C4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3C6074C2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17.3</w:t>
            </w:r>
          </w:p>
        </w:tc>
        <w:tc>
          <w:tcPr>
            <w:tcW w:w="1416" w:type="dxa"/>
          </w:tcPr>
          <w:p w14:paraId="5B6C06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A30F6D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797E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6F4E968" w14:textId="77777777" w:rsidR="00D4328F" w:rsidRPr="00543988" w:rsidRDefault="008F664F">
            <w:pPr>
              <w:pStyle w:val="TableParagraph"/>
              <w:spacing w:before="137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7CAAF645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45B6BDCF" w14:textId="77777777" w:rsidR="00D4328F" w:rsidRPr="00543988" w:rsidRDefault="008F664F">
            <w:pPr>
              <w:pStyle w:val="TableParagraph"/>
              <w:spacing w:line="208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acesso aos códigos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sistemas</w:t>
            </w:r>
          </w:p>
        </w:tc>
      </w:tr>
      <w:tr w:rsidR="001F264C" w:rsidRPr="00543988" w14:paraId="2153F420" w14:textId="77777777">
        <w:trPr>
          <w:trHeight w:val="3331"/>
        </w:trPr>
        <w:tc>
          <w:tcPr>
            <w:tcW w:w="696" w:type="dxa"/>
          </w:tcPr>
          <w:p w14:paraId="28F5D87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7DCE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7947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B114B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75603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F9EC3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E89F19" w14:textId="77777777" w:rsidR="00D4328F" w:rsidRPr="00543988" w:rsidRDefault="00D4328F">
            <w:pPr>
              <w:pStyle w:val="TableParagraph"/>
              <w:spacing w:before="8"/>
              <w:rPr>
                <w:b/>
                <w:sz w:val="15"/>
                <w:lang w:val="pt-BR"/>
              </w:rPr>
            </w:pPr>
          </w:p>
          <w:p w14:paraId="6C2C7219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17</w:t>
            </w:r>
          </w:p>
        </w:tc>
        <w:tc>
          <w:tcPr>
            <w:tcW w:w="2845" w:type="dxa"/>
          </w:tcPr>
          <w:p w14:paraId="002218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0744C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E56CF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931C1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A8C989" w14:textId="77777777" w:rsidR="00D4328F" w:rsidRPr="00543988" w:rsidRDefault="00D4328F">
            <w:pPr>
              <w:pStyle w:val="TableParagraph"/>
              <w:spacing w:before="7"/>
              <w:rPr>
                <w:b/>
                <w:sz w:val="19"/>
                <w:lang w:val="pt-BR"/>
              </w:rPr>
            </w:pPr>
          </w:p>
          <w:p w14:paraId="6C48754B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Utilizar a documentação técnica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apresentada, de propriedade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</w:p>
          <w:p w14:paraId="32C8A6FF" w14:textId="77777777" w:rsidR="00D4328F" w:rsidRPr="00543988" w:rsidRDefault="008F664F">
            <w:pPr>
              <w:pStyle w:val="TableParagraph"/>
              <w:spacing w:before="1"/>
              <w:ind w:left="105" w:right="10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outros fins que não os previstos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56BB5C1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C844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EA902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A95D9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777A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9E10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F8AD7E" w14:textId="77777777" w:rsidR="00D4328F" w:rsidRPr="00543988" w:rsidRDefault="00D4328F">
            <w:pPr>
              <w:pStyle w:val="TableParagraph"/>
              <w:spacing w:before="8"/>
              <w:rPr>
                <w:b/>
                <w:sz w:val="15"/>
                <w:lang w:val="pt-BR"/>
              </w:rPr>
            </w:pPr>
          </w:p>
          <w:p w14:paraId="3524AD1D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17.5</w:t>
            </w:r>
          </w:p>
        </w:tc>
        <w:tc>
          <w:tcPr>
            <w:tcW w:w="1416" w:type="dxa"/>
          </w:tcPr>
          <w:p w14:paraId="5B12126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59676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E03C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8FE78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B24CC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378E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52B323" w14:textId="77777777" w:rsidR="00D4328F" w:rsidRPr="00543988" w:rsidRDefault="00D4328F">
            <w:pPr>
              <w:pStyle w:val="TableParagraph"/>
              <w:spacing w:before="8"/>
              <w:rPr>
                <w:b/>
                <w:sz w:val="15"/>
                <w:lang w:val="pt-BR"/>
              </w:rPr>
            </w:pPr>
          </w:p>
          <w:p w14:paraId="03AF3B0E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4794CCB" w14:textId="77777777" w:rsidR="00D4328F" w:rsidRPr="00543988" w:rsidRDefault="008F664F">
            <w:pPr>
              <w:pStyle w:val="TableParagraph"/>
              <w:spacing w:before="111"/>
              <w:ind w:left="159" w:right="152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caracterizar situação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pontual: 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pontual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6C83F73D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1DB0C3CB" w14:textId="77777777" w:rsidR="00D4328F" w:rsidRPr="00543988" w:rsidRDefault="008F664F">
            <w:pPr>
              <w:pStyle w:val="TableParagraph"/>
              <w:ind w:left="138" w:right="13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perdurar ao longo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tempo: III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 cujos efeitos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cessar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</w:t>
            </w:r>
          </w:p>
        </w:tc>
      </w:tr>
      <w:tr w:rsidR="001F264C" w:rsidRPr="00543988" w14:paraId="138DE130" w14:textId="77777777">
        <w:trPr>
          <w:trHeight w:val="1034"/>
        </w:trPr>
        <w:tc>
          <w:tcPr>
            <w:tcW w:w="696" w:type="dxa"/>
          </w:tcPr>
          <w:p w14:paraId="55CFCD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FF9B3E7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9777265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18</w:t>
            </w:r>
          </w:p>
        </w:tc>
        <w:tc>
          <w:tcPr>
            <w:tcW w:w="2845" w:type="dxa"/>
          </w:tcPr>
          <w:p w14:paraId="066C5F7E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4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4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cópia</w:t>
            </w:r>
          </w:p>
          <w:p w14:paraId="06980D3D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da documentação e alterações,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geradas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no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decorrer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CONCEDIDO.</w:t>
            </w:r>
          </w:p>
        </w:tc>
        <w:tc>
          <w:tcPr>
            <w:tcW w:w="1419" w:type="dxa"/>
          </w:tcPr>
          <w:p w14:paraId="124093F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780932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6205A70B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17.7</w:t>
            </w:r>
          </w:p>
        </w:tc>
        <w:tc>
          <w:tcPr>
            <w:tcW w:w="1416" w:type="dxa"/>
          </w:tcPr>
          <w:p w14:paraId="0DE62FB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C0FD02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0B70FCA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19E59EF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101065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1851C20B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5DEC9DDE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4504A2F6" w14:textId="77777777" w:rsidR="00D4328F" w:rsidRPr="00543988" w:rsidRDefault="008F664F">
            <w:pPr>
              <w:pStyle w:val="TableParagraph"/>
              <w:spacing w:line="188" w:lineRule="exact"/>
              <w:ind w:left="104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LICENCIAMENTO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GESTÃO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AMBIENTAL</w:t>
            </w:r>
          </w:p>
        </w:tc>
      </w:tr>
      <w:tr w:rsidR="001F264C" w:rsidRPr="00543988" w14:paraId="0ABA93A2" w14:textId="77777777">
        <w:trPr>
          <w:trHeight w:val="1449"/>
        </w:trPr>
        <w:tc>
          <w:tcPr>
            <w:tcW w:w="696" w:type="dxa"/>
          </w:tcPr>
          <w:p w14:paraId="59713A1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CD980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54D6BE7" w14:textId="77777777" w:rsidR="00D4328F" w:rsidRPr="00543988" w:rsidRDefault="008F664F">
            <w:pPr>
              <w:pStyle w:val="TableParagraph"/>
              <w:spacing w:before="160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19</w:t>
            </w:r>
          </w:p>
        </w:tc>
        <w:tc>
          <w:tcPr>
            <w:tcW w:w="2845" w:type="dxa"/>
          </w:tcPr>
          <w:p w14:paraId="16315B55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7E897A42" w14:textId="77777777" w:rsidR="00D4328F" w:rsidRPr="00543988" w:rsidRDefault="008F664F">
            <w:pPr>
              <w:pStyle w:val="TableParagraph"/>
              <w:tabs>
                <w:tab w:val="left" w:pos="1704"/>
                <w:tab w:val="left" w:pos="2532"/>
              </w:tabs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exigências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licenças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ambientais</w:t>
            </w:r>
            <w:r w:rsidRPr="00543988">
              <w:rPr>
                <w:sz w:val="18"/>
                <w:lang w:val="pt-BR"/>
              </w:rPr>
              <w:tab/>
              <w:t>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de</w:t>
            </w:r>
          </w:p>
          <w:p w14:paraId="7B242085" w14:textId="77777777" w:rsidR="00D4328F" w:rsidRPr="00543988" w:rsidRDefault="008F664F">
            <w:pPr>
              <w:pStyle w:val="TableParagraph"/>
              <w:tabs>
                <w:tab w:val="left" w:pos="2532"/>
              </w:tabs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responsabilidade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CONCESSIONÁRIA.</w:t>
            </w:r>
          </w:p>
        </w:tc>
        <w:tc>
          <w:tcPr>
            <w:tcW w:w="1419" w:type="dxa"/>
          </w:tcPr>
          <w:p w14:paraId="340099E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1D42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89638C" w14:textId="77777777" w:rsidR="00D4328F" w:rsidRPr="00543988" w:rsidRDefault="008F664F">
            <w:pPr>
              <w:pStyle w:val="TableParagraph"/>
              <w:spacing w:before="160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18.1</w:t>
            </w:r>
          </w:p>
        </w:tc>
        <w:tc>
          <w:tcPr>
            <w:tcW w:w="1416" w:type="dxa"/>
          </w:tcPr>
          <w:p w14:paraId="60BCF4E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0C5C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4B0328" w14:textId="77777777" w:rsidR="00D4328F" w:rsidRPr="00543988" w:rsidRDefault="008F664F">
            <w:pPr>
              <w:pStyle w:val="TableParagraph"/>
              <w:spacing w:before="160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05C4C783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obtenção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</w:p>
          <w:p w14:paraId="6926A5FC" w14:textId="77777777" w:rsidR="00D4328F" w:rsidRPr="00543988" w:rsidRDefault="008F664F">
            <w:pPr>
              <w:pStyle w:val="TableParagraph"/>
              <w:spacing w:line="189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licenças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ambientais</w:t>
            </w:r>
          </w:p>
        </w:tc>
      </w:tr>
      <w:tr w:rsidR="001F264C" w:rsidRPr="00543988" w14:paraId="50D6EABA" w14:textId="77777777">
        <w:trPr>
          <w:trHeight w:val="412"/>
        </w:trPr>
        <w:tc>
          <w:tcPr>
            <w:tcW w:w="696" w:type="dxa"/>
          </w:tcPr>
          <w:p w14:paraId="32BE7496" w14:textId="77777777" w:rsidR="00D4328F" w:rsidRPr="00543988" w:rsidRDefault="008F664F">
            <w:pPr>
              <w:pStyle w:val="TableParagraph"/>
              <w:spacing w:before="102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20</w:t>
            </w:r>
          </w:p>
        </w:tc>
        <w:tc>
          <w:tcPr>
            <w:tcW w:w="2845" w:type="dxa"/>
          </w:tcPr>
          <w:p w14:paraId="4F8B63F3" w14:textId="77777777" w:rsidR="00D4328F" w:rsidRPr="00543988" w:rsidRDefault="008F664F">
            <w:pPr>
              <w:pStyle w:val="TableParagraph"/>
              <w:tabs>
                <w:tab w:val="left" w:pos="879"/>
                <w:tab w:val="left" w:pos="1337"/>
                <w:tab w:val="left" w:pos="2153"/>
              </w:tabs>
              <w:spacing w:line="206" w:lineRule="exact"/>
              <w:ind w:left="105" w:right="10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z w:val="18"/>
                <w:lang w:val="pt-BR"/>
              </w:rPr>
              <w:tab/>
              <w:t>de</w:t>
            </w:r>
            <w:r w:rsidRPr="00543988">
              <w:rPr>
                <w:sz w:val="18"/>
                <w:lang w:val="pt-BR"/>
              </w:rPr>
              <w:tab/>
              <w:t>manter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vigente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Licença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Ambiental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Operação.</w:t>
            </w:r>
          </w:p>
        </w:tc>
        <w:tc>
          <w:tcPr>
            <w:tcW w:w="1419" w:type="dxa"/>
          </w:tcPr>
          <w:p w14:paraId="318649BB" w14:textId="77777777" w:rsidR="00D4328F" w:rsidRPr="00543988" w:rsidRDefault="008F664F">
            <w:pPr>
              <w:pStyle w:val="TableParagraph"/>
              <w:spacing w:before="102"/>
              <w:ind w:left="136" w:right="13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18.1.1</w:t>
            </w:r>
          </w:p>
        </w:tc>
        <w:tc>
          <w:tcPr>
            <w:tcW w:w="1416" w:type="dxa"/>
          </w:tcPr>
          <w:p w14:paraId="07C7465B" w14:textId="77777777" w:rsidR="00D4328F" w:rsidRPr="00543988" w:rsidRDefault="008F664F">
            <w:pPr>
              <w:pStyle w:val="TableParagraph"/>
              <w:spacing w:before="102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02E2C61D" w14:textId="77777777" w:rsidR="00D4328F" w:rsidRPr="00543988" w:rsidRDefault="008F664F">
            <w:pPr>
              <w:pStyle w:val="TableParagraph"/>
              <w:spacing w:before="102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AA49BE0" w14:textId="77777777">
        <w:trPr>
          <w:trHeight w:val="1864"/>
        </w:trPr>
        <w:tc>
          <w:tcPr>
            <w:tcW w:w="696" w:type="dxa"/>
          </w:tcPr>
          <w:p w14:paraId="5FF7B12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53C58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4CE04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92FD4F" w14:textId="77777777" w:rsidR="00D4328F" w:rsidRPr="00543988" w:rsidRDefault="008F664F">
            <w:pPr>
              <w:pStyle w:val="TableParagraph"/>
              <w:spacing w:before="137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21</w:t>
            </w:r>
          </w:p>
        </w:tc>
        <w:tc>
          <w:tcPr>
            <w:tcW w:w="2845" w:type="dxa"/>
          </w:tcPr>
          <w:p w14:paraId="080C7B4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E1C90D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2DEAE066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implantar sistema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gestão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ambiental,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observadas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constantes do Anexo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IV.C.</w:t>
            </w:r>
          </w:p>
        </w:tc>
        <w:tc>
          <w:tcPr>
            <w:tcW w:w="1419" w:type="dxa"/>
          </w:tcPr>
          <w:p w14:paraId="26AF796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D04D4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31DB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C0E853" w14:textId="77777777" w:rsidR="00D4328F" w:rsidRPr="00543988" w:rsidRDefault="008F664F">
            <w:pPr>
              <w:pStyle w:val="TableParagraph"/>
              <w:spacing w:before="137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18.7</w:t>
            </w:r>
          </w:p>
        </w:tc>
        <w:tc>
          <w:tcPr>
            <w:tcW w:w="1416" w:type="dxa"/>
          </w:tcPr>
          <w:p w14:paraId="509D76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3E31D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FE8CF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73CBF6" w14:textId="77777777" w:rsidR="00D4328F" w:rsidRPr="00543988" w:rsidRDefault="008F664F">
            <w:pPr>
              <w:pStyle w:val="TableParagraph"/>
              <w:spacing w:before="137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F644E31" w14:textId="77777777" w:rsidR="00D4328F" w:rsidRPr="00543988" w:rsidRDefault="008F664F">
            <w:pPr>
              <w:pStyle w:val="TableParagraph"/>
              <w:ind w:left="133" w:right="128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implantar sistema 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conformidade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 a</w:t>
            </w:r>
          </w:p>
          <w:p w14:paraId="4618A5FC" w14:textId="77777777" w:rsidR="00D4328F" w:rsidRPr="00543988" w:rsidRDefault="008F664F">
            <w:pPr>
              <w:pStyle w:val="TableParagraph"/>
              <w:spacing w:line="206" w:lineRule="exact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NBR ISSO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14001:2015</w:t>
            </w:r>
          </w:p>
        </w:tc>
      </w:tr>
      <w:tr w:rsidR="001F264C" w:rsidRPr="00543988" w14:paraId="1286E3ED" w14:textId="77777777">
        <w:trPr>
          <w:trHeight w:val="205"/>
        </w:trPr>
        <w:tc>
          <w:tcPr>
            <w:tcW w:w="8361" w:type="dxa"/>
            <w:gridSpan w:val="5"/>
            <w:shd w:val="clear" w:color="auto" w:fill="D0CECE"/>
          </w:tcPr>
          <w:p w14:paraId="57FCA65B" w14:textId="77777777" w:rsidR="00D4328F" w:rsidRPr="00543988" w:rsidRDefault="008F664F">
            <w:pPr>
              <w:pStyle w:val="TableParagraph"/>
              <w:spacing w:line="186" w:lineRule="exact"/>
              <w:ind w:left="105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RECEITAS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ACESSÓRIAS</w:t>
            </w:r>
          </w:p>
        </w:tc>
      </w:tr>
      <w:tr w:rsidR="001F264C" w:rsidRPr="00543988" w14:paraId="66C5C44A" w14:textId="77777777">
        <w:trPr>
          <w:trHeight w:val="2071"/>
        </w:trPr>
        <w:tc>
          <w:tcPr>
            <w:tcW w:w="696" w:type="dxa"/>
          </w:tcPr>
          <w:p w14:paraId="5BE2C0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EDD0F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7585D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19B7BB8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44E5FEB0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22</w:t>
            </w:r>
          </w:p>
        </w:tc>
        <w:tc>
          <w:tcPr>
            <w:tcW w:w="2845" w:type="dxa"/>
          </w:tcPr>
          <w:p w14:paraId="46686C4C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previamente,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implementação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COMERCIAL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4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ACESSÓRIAS,</w:t>
            </w:r>
          </w:p>
          <w:p w14:paraId="2F0F740E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encaminhando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cópia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contratos e demais documentos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pertinentes.</w:t>
            </w:r>
          </w:p>
        </w:tc>
        <w:tc>
          <w:tcPr>
            <w:tcW w:w="1419" w:type="dxa"/>
          </w:tcPr>
          <w:p w14:paraId="7EE40BC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A4070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AEE45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7A07E4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1C8D7119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25.5</w:t>
            </w:r>
          </w:p>
        </w:tc>
        <w:tc>
          <w:tcPr>
            <w:tcW w:w="1416" w:type="dxa"/>
          </w:tcPr>
          <w:p w14:paraId="793899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B67D5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7FCF4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4007A0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5E715260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3C7211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07FA2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156C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0EAE15D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4DD45B77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4A2E076C" w14:textId="77777777">
        <w:trPr>
          <w:trHeight w:val="3103"/>
        </w:trPr>
        <w:tc>
          <w:tcPr>
            <w:tcW w:w="696" w:type="dxa"/>
            <w:vMerge w:val="restart"/>
          </w:tcPr>
          <w:p w14:paraId="4C082AF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64342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314C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3F7C0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868C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C3818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4C3B3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88381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DBDFE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28B6B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F78878" w14:textId="77777777" w:rsidR="00D4328F" w:rsidRPr="00543988" w:rsidRDefault="00D4328F">
            <w:pPr>
              <w:pStyle w:val="TableParagraph"/>
              <w:spacing w:before="4"/>
              <w:rPr>
                <w:b/>
                <w:sz w:val="16"/>
                <w:lang w:val="pt-BR"/>
              </w:rPr>
            </w:pPr>
          </w:p>
          <w:p w14:paraId="263B1739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23</w:t>
            </w:r>
          </w:p>
        </w:tc>
        <w:tc>
          <w:tcPr>
            <w:tcW w:w="2845" w:type="dxa"/>
          </w:tcPr>
          <w:p w14:paraId="43F69EF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3CC7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C95F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55C1122" w14:textId="77777777" w:rsidR="00D4328F" w:rsidRPr="00543988" w:rsidRDefault="008F664F">
            <w:pPr>
              <w:pStyle w:val="TableParagraph"/>
              <w:spacing w:before="137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23.A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-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exploração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tenha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recebido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ciência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COMERCIAL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suas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alterações</w:t>
            </w:r>
          </w:p>
        </w:tc>
        <w:tc>
          <w:tcPr>
            <w:tcW w:w="1419" w:type="dxa"/>
          </w:tcPr>
          <w:p w14:paraId="780A0E7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DA69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06F9C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AA223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EF4B4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28D970" w14:textId="77777777" w:rsidR="00D4328F" w:rsidRPr="00543988" w:rsidRDefault="00D4328F">
            <w:pPr>
              <w:pStyle w:val="TableParagraph"/>
              <w:spacing w:before="9"/>
              <w:rPr>
                <w:b/>
                <w:sz w:val="16"/>
                <w:lang w:val="pt-BR"/>
              </w:rPr>
            </w:pPr>
          </w:p>
          <w:p w14:paraId="2E2A58F5" w14:textId="77777777" w:rsidR="00D4328F" w:rsidRPr="00543988" w:rsidRDefault="008F664F">
            <w:pPr>
              <w:pStyle w:val="TableParagraph"/>
              <w:ind w:left="136" w:right="136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10.1.2,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25.3,</w:t>
            </w:r>
          </w:p>
          <w:p w14:paraId="29A37C7B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25.3.1</w:t>
            </w:r>
          </w:p>
        </w:tc>
        <w:tc>
          <w:tcPr>
            <w:tcW w:w="1416" w:type="dxa"/>
          </w:tcPr>
          <w:p w14:paraId="7FEB4D7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108368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1FF6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3B1F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2730E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18C481E" w14:textId="77777777" w:rsidR="00D4328F" w:rsidRPr="00543988" w:rsidRDefault="00D4328F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14:paraId="7DB768D5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003DAD98" w14:textId="77777777" w:rsidR="00D4328F" w:rsidRPr="00543988" w:rsidRDefault="008F664F">
            <w:pPr>
              <w:pStyle w:val="TableParagraph"/>
              <w:ind w:left="159" w:right="152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caracterizar situação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pontual: 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pontual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593942C2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04C30292" w14:textId="77777777" w:rsidR="00D4328F" w:rsidRPr="00543988" w:rsidRDefault="008F664F">
            <w:pPr>
              <w:pStyle w:val="TableParagraph"/>
              <w:ind w:left="138" w:right="13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perdurar ao longo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tempo: III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 cujos efeitos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</w:p>
          <w:p w14:paraId="484640BA" w14:textId="77777777" w:rsidR="00D4328F" w:rsidRPr="00543988" w:rsidRDefault="008F664F">
            <w:pPr>
              <w:pStyle w:val="TableParagraph"/>
              <w:spacing w:line="206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cessar a utilização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</w:t>
            </w:r>
          </w:p>
        </w:tc>
      </w:tr>
      <w:tr w:rsidR="001F264C" w:rsidRPr="00543988" w14:paraId="3F7F4A33" w14:textId="77777777">
        <w:trPr>
          <w:trHeight w:val="2071"/>
        </w:trPr>
        <w:tc>
          <w:tcPr>
            <w:tcW w:w="696" w:type="dxa"/>
            <w:vMerge/>
            <w:tcBorders>
              <w:top w:val="nil"/>
            </w:tcBorders>
          </w:tcPr>
          <w:p w14:paraId="62DF8AA1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34D63EDF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23.B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-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COMERCIAL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prazo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14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até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180</w:t>
            </w:r>
            <w:r w:rsidRPr="00543988">
              <w:rPr>
                <w:spacing w:val="-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(cento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oitenta)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ASSINATURA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atualizá-lo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cada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(seis)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meses,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conforme</w:t>
            </w:r>
            <w:r w:rsidRPr="00543988">
              <w:rPr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</w:p>
          <w:p w14:paraId="1A36B892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25.3.</w:t>
            </w:r>
          </w:p>
        </w:tc>
        <w:tc>
          <w:tcPr>
            <w:tcW w:w="1419" w:type="dxa"/>
          </w:tcPr>
          <w:p w14:paraId="40537E6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25D6B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AB106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A05AA3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17C213BB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25.3</w:t>
            </w:r>
          </w:p>
        </w:tc>
        <w:tc>
          <w:tcPr>
            <w:tcW w:w="1416" w:type="dxa"/>
          </w:tcPr>
          <w:p w14:paraId="0B7BB1C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608FD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79FA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9D14B1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592FB107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15A734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96265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49732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D47F8F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442E4E51" w14:textId="77777777" w:rsidR="00D4328F" w:rsidRPr="00543988" w:rsidRDefault="008F664F">
            <w:pPr>
              <w:pStyle w:val="TableParagraph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56A81614" w14:textId="77777777">
        <w:trPr>
          <w:trHeight w:val="2690"/>
        </w:trPr>
        <w:tc>
          <w:tcPr>
            <w:tcW w:w="696" w:type="dxa"/>
          </w:tcPr>
          <w:p w14:paraId="4EB1136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41D9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445B4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6E974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AE2228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64614E8B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24</w:t>
            </w:r>
          </w:p>
        </w:tc>
        <w:tc>
          <w:tcPr>
            <w:tcW w:w="2845" w:type="dxa"/>
          </w:tcPr>
          <w:p w14:paraId="040F07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A1C35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BD03BB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8EFA00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5E199FC6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contabilizar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separadamente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auferidas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CONCESSIONÁRIA.</w:t>
            </w:r>
          </w:p>
        </w:tc>
        <w:tc>
          <w:tcPr>
            <w:tcW w:w="1419" w:type="dxa"/>
          </w:tcPr>
          <w:p w14:paraId="18135D9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FA9B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241E2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A5A7D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23DB1D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6A99A75F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25.10</w:t>
            </w:r>
          </w:p>
        </w:tc>
        <w:tc>
          <w:tcPr>
            <w:tcW w:w="1416" w:type="dxa"/>
          </w:tcPr>
          <w:p w14:paraId="23B6DE6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7FB93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F04C1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A4E1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59CA59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23B47507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5CFA45F6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</w:p>
          <w:p w14:paraId="085AE5F5" w14:textId="77777777" w:rsidR="00D4328F" w:rsidRPr="00543988" w:rsidRDefault="008F664F">
            <w:pPr>
              <w:pStyle w:val="TableParagraph"/>
              <w:ind w:left="210" w:right="202" w:hanging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contabilização 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ACESSÓRIAS,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</w:p>
          <w:p w14:paraId="22349796" w14:textId="77777777" w:rsidR="00D4328F" w:rsidRPr="00543988" w:rsidRDefault="008F664F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termos exigidos 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0F36E999" w14:textId="77777777">
        <w:trPr>
          <w:trHeight w:val="2070"/>
        </w:trPr>
        <w:tc>
          <w:tcPr>
            <w:tcW w:w="696" w:type="dxa"/>
          </w:tcPr>
          <w:p w14:paraId="0963ED2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8D127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09FBE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12A2BD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0BFA1F3B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</w:t>
            </w:r>
          </w:p>
        </w:tc>
        <w:tc>
          <w:tcPr>
            <w:tcW w:w="2845" w:type="dxa"/>
          </w:tcPr>
          <w:p w14:paraId="158CC37F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encaminhar, no 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relatório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contemplando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detalhamento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arrecadados, cópia das faturas 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instrumentos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congêneres,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demais informações necessárias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acompanhamento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exploração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</w:p>
          <w:p w14:paraId="5434A74B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ACESSÓRIAS.</w:t>
            </w:r>
          </w:p>
        </w:tc>
        <w:tc>
          <w:tcPr>
            <w:tcW w:w="1419" w:type="dxa"/>
          </w:tcPr>
          <w:p w14:paraId="0302BF0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66BCF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6C38A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C574B9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031B96D5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25.10</w:t>
            </w:r>
          </w:p>
        </w:tc>
        <w:tc>
          <w:tcPr>
            <w:tcW w:w="1416" w:type="dxa"/>
          </w:tcPr>
          <w:p w14:paraId="547610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6944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6E8E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634B20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3145D5C8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5F27144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40B6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AF422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8AD087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06EA182" w14:textId="77777777" w:rsidR="00D4328F" w:rsidRPr="00543988" w:rsidRDefault="008F664F">
            <w:pPr>
              <w:pStyle w:val="TableParagraph"/>
              <w:ind w:left="13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E67D63D" w14:textId="77777777">
        <w:trPr>
          <w:trHeight w:val="3311"/>
        </w:trPr>
        <w:tc>
          <w:tcPr>
            <w:tcW w:w="696" w:type="dxa"/>
          </w:tcPr>
          <w:p w14:paraId="48AC3F3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02EAE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F9FD9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82CF7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5CFB7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26EC4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5432B8C" w14:textId="77777777" w:rsidR="00D4328F" w:rsidRPr="00543988" w:rsidRDefault="008F664F">
            <w:pPr>
              <w:pStyle w:val="TableParagraph"/>
              <w:spacing w:before="172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26</w:t>
            </w:r>
          </w:p>
        </w:tc>
        <w:tc>
          <w:tcPr>
            <w:tcW w:w="2845" w:type="dxa"/>
          </w:tcPr>
          <w:p w14:paraId="3CEA65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51A3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FF05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886096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7DEE2591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Realizar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exploração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alternativas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complementares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2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2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</w:t>
            </w:r>
          </w:p>
          <w:p w14:paraId="34242C07" w14:textId="77777777" w:rsidR="00D4328F" w:rsidRPr="00543988" w:rsidRDefault="008F664F">
            <w:pPr>
              <w:pStyle w:val="TableParagraph"/>
              <w:spacing w:before="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possam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comprometer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segurança da OPERAÇÃO e 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padrões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CONCEDIDO.</w:t>
            </w:r>
          </w:p>
        </w:tc>
        <w:tc>
          <w:tcPr>
            <w:tcW w:w="1419" w:type="dxa"/>
          </w:tcPr>
          <w:p w14:paraId="6AB9E83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0ED12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7BE94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B1A76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700D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BD4E5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72A011" w14:textId="77777777" w:rsidR="00D4328F" w:rsidRPr="00543988" w:rsidRDefault="008F664F">
            <w:pPr>
              <w:pStyle w:val="TableParagraph"/>
              <w:spacing w:before="172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25.1</w:t>
            </w:r>
          </w:p>
        </w:tc>
        <w:tc>
          <w:tcPr>
            <w:tcW w:w="1416" w:type="dxa"/>
          </w:tcPr>
          <w:p w14:paraId="407384D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BB1B3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0F1B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A8F66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02DE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0DC8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C65C50" w14:textId="77777777" w:rsidR="00D4328F" w:rsidRPr="00543988" w:rsidRDefault="008F664F">
            <w:pPr>
              <w:pStyle w:val="TableParagraph"/>
              <w:spacing w:before="172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ED058C8" w14:textId="77777777" w:rsidR="00D4328F" w:rsidRPr="00543988" w:rsidRDefault="008F664F">
            <w:pPr>
              <w:pStyle w:val="TableParagraph"/>
              <w:ind w:left="159" w:right="152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caracterizar situação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pontual: 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pontual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59EAC3E6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1E6A4731" w14:textId="77777777" w:rsidR="00D4328F" w:rsidRPr="00543988" w:rsidRDefault="008F664F">
            <w:pPr>
              <w:pStyle w:val="TableParagraph"/>
              <w:ind w:left="138" w:right="132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perdurar ao longo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tempo: III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 cujos efeitos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cessar a exploração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6E39E735" w14:textId="77777777" w:rsidR="00D4328F" w:rsidRPr="00543988" w:rsidRDefault="008F664F">
            <w:pPr>
              <w:pStyle w:val="TableParagraph"/>
              <w:spacing w:before="2" w:line="187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publicidade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irregular</w:t>
            </w:r>
          </w:p>
        </w:tc>
      </w:tr>
      <w:tr w:rsidR="001F264C" w:rsidRPr="00543988" w14:paraId="013B9211" w14:textId="77777777">
        <w:trPr>
          <w:trHeight w:val="2484"/>
        </w:trPr>
        <w:tc>
          <w:tcPr>
            <w:tcW w:w="696" w:type="dxa"/>
          </w:tcPr>
          <w:p w14:paraId="3092B0E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699B0D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20F10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CC899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CC74815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042552EE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27</w:t>
            </w:r>
          </w:p>
        </w:tc>
        <w:tc>
          <w:tcPr>
            <w:tcW w:w="2845" w:type="dxa"/>
          </w:tcPr>
          <w:p w14:paraId="26EB2D5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36EA8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0D0E07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3F11E2" w14:textId="77777777" w:rsidR="00D4328F" w:rsidRPr="00543988" w:rsidRDefault="008F664F">
            <w:pPr>
              <w:pStyle w:val="TableParagraph"/>
              <w:spacing w:before="137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obrigação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celebração, por escrito, de todos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exploração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ACESSÓRIAS.</w:t>
            </w:r>
          </w:p>
        </w:tc>
        <w:tc>
          <w:tcPr>
            <w:tcW w:w="1419" w:type="dxa"/>
          </w:tcPr>
          <w:p w14:paraId="569E0C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470AE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7AC60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0B6F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CDF2D5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75E98E8C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25.5</w:t>
            </w:r>
          </w:p>
        </w:tc>
        <w:tc>
          <w:tcPr>
            <w:tcW w:w="1416" w:type="dxa"/>
          </w:tcPr>
          <w:p w14:paraId="1C0E816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871FA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D68F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39EA7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BE4B8CA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0091E3E5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7E078BE" w14:textId="77777777" w:rsidR="00D4328F" w:rsidRPr="00543988" w:rsidRDefault="008F664F">
            <w:pPr>
              <w:pStyle w:val="TableParagraph"/>
              <w:ind w:left="183" w:right="178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798505D6" w14:textId="77777777" w:rsidR="00D4328F" w:rsidRPr="00543988" w:rsidRDefault="008F664F">
            <w:pPr>
              <w:pStyle w:val="TableParagraph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 todos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 contratos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exploração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</w:p>
          <w:p w14:paraId="7F3DCF03" w14:textId="77777777" w:rsidR="00D4328F" w:rsidRPr="00543988" w:rsidRDefault="008F664F">
            <w:pPr>
              <w:pStyle w:val="TableParagraph"/>
              <w:spacing w:line="187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ACESSÓRIAS.</w:t>
            </w:r>
          </w:p>
        </w:tc>
      </w:tr>
      <w:tr w:rsidR="001F264C" w:rsidRPr="00543988" w14:paraId="3018CE0B" w14:textId="77777777">
        <w:trPr>
          <w:trHeight w:val="2071"/>
        </w:trPr>
        <w:tc>
          <w:tcPr>
            <w:tcW w:w="696" w:type="dxa"/>
          </w:tcPr>
          <w:p w14:paraId="655F3FE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23AE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DCF1A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3035B8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74898C69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28</w:t>
            </w:r>
          </w:p>
        </w:tc>
        <w:tc>
          <w:tcPr>
            <w:tcW w:w="2845" w:type="dxa"/>
          </w:tcPr>
          <w:p w14:paraId="5BDC9DA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9976F9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F75FDBB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Celebrar contrato de exploração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RECEITAS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ACESSÓRIAS,</w:t>
            </w:r>
          </w:p>
          <w:p w14:paraId="7C93CF83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superior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expressa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autorização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4D8CD9F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9298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F109B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B0E998F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A25C1E3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25.14</w:t>
            </w:r>
          </w:p>
        </w:tc>
        <w:tc>
          <w:tcPr>
            <w:tcW w:w="1416" w:type="dxa"/>
          </w:tcPr>
          <w:p w14:paraId="458C117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878AB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E1E2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C4D025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4471E09A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5FC24085" w14:textId="77777777" w:rsidR="00D4328F" w:rsidRPr="00543988" w:rsidRDefault="008F664F">
            <w:pPr>
              <w:pStyle w:val="TableParagraph"/>
              <w:ind w:left="114" w:right="10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 anuência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após</w:t>
            </w:r>
          </w:p>
          <w:p w14:paraId="3A322095" w14:textId="77777777" w:rsidR="00D4328F" w:rsidRPr="00543988" w:rsidRDefault="008F664F">
            <w:pPr>
              <w:pStyle w:val="TableParagraph"/>
              <w:spacing w:line="206" w:lineRule="exact"/>
              <w:ind w:left="263" w:right="257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cumprir 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condicionantes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</w:tc>
      </w:tr>
      <w:tr w:rsidR="001F264C" w:rsidRPr="00543988" w14:paraId="1409F33F" w14:textId="77777777">
        <w:trPr>
          <w:trHeight w:val="1449"/>
        </w:trPr>
        <w:tc>
          <w:tcPr>
            <w:tcW w:w="696" w:type="dxa"/>
          </w:tcPr>
          <w:p w14:paraId="0E4751A6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61141589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9" w:type="dxa"/>
          </w:tcPr>
          <w:p w14:paraId="5A8B0681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2285659F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729847AC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 16.11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CONTRATO;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(ii)</w:t>
            </w:r>
          </w:p>
          <w:p w14:paraId="57027331" w14:textId="77777777" w:rsidR="00D4328F" w:rsidRPr="00543988" w:rsidRDefault="008F664F">
            <w:pPr>
              <w:pStyle w:val="TableParagraph"/>
              <w:spacing w:line="206" w:lineRule="exact"/>
              <w:ind w:left="147" w:right="14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rescindir o contrato,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 alterar sua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vigência 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observar a vigência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</w:p>
        </w:tc>
      </w:tr>
      <w:tr w:rsidR="001F264C" w:rsidRPr="00543988" w14:paraId="20C81184" w14:textId="77777777">
        <w:trPr>
          <w:trHeight w:val="205"/>
        </w:trPr>
        <w:tc>
          <w:tcPr>
            <w:tcW w:w="8361" w:type="dxa"/>
            <w:gridSpan w:val="5"/>
            <w:shd w:val="clear" w:color="auto" w:fill="D0CECE"/>
          </w:tcPr>
          <w:p w14:paraId="5CC5868F" w14:textId="77777777" w:rsidR="00D4328F" w:rsidRPr="00543988" w:rsidRDefault="008F664F">
            <w:pPr>
              <w:pStyle w:val="TableParagraph"/>
              <w:spacing w:line="186" w:lineRule="exact"/>
              <w:ind w:left="107" w:right="101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FINANCIAMENTO</w:t>
            </w:r>
          </w:p>
        </w:tc>
      </w:tr>
      <w:tr w:rsidR="001F264C" w:rsidRPr="00543988" w14:paraId="1CEBC15F" w14:textId="77777777">
        <w:trPr>
          <w:trHeight w:val="2690"/>
        </w:trPr>
        <w:tc>
          <w:tcPr>
            <w:tcW w:w="696" w:type="dxa"/>
          </w:tcPr>
          <w:p w14:paraId="3654A8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C5B60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E4C39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2F852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138C66" w14:textId="77777777" w:rsidR="00D4328F" w:rsidRPr="00543988" w:rsidRDefault="00D4328F">
            <w:pPr>
              <w:pStyle w:val="TableParagraph"/>
              <w:rPr>
                <w:b/>
                <w:sz w:val="28"/>
                <w:lang w:val="pt-BR"/>
              </w:rPr>
            </w:pPr>
          </w:p>
          <w:p w14:paraId="64FDE21F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29</w:t>
            </w:r>
          </w:p>
        </w:tc>
        <w:tc>
          <w:tcPr>
            <w:tcW w:w="2845" w:type="dxa"/>
          </w:tcPr>
          <w:p w14:paraId="7AD89A8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ACE9A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8CD04A" w14:textId="77777777" w:rsidR="00D4328F" w:rsidRPr="00543988" w:rsidRDefault="008F664F">
            <w:pPr>
              <w:pStyle w:val="TableParagraph"/>
              <w:spacing w:before="16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Oferecer,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financiamentos,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mobiliários,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emergentes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 anuência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expressa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1B1F5C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3928D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E0118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0C36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683DAFC" w14:textId="77777777" w:rsidR="00D4328F" w:rsidRPr="00543988" w:rsidRDefault="00D4328F">
            <w:pPr>
              <w:pStyle w:val="TableParagraph"/>
              <w:rPr>
                <w:b/>
                <w:sz w:val="28"/>
                <w:lang w:val="pt-BR"/>
              </w:rPr>
            </w:pPr>
          </w:p>
          <w:p w14:paraId="1B74CC17" w14:textId="77777777" w:rsidR="00D4328F" w:rsidRPr="00543988" w:rsidRDefault="008F664F">
            <w:pPr>
              <w:pStyle w:val="TableParagraph"/>
              <w:spacing w:before="1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46.6</w:t>
            </w:r>
          </w:p>
        </w:tc>
        <w:tc>
          <w:tcPr>
            <w:tcW w:w="1416" w:type="dxa"/>
          </w:tcPr>
          <w:p w14:paraId="6AC6605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6A45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F5D7B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604F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C991AB" w14:textId="77777777" w:rsidR="00D4328F" w:rsidRPr="00543988" w:rsidRDefault="00D4328F">
            <w:pPr>
              <w:pStyle w:val="TableParagraph"/>
              <w:spacing w:before="1"/>
              <w:rPr>
                <w:b/>
                <w:sz w:val="19"/>
                <w:lang w:val="pt-BR"/>
              </w:rPr>
            </w:pPr>
          </w:p>
          <w:p w14:paraId="40E60252" w14:textId="77777777" w:rsidR="00D4328F" w:rsidRPr="00543988" w:rsidRDefault="008F664F">
            <w:pPr>
              <w:pStyle w:val="TableParagraph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52F3DC47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</w:p>
          <w:p w14:paraId="70567D7C" w14:textId="77777777" w:rsidR="00D4328F" w:rsidRPr="00543988" w:rsidRDefault="008F664F">
            <w:pPr>
              <w:pStyle w:val="TableParagraph"/>
              <w:spacing w:before="1"/>
              <w:ind w:left="164" w:right="96" w:firstLine="19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(i) desonerar 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direitos emergentes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</w:p>
          <w:p w14:paraId="4118FB41" w14:textId="77777777" w:rsidR="00D4328F" w:rsidRPr="00543988" w:rsidRDefault="008F664F">
            <w:pPr>
              <w:pStyle w:val="TableParagraph"/>
              <w:ind w:left="155" w:right="145" w:hanging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financiamento; ou (ii)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obter, se possível,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766BB42B" w14:textId="77777777" w:rsidR="00D4328F" w:rsidRPr="00543988" w:rsidRDefault="008F664F">
            <w:pPr>
              <w:pStyle w:val="TableParagraph"/>
              <w:spacing w:line="187" w:lineRule="exact"/>
              <w:ind w:left="102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CONCEDENTE.</w:t>
            </w:r>
          </w:p>
        </w:tc>
      </w:tr>
      <w:tr w:rsidR="001F264C" w:rsidRPr="00543988" w14:paraId="7288810E" w14:textId="77777777">
        <w:trPr>
          <w:trHeight w:val="3105"/>
        </w:trPr>
        <w:tc>
          <w:tcPr>
            <w:tcW w:w="696" w:type="dxa"/>
          </w:tcPr>
          <w:p w14:paraId="1B6614C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380A2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E98D2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0D8B9A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5632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E0F580" w14:textId="77777777" w:rsidR="00D4328F" w:rsidRPr="00543988" w:rsidRDefault="00D4328F">
            <w:pPr>
              <w:pStyle w:val="TableParagraph"/>
              <w:rPr>
                <w:b/>
                <w:sz w:val="26"/>
                <w:lang w:val="pt-BR"/>
              </w:rPr>
            </w:pPr>
          </w:p>
          <w:p w14:paraId="1F36F885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30</w:t>
            </w:r>
          </w:p>
        </w:tc>
        <w:tc>
          <w:tcPr>
            <w:tcW w:w="2845" w:type="dxa"/>
          </w:tcPr>
          <w:p w14:paraId="1AE8CD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1940B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D50CC8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6F58116C" w14:textId="77777777" w:rsidR="00D4328F" w:rsidRPr="00543988" w:rsidRDefault="008F664F">
            <w:pPr>
              <w:pStyle w:val="TableParagraph"/>
              <w:tabs>
                <w:tab w:val="left" w:pos="2483"/>
              </w:tabs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correspondentes ao controle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CONCESSIONÁRIA,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3"/>
                <w:sz w:val="18"/>
                <w:lang w:val="pt-BR"/>
              </w:rPr>
              <w:t>em</w:t>
            </w:r>
          </w:p>
          <w:p w14:paraId="20A141FD" w14:textId="77777777" w:rsidR="00D4328F" w:rsidRPr="00543988" w:rsidRDefault="008F664F">
            <w:pPr>
              <w:pStyle w:val="TableParagraph"/>
              <w:spacing w:before="1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garantia de financiamentos, sem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expressa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pelo  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PODER  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</w:p>
          <w:p w14:paraId="656D5429" w14:textId="77777777" w:rsidR="00D4328F" w:rsidRPr="00543988" w:rsidRDefault="008F664F">
            <w:pPr>
              <w:pStyle w:val="TableParagraph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conforme previsão da Cláusula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46.6.2</w:t>
            </w:r>
          </w:p>
        </w:tc>
        <w:tc>
          <w:tcPr>
            <w:tcW w:w="1419" w:type="dxa"/>
          </w:tcPr>
          <w:p w14:paraId="2E428D2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2DC5F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117D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00357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0F9E7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3F610B" w14:textId="77777777" w:rsidR="00D4328F" w:rsidRPr="00543988" w:rsidRDefault="00D4328F">
            <w:pPr>
              <w:pStyle w:val="TableParagraph"/>
              <w:rPr>
                <w:b/>
                <w:sz w:val="26"/>
                <w:lang w:val="pt-BR"/>
              </w:rPr>
            </w:pPr>
          </w:p>
          <w:p w14:paraId="4A7AE213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46.6.2</w:t>
            </w:r>
          </w:p>
        </w:tc>
        <w:tc>
          <w:tcPr>
            <w:tcW w:w="1416" w:type="dxa"/>
          </w:tcPr>
          <w:p w14:paraId="673FCF2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FA628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1A3D0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84B1C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A5D3A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1B465E9" w14:textId="77777777" w:rsidR="00D4328F" w:rsidRPr="00543988" w:rsidRDefault="00D4328F">
            <w:pPr>
              <w:pStyle w:val="TableParagraph"/>
              <w:rPr>
                <w:b/>
                <w:sz w:val="17"/>
                <w:lang w:val="pt-BR"/>
              </w:rPr>
            </w:pPr>
          </w:p>
          <w:p w14:paraId="40B66BBE" w14:textId="77777777" w:rsidR="00D4328F" w:rsidRPr="00543988" w:rsidRDefault="008F664F">
            <w:pPr>
              <w:pStyle w:val="TableParagraph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31503888" w14:textId="77777777" w:rsidR="00D4328F" w:rsidRPr="00543988" w:rsidRDefault="008F664F">
            <w:pPr>
              <w:pStyle w:val="TableParagraph"/>
              <w:spacing w:before="1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</w:p>
          <w:p w14:paraId="6D959172" w14:textId="77777777" w:rsidR="00D4328F" w:rsidRPr="00543988" w:rsidRDefault="008F664F">
            <w:pPr>
              <w:pStyle w:val="TableParagraph"/>
              <w:ind w:left="188" w:right="166" w:firstLine="17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(i) desonerar 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ações ou os direitos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correspondentes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</w:p>
          <w:p w14:paraId="1DF9ACAA" w14:textId="77777777" w:rsidR="00D4328F" w:rsidRPr="00543988" w:rsidRDefault="008F664F">
            <w:pPr>
              <w:pStyle w:val="TableParagraph"/>
              <w:spacing w:before="1"/>
              <w:ind w:left="176" w:right="162" w:firstLine="367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controle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CONCESSIONÁRIA</w:t>
            </w:r>
          </w:p>
          <w:p w14:paraId="0E61BF1E" w14:textId="77777777" w:rsidR="00D4328F" w:rsidRPr="00543988" w:rsidRDefault="008F664F">
            <w:pPr>
              <w:pStyle w:val="TableParagraph"/>
              <w:ind w:left="155" w:right="143" w:hanging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no contrato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financiamento; ou (ii)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obter, se possível,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56ED8EB4" w14:textId="77777777" w:rsidR="00D4328F" w:rsidRPr="00543988" w:rsidRDefault="008F664F">
            <w:pPr>
              <w:pStyle w:val="TableParagraph"/>
              <w:spacing w:line="187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</w:t>
            </w:r>
          </w:p>
        </w:tc>
      </w:tr>
      <w:tr w:rsidR="001F264C" w:rsidRPr="00543988" w14:paraId="1E1C446E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79CBE4FA" w14:textId="77777777" w:rsidR="00D4328F" w:rsidRPr="00543988" w:rsidRDefault="008F664F" w:rsidP="00262016">
            <w:pPr>
              <w:pStyle w:val="TableParagraph"/>
              <w:spacing w:line="188" w:lineRule="exact"/>
              <w:ind w:left="107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BENS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INTEGRANTES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CONCESSÃO,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REVERSÃO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TRANSIÇÃO</w:t>
            </w:r>
          </w:p>
        </w:tc>
      </w:tr>
      <w:tr w:rsidR="001F264C" w:rsidRPr="00543988" w14:paraId="52FF42F5" w14:textId="77777777">
        <w:trPr>
          <w:trHeight w:val="2484"/>
        </w:trPr>
        <w:tc>
          <w:tcPr>
            <w:tcW w:w="696" w:type="dxa"/>
          </w:tcPr>
          <w:p w14:paraId="3D7A024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B75C1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543A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5F405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33A92A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54ED7125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</w:t>
            </w:r>
          </w:p>
        </w:tc>
        <w:tc>
          <w:tcPr>
            <w:tcW w:w="2845" w:type="dxa"/>
          </w:tcPr>
          <w:p w14:paraId="341A7DD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59B1E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0B229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39F64F" w14:textId="77777777" w:rsidR="00D4328F" w:rsidRPr="00543988" w:rsidRDefault="008F664F">
            <w:pPr>
              <w:pStyle w:val="TableParagraph"/>
              <w:spacing w:before="137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INTEGRANTES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plenas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condições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uso,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conservação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segurança.</w:t>
            </w:r>
          </w:p>
        </w:tc>
        <w:tc>
          <w:tcPr>
            <w:tcW w:w="1419" w:type="dxa"/>
          </w:tcPr>
          <w:p w14:paraId="77AB022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7F4B2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7299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7182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B32D3D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78DB5D4A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9.4</w:t>
            </w:r>
          </w:p>
        </w:tc>
        <w:tc>
          <w:tcPr>
            <w:tcW w:w="1416" w:type="dxa"/>
          </w:tcPr>
          <w:p w14:paraId="1296E1D0" w14:textId="77777777" w:rsidR="00D4328F" w:rsidRPr="00543988" w:rsidRDefault="008F664F">
            <w:pPr>
              <w:pStyle w:val="TableParagraph"/>
              <w:ind w:left="227" w:right="225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 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40.000,00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</w:p>
          <w:p w14:paraId="41619AD7" w14:textId="77777777" w:rsidR="00D4328F" w:rsidRPr="00543988" w:rsidRDefault="008F664F">
            <w:pPr>
              <w:pStyle w:val="TableParagraph"/>
              <w:ind w:left="152" w:right="149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4.000.000,00,</w:t>
            </w:r>
          </w:p>
          <w:p w14:paraId="587DFF5F" w14:textId="77777777" w:rsidR="00D4328F" w:rsidRPr="00543988" w:rsidRDefault="008F664F">
            <w:pPr>
              <w:pStyle w:val="TableParagraph"/>
              <w:ind w:left="116" w:right="115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 depender 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gravidade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conduta e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 dos bens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envolvidos,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observados 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critérios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74BAD479" w14:textId="77777777" w:rsidR="00D4328F" w:rsidRPr="00543988" w:rsidRDefault="008F664F">
            <w:pPr>
              <w:pStyle w:val="TableParagraph"/>
              <w:spacing w:line="188" w:lineRule="exact"/>
              <w:ind w:left="82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52.9</w:t>
            </w:r>
          </w:p>
        </w:tc>
        <w:tc>
          <w:tcPr>
            <w:tcW w:w="1985" w:type="dxa"/>
          </w:tcPr>
          <w:p w14:paraId="3E76148D" w14:textId="77777777" w:rsidR="00D4328F" w:rsidRPr="00543988" w:rsidRDefault="008F664F">
            <w:pPr>
              <w:pStyle w:val="TableParagraph"/>
              <w:spacing w:before="102"/>
              <w:ind w:left="109" w:right="102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adequar as condições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uso, conservação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 segurança 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INTEGRANTES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</w:p>
        </w:tc>
      </w:tr>
      <w:tr w:rsidR="001F264C" w:rsidRPr="00543988" w14:paraId="7161E439" w14:textId="77777777">
        <w:trPr>
          <w:trHeight w:val="1033"/>
        </w:trPr>
        <w:tc>
          <w:tcPr>
            <w:tcW w:w="696" w:type="dxa"/>
          </w:tcPr>
          <w:p w14:paraId="25B893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0962C0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441E4175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32</w:t>
            </w:r>
          </w:p>
        </w:tc>
        <w:tc>
          <w:tcPr>
            <w:tcW w:w="2845" w:type="dxa"/>
          </w:tcPr>
          <w:p w14:paraId="57C1F9F2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INVENTÁRIO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atualizadas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informações</w:t>
            </w:r>
            <w:r w:rsidRPr="00543988">
              <w:rPr>
                <w:spacing w:val="3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exigidas</w:t>
            </w:r>
            <w:r w:rsidRPr="00543988">
              <w:rPr>
                <w:spacing w:val="3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</w:p>
          <w:p w14:paraId="479EADF4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2D8438D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8569B8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4D359AF9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9.11</w:t>
            </w:r>
          </w:p>
        </w:tc>
        <w:tc>
          <w:tcPr>
            <w:tcW w:w="1416" w:type="dxa"/>
          </w:tcPr>
          <w:p w14:paraId="1C87283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1E6CB9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123DA52A" w14:textId="77777777" w:rsidR="00D4328F" w:rsidRPr="00543988" w:rsidRDefault="008F664F">
            <w:pPr>
              <w:pStyle w:val="TableParagraph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61F5F95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6AC06B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7E64857C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6B804E97" w14:textId="77777777">
        <w:trPr>
          <w:trHeight w:val="1243"/>
        </w:trPr>
        <w:tc>
          <w:tcPr>
            <w:tcW w:w="696" w:type="dxa"/>
          </w:tcPr>
          <w:p w14:paraId="537D5A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B026A28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6AF253E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33</w:t>
            </w:r>
          </w:p>
        </w:tc>
        <w:tc>
          <w:tcPr>
            <w:tcW w:w="2845" w:type="dxa"/>
          </w:tcPr>
          <w:p w14:paraId="3834BBE0" w14:textId="77777777" w:rsidR="00D4328F" w:rsidRPr="00543988" w:rsidRDefault="008F664F">
            <w:pPr>
              <w:pStyle w:val="TableParagraph"/>
              <w:tabs>
                <w:tab w:val="left" w:pos="973"/>
                <w:tab w:val="left" w:pos="1525"/>
                <w:tab w:val="left" w:pos="2532"/>
              </w:tabs>
              <w:ind w:left="105" w:right="9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z w:val="18"/>
                <w:lang w:val="pt-BR"/>
              </w:rPr>
              <w:tab/>
              <w:t>de</w:t>
            </w:r>
            <w:r w:rsidRPr="00543988">
              <w:rPr>
                <w:sz w:val="18"/>
                <w:lang w:val="pt-BR"/>
              </w:rPr>
              <w:tab/>
              <w:t>registrar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na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contabilidade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5A18600F" w14:textId="77777777" w:rsidR="00D4328F" w:rsidRPr="00543988" w:rsidRDefault="008F664F">
            <w:pPr>
              <w:pStyle w:val="TableParagraph"/>
              <w:spacing w:line="20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 xml:space="preserve">CONCESSIONÁRIA  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os  </w:t>
            </w:r>
            <w:r w:rsidRPr="00543988">
              <w:rPr>
                <w:spacing w:val="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</w:p>
          <w:p w14:paraId="7429F790" w14:textId="77777777" w:rsidR="00D4328F" w:rsidRPr="00543988" w:rsidRDefault="008F664F">
            <w:pPr>
              <w:pStyle w:val="TableParagraph"/>
              <w:ind w:left="105" w:right="9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INTEGRANTES,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incluindo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distinção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relação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aos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</w:p>
          <w:p w14:paraId="090B4088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exclusivamente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privados.</w:t>
            </w:r>
          </w:p>
        </w:tc>
        <w:tc>
          <w:tcPr>
            <w:tcW w:w="1419" w:type="dxa"/>
          </w:tcPr>
          <w:p w14:paraId="0FB7669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E69542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6DF8AA83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9.6</w:t>
            </w:r>
          </w:p>
        </w:tc>
        <w:tc>
          <w:tcPr>
            <w:tcW w:w="1416" w:type="dxa"/>
          </w:tcPr>
          <w:p w14:paraId="77B263D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AE144B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E4D303A" w14:textId="77777777" w:rsidR="00D4328F" w:rsidRPr="00543988" w:rsidRDefault="008F664F">
            <w:pPr>
              <w:pStyle w:val="TableParagraph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523FF6A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E5B5AF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977FF0C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2058AF30" w14:textId="77777777">
        <w:trPr>
          <w:trHeight w:val="2690"/>
        </w:trPr>
        <w:tc>
          <w:tcPr>
            <w:tcW w:w="696" w:type="dxa"/>
          </w:tcPr>
          <w:p w14:paraId="4F63CFF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32CFCA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E69E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D6A58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C213DE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3780F740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34</w:t>
            </w:r>
          </w:p>
        </w:tc>
        <w:tc>
          <w:tcPr>
            <w:tcW w:w="2845" w:type="dxa"/>
          </w:tcPr>
          <w:p w14:paraId="699A36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2F8DC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5F788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9F3C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E62D81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086C841C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Tentativa</w:t>
            </w:r>
            <w:r w:rsidRPr="00543988">
              <w:rPr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consumação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fraude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 INVENTÁRIO.</w:t>
            </w:r>
          </w:p>
        </w:tc>
        <w:tc>
          <w:tcPr>
            <w:tcW w:w="1419" w:type="dxa"/>
          </w:tcPr>
          <w:p w14:paraId="4614DC4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5322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55D786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E022F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A93B36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09516149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9.11</w:t>
            </w:r>
          </w:p>
        </w:tc>
        <w:tc>
          <w:tcPr>
            <w:tcW w:w="1416" w:type="dxa"/>
          </w:tcPr>
          <w:p w14:paraId="120DD8C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41368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D5F81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9C624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730D4B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55D1C55F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6B8DA028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 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INVENTÁRIO 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INTEGRANTES 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</w:p>
          <w:p w14:paraId="334605C9" w14:textId="77777777" w:rsidR="00D4328F" w:rsidRPr="00543988" w:rsidRDefault="008F664F">
            <w:pPr>
              <w:pStyle w:val="TableParagraph"/>
              <w:spacing w:line="206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devidamente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regularizado</w:t>
            </w:r>
          </w:p>
        </w:tc>
      </w:tr>
      <w:tr w:rsidR="001F264C" w:rsidRPr="00543988" w14:paraId="5910BD77" w14:textId="77777777">
        <w:trPr>
          <w:trHeight w:val="4346"/>
        </w:trPr>
        <w:tc>
          <w:tcPr>
            <w:tcW w:w="696" w:type="dxa"/>
          </w:tcPr>
          <w:p w14:paraId="05457CA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5CB358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D184B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DD1FF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1F5B0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F5279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FD91B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CC18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C2E3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8ED0AF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35</w:t>
            </w:r>
          </w:p>
        </w:tc>
        <w:tc>
          <w:tcPr>
            <w:tcW w:w="2845" w:type="dxa"/>
          </w:tcPr>
          <w:p w14:paraId="13E88F8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BD82D7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54801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C236F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C26D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EDD3EF" w14:textId="77777777" w:rsidR="00D4328F" w:rsidRPr="00543988" w:rsidRDefault="00D4328F">
            <w:pPr>
              <w:pStyle w:val="TableParagraph"/>
              <w:spacing w:before="11"/>
              <w:rPr>
                <w:b/>
                <w:sz w:val="25"/>
                <w:lang w:val="pt-BR"/>
              </w:rPr>
            </w:pPr>
          </w:p>
          <w:p w14:paraId="17E834AB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Alienar,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constituir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ônus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 natureza ou transferir 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terceiros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REVERSÍVEIS,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4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</w:p>
          <w:p w14:paraId="42394A7B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 na previsão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Clausula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9.12.</w:t>
            </w:r>
          </w:p>
        </w:tc>
        <w:tc>
          <w:tcPr>
            <w:tcW w:w="1419" w:type="dxa"/>
          </w:tcPr>
          <w:p w14:paraId="2AEB19A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4465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F4CCB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5D429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D0A61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7FED1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B82C9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9308B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C19A2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44F123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9.12</w:t>
            </w:r>
          </w:p>
        </w:tc>
        <w:tc>
          <w:tcPr>
            <w:tcW w:w="1416" w:type="dxa"/>
          </w:tcPr>
          <w:p w14:paraId="45E3B37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69B2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E64F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E72AD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67144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811E1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6B2F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1737D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C588F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A257554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6A12F76C" w14:textId="77777777" w:rsidR="00D4328F" w:rsidRPr="00543988" w:rsidRDefault="008F664F">
            <w:pPr>
              <w:pStyle w:val="TableParagraph"/>
              <w:ind w:left="155" w:right="148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adquirir novos bens,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equivalentes ou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qualidade superior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àqueles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alienados; (ii)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desonerar os 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onerados; ou (iii)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 possível,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anuência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CONCEDENTE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</w:p>
          <w:p w14:paraId="74AAD741" w14:textId="77777777" w:rsidR="00D4328F" w:rsidRPr="00543988" w:rsidRDefault="008F664F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 ato de alienação,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transferência 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oneração.</w:t>
            </w:r>
          </w:p>
        </w:tc>
      </w:tr>
      <w:tr w:rsidR="001F264C" w:rsidRPr="00543988" w14:paraId="60E3A59F" w14:textId="77777777">
        <w:trPr>
          <w:trHeight w:val="2486"/>
        </w:trPr>
        <w:tc>
          <w:tcPr>
            <w:tcW w:w="696" w:type="dxa"/>
          </w:tcPr>
          <w:p w14:paraId="72416A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B0DB9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E6399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3CB6C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3D4829" w14:textId="77777777" w:rsidR="00D4328F" w:rsidRPr="00543988" w:rsidRDefault="00D4328F">
            <w:pPr>
              <w:pStyle w:val="TableParagraph"/>
              <w:rPr>
                <w:b/>
                <w:sz w:val="19"/>
                <w:lang w:val="pt-BR"/>
              </w:rPr>
            </w:pPr>
          </w:p>
          <w:p w14:paraId="5A06327F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36</w:t>
            </w:r>
          </w:p>
        </w:tc>
        <w:tc>
          <w:tcPr>
            <w:tcW w:w="2845" w:type="dxa"/>
          </w:tcPr>
          <w:p w14:paraId="3ACC17A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B4B35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500D1C" w14:textId="77777777" w:rsidR="00D4328F" w:rsidRPr="00543988" w:rsidRDefault="008F664F">
            <w:pPr>
              <w:pStyle w:val="TableParagraph"/>
              <w:spacing w:before="160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mencionar,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expressamente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negócios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jurídicos da CONCESSIONÁRIA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envolvam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REVERSÍVEIS,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vinculação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destes à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CONCESSÃO.</w:t>
            </w:r>
          </w:p>
        </w:tc>
        <w:tc>
          <w:tcPr>
            <w:tcW w:w="1419" w:type="dxa"/>
          </w:tcPr>
          <w:p w14:paraId="7F13A71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FEE9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4B68E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054B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3318CF" w14:textId="77777777" w:rsidR="00D4328F" w:rsidRPr="00543988" w:rsidRDefault="00D4328F">
            <w:pPr>
              <w:pStyle w:val="TableParagraph"/>
              <w:rPr>
                <w:b/>
                <w:sz w:val="19"/>
                <w:lang w:val="pt-BR"/>
              </w:rPr>
            </w:pPr>
          </w:p>
          <w:p w14:paraId="5E4B9550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9.12.1.1</w:t>
            </w:r>
          </w:p>
        </w:tc>
        <w:tc>
          <w:tcPr>
            <w:tcW w:w="1416" w:type="dxa"/>
          </w:tcPr>
          <w:p w14:paraId="14AC0F4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D3023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09CA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39C4A6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DE1E6A" w14:textId="77777777" w:rsidR="00D4328F" w:rsidRPr="00543988" w:rsidRDefault="00D4328F">
            <w:pPr>
              <w:pStyle w:val="TableParagraph"/>
              <w:rPr>
                <w:b/>
                <w:sz w:val="19"/>
                <w:lang w:val="pt-BR"/>
              </w:rPr>
            </w:pPr>
          </w:p>
          <w:p w14:paraId="2D41A4AC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4A571DFF" w14:textId="77777777" w:rsidR="00D4328F" w:rsidRPr="00543988" w:rsidRDefault="008F664F">
            <w:pPr>
              <w:pStyle w:val="TableParagraph"/>
              <w:spacing w:before="1"/>
              <w:ind w:left="138" w:right="132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adoção das medidas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 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que, ainda 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extemporaneamente,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seja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indicada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</w:p>
          <w:p w14:paraId="0B268C5E" w14:textId="77777777" w:rsidR="00D4328F" w:rsidRPr="00543988" w:rsidRDefault="008F664F">
            <w:pPr>
              <w:pStyle w:val="TableParagraph"/>
              <w:spacing w:line="206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vinculação 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CONCESSÃO.</w:t>
            </w:r>
          </w:p>
        </w:tc>
      </w:tr>
      <w:tr w:rsidR="001F264C" w:rsidRPr="00543988" w14:paraId="411ADB81" w14:textId="77777777" w:rsidTr="005A1939">
        <w:trPr>
          <w:trHeight w:val="3320"/>
        </w:trPr>
        <w:tc>
          <w:tcPr>
            <w:tcW w:w="696" w:type="dxa"/>
          </w:tcPr>
          <w:p w14:paraId="1855BCCD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38B780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E477BA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5D1E652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7DCA21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C034DF" w14:textId="77777777" w:rsidR="008034C8" w:rsidRPr="00543988" w:rsidRDefault="008034C8">
            <w:pPr>
              <w:pStyle w:val="TableParagraph"/>
              <w:spacing w:before="9"/>
              <w:rPr>
                <w:b/>
                <w:sz w:val="16"/>
                <w:lang w:val="pt-BR"/>
              </w:rPr>
            </w:pPr>
          </w:p>
          <w:p w14:paraId="7CB9239A" w14:textId="77777777" w:rsidR="008034C8" w:rsidRPr="00543988" w:rsidRDefault="008034C8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37</w:t>
            </w:r>
          </w:p>
        </w:tc>
        <w:tc>
          <w:tcPr>
            <w:tcW w:w="2845" w:type="dxa"/>
          </w:tcPr>
          <w:p w14:paraId="6597CDEB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BC39DB2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8569A9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337AD9" w14:textId="77777777" w:rsidR="008034C8" w:rsidRPr="00543988" w:rsidRDefault="008034C8">
            <w:pPr>
              <w:pStyle w:val="TableParagraph"/>
              <w:tabs>
                <w:tab w:val="left" w:pos="2483"/>
              </w:tabs>
              <w:spacing w:before="137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Utilizar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INTEGRANTES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20FC9360" w14:textId="77777777" w:rsidR="008034C8" w:rsidRPr="00543988" w:rsidRDefault="008034C8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fora</w:t>
            </w:r>
            <w:r w:rsidRPr="00543988">
              <w:rPr>
                <w:spacing w:val="5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hipóteses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14AE9ABA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7284AD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588FAE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8CCDD8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C1A3D3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B68CA7" w14:textId="77777777" w:rsidR="008034C8" w:rsidRPr="00543988" w:rsidRDefault="008034C8">
            <w:pPr>
              <w:pStyle w:val="TableParagraph"/>
              <w:spacing w:before="9"/>
              <w:rPr>
                <w:b/>
                <w:sz w:val="16"/>
                <w:lang w:val="pt-BR"/>
              </w:rPr>
            </w:pPr>
          </w:p>
          <w:p w14:paraId="463EA295" w14:textId="77777777" w:rsidR="008034C8" w:rsidRPr="00543988" w:rsidRDefault="008034C8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9.12.1</w:t>
            </w:r>
          </w:p>
        </w:tc>
        <w:tc>
          <w:tcPr>
            <w:tcW w:w="1416" w:type="dxa"/>
          </w:tcPr>
          <w:p w14:paraId="6BF005A5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156AC6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AE140F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3444D1B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4ECD7E" w14:textId="77777777" w:rsidR="008034C8" w:rsidRPr="00543988" w:rsidRDefault="008034C8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2E1598" w14:textId="77777777" w:rsidR="008034C8" w:rsidRPr="00543988" w:rsidRDefault="008034C8">
            <w:pPr>
              <w:pStyle w:val="TableParagraph"/>
              <w:spacing w:before="9"/>
              <w:rPr>
                <w:b/>
                <w:sz w:val="16"/>
                <w:lang w:val="pt-BR"/>
              </w:rPr>
            </w:pPr>
          </w:p>
          <w:p w14:paraId="22FF3240" w14:textId="77777777" w:rsidR="008034C8" w:rsidRPr="00543988" w:rsidRDefault="008034C8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3378669" w14:textId="77777777" w:rsidR="008034C8" w:rsidRPr="00543988" w:rsidRDefault="008034C8">
            <w:pPr>
              <w:pStyle w:val="TableParagraph"/>
              <w:ind w:left="159" w:right="152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caracterizar situação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pontual: 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pontual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742C36B8" w14:textId="77777777" w:rsidR="008034C8" w:rsidRPr="00543988" w:rsidRDefault="008034C8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5F3C231C" w14:textId="77777777" w:rsidR="008034C8" w:rsidRPr="00543988" w:rsidRDefault="008034C8">
            <w:pPr>
              <w:pStyle w:val="TableParagraph"/>
              <w:ind w:left="138" w:right="13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perdurar ao longo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tempo: III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 cujos efeitos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</w:p>
          <w:p w14:paraId="0E169D9D" w14:textId="77777777" w:rsidR="008034C8" w:rsidRPr="00543988" w:rsidRDefault="008034C8">
            <w:pPr>
              <w:pStyle w:val="TableParagraph"/>
              <w:spacing w:before="1" w:line="187" w:lineRule="exact"/>
              <w:ind w:left="102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cessar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utilização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</w:p>
          <w:p w14:paraId="211BC32A" w14:textId="14A95A24" w:rsidR="008034C8" w:rsidRPr="00543988" w:rsidRDefault="008034C8" w:rsidP="005A1939">
            <w:pPr>
              <w:pStyle w:val="TableParagraph"/>
              <w:spacing w:line="206" w:lineRule="exact"/>
              <w:ind w:left="657" w:right="330" w:hanging="30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</w:t>
            </w:r>
          </w:p>
        </w:tc>
      </w:tr>
      <w:tr w:rsidR="001F264C" w:rsidRPr="00543988" w14:paraId="2680FF77" w14:textId="77777777">
        <w:trPr>
          <w:trHeight w:val="2484"/>
        </w:trPr>
        <w:tc>
          <w:tcPr>
            <w:tcW w:w="696" w:type="dxa"/>
          </w:tcPr>
          <w:p w14:paraId="0850D21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F982E6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39A0F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E081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4D751BE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0367DD77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38</w:t>
            </w:r>
          </w:p>
        </w:tc>
        <w:tc>
          <w:tcPr>
            <w:tcW w:w="2845" w:type="dxa"/>
          </w:tcPr>
          <w:p w14:paraId="42A7C0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7E7C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8C36CA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091ECC49" w14:textId="77777777" w:rsidR="00D4328F" w:rsidRPr="00543988" w:rsidRDefault="008F664F">
            <w:pPr>
              <w:pStyle w:val="TableParagraph"/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REVERSÍVEIS,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bem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privilégios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vinculados,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extinta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CONCESSÃO.</w:t>
            </w:r>
          </w:p>
        </w:tc>
        <w:tc>
          <w:tcPr>
            <w:tcW w:w="1419" w:type="dxa"/>
          </w:tcPr>
          <w:p w14:paraId="7D8FCB6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7A57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816E9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7D922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5C5AC0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6E125243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62.1</w:t>
            </w:r>
          </w:p>
        </w:tc>
        <w:tc>
          <w:tcPr>
            <w:tcW w:w="1416" w:type="dxa"/>
          </w:tcPr>
          <w:p w14:paraId="4FEABE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95D08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D6D7D3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6AA857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12C8CBE7" w14:textId="77777777" w:rsidR="00D4328F" w:rsidRPr="00543988" w:rsidRDefault="008F664F">
            <w:pPr>
              <w:pStyle w:val="TableParagraph"/>
              <w:spacing w:before="1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3C431C88" w14:textId="77777777" w:rsidR="00D4328F" w:rsidRPr="00543988" w:rsidRDefault="008F664F">
            <w:pPr>
              <w:pStyle w:val="TableParagraph"/>
              <w:ind w:left="109" w:right="101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adotar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 medidas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 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reversão dos 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REVERSÍVEIS,</w:t>
            </w:r>
          </w:p>
          <w:p w14:paraId="75AA6F69" w14:textId="77777777" w:rsidR="00D4328F" w:rsidRPr="00543988" w:rsidRDefault="008F664F">
            <w:pPr>
              <w:pStyle w:val="TableParagraph"/>
              <w:spacing w:line="206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direitos e privilégios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vinculados 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CONCESSÃO.</w:t>
            </w:r>
          </w:p>
        </w:tc>
      </w:tr>
      <w:tr w:rsidR="001F264C" w:rsidRPr="00543988" w14:paraId="63C56DDF" w14:textId="77777777">
        <w:trPr>
          <w:trHeight w:val="2690"/>
        </w:trPr>
        <w:tc>
          <w:tcPr>
            <w:tcW w:w="696" w:type="dxa"/>
          </w:tcPr>
          <w:p w14:paraId="3DD536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987DC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1F0F3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989B5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8BF59A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0B59FA2D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39</w:t>
            </w:r>
          </w:p>
        </w:tc>
        <w:tc>
          <w:tcPr>
            <w:tcW w:w="2845" w:type="dxa"/>
          </w:tcPr>
          <w:p w14:paraId="15DF5309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33814D12" w14:textId="77777777" w:rsidR="00D4328F" w:rsidRPr="00543988" w:rsidRDefault="008F664F">
            <w:pPr>
              <w:pStyle w:val="TableParagraph"/>
              <w:spacing w:before="1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transferir ao 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 ou a quem este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indicar,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</w:p>
          <w:p w14:paraId="02768C5A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independentemente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causa,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REVERSÍVEIS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</w:t>
            </w:r>
          </w:p>
          <w:p w14:paraId="18F2FFE3" w14:textId="77777777" w:rsidR="00D4328F" w:rsidRPr="00543988" w:rsidRDefault="008F664F">
            <w:pPr>
              <w:pStyle w:val="TableParagraph"/>
              <w:tabs>
                <w:tab w:val="left" w:pos="959"/>
                <w:tab w:val="left" w:pos="1982"/>
                <w:tab w:val="left" w:pos="2630"/>
              </w:tabs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das LINHAS em perfeito estado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conservação</w:t>
            </w:r>
            <w:r w:rsidRPr="00543988">
              <w:rPr>
                <w:spacing w:val="-1"/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funcionamento,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conforme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63.3.</w:t>
            </w:r>
          </w:p>
        </w:tc>
        <w:tc>
          <w:tcPr>
            <w:tcW w:w="1419" w:type="dxa"/>
          </w:tcPr>
          <w:p w14:paraId="3D4F5A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5DD8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41EF8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8DF68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37DB54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11E6257F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62.3</w:t>
            </w:r>
          </w:p>
        </w:tc>
        <w:tc>
          <w:tcPr>
            <w:tcW w:w="1416" w:type="dxa"/>
          </w:tcPr>
          <w:p w14:paraId="453935E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D5C4A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E6C79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839BD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4FD37A0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314BF6C1" w14:textId="77777777" w:rsidR="00D4328F" w:rsidRPr="00543988" w:rsidRDefault="008F664F">
            <w:pPr>
              <w:pStyle w:val="TableParagraph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4A4606E1" w14:textId="77777777" w:rsidR="00D4328F" w:rsidRPr="00543988" w:rsidRDefault="008F664F">
            <w:pPr>
              <w:pStyle w:val="TableParagraph"/>
              <w:ind w:left="150" w:right="142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 restituição do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 ou patrimônio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 acionistas; (ii)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 atestação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</w:p>
          <w:p w14:paraId="7B82CB7D" w14:textId="77777777" w:rsidR="00D4328F" w:rsidRPr="00543988" w:rsidRDefault="008F664F">
            <w:pPr>
              <w:pStyle w:val="TableParagraph"/>
              <w:spacing w:line="208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quanto às condições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revertidos.</w:t>
            </w:r>
          </w:p>
        </w:tc>
      </w:tr>
      <w:tr w:rsidR="001F264C" w:rsidRPr="00543988" w14:paraId="40821DCA" w14:textId="77777777">
        <w:trPr>
          <w:trHeight w:val="3516"/>
        </w:trPr>
        <w:tc>
          <w:tcPr>
            <w:tcW w:w="696" w:type="dxa"/>
          </w:tcPr>
          <w:p w14:paraId="281500C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CB499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D370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7FDF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A82DA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EB3A4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287A63" w14:textId="77777777" w:rsidR="00D4328F" w:rsidRPr="00543988" w:rsidRDefault="00D4328F">
            <w:pPr>
              <w:pStyle w:val="TableParagraph"/>
              <w:spacing w:before="8"/>
              <w:rPr>
                <w:b/>
                <w:sz w:val="23"/>
                <w:lang w:val="pt-BR"/>
              </w:rPr>
            </w:pPr>
          </w:p>
          <w:p w14:paraId="7BEBD658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40</w:t>
            </w:r>
          </w:p>
        </w:tc>
        <w:tc>
          <w:tcPr>
            <w:tcW w:w="2845" w:type="dxa"/>
          </w:tcPr>
          <w:p w14:paraId="218AD885" w14:textId="2D6E702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Distribuir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título, ou partilha do patrimônio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entre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acionistas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 antes de 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 CONCEDENTE atestar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revertidos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="0027424C" w:rsidRPr="00543988">
              <w:rPr>
                <w:sz w:val="18"/>
                <w:lang w:val="pt-BR"/>
              </w:rPr>
              <w:t>se encontram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perfeitas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de operacionalidade,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utilização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livres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quaisquer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ônus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encargos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esteja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plenamente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assegurado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pagamento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importâncias devidas ao PODER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indenização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outro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título,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conforme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previsão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66A1252E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64.10.</w:t>
            </w:r>
          </w:p>
        </w:tc>
        <w:tc>
          <w:tcPr>
            <w:tcW w:w="1419" w:type="dxa"/>
          </w:tcPr>
          <w:p w14:paraId="4F1C3E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A08B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19F36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9AEA8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23A3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54F746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320642" w14:textId="77777777" w:rsidR="00D4328F" w:rsidRPr="00543988" w:rsidRDefault="00D4328F">
            <w:pPr>
              <w:pStyle w:val="TableParagraph"/>
              <w:spacing w:before="8"/>
              <w:rPr>
                <w:b/>
                <w:sz w:val="23"/>
                <w:lang w:val="pt-BR"/>
              </w:rPr>
            </w:pPr>
          </w:p>
          <w:p w14:paraId="6E270690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63.10</w:t>
            </w:r>
          </w:p>
        </w:tc>
        <w:tc>
          <w:tcPr>
            <w:tcW w:w="1416" w:type="dxa"/>
          </w:tcPr>
          <w:p w14:paraId="6A33B46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9DAC0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DCD6F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2EAB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875F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5FAE2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A96D01" w14:textId="77777777" w:rsidR="00D4328F" w:rsidRPr="00543988" w:rsidRDefault="008F664F">
            <w:pPr>
              <w:pStyle w:val="TableParagraph"/>
              <w:spacing w:before="169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4AC7A0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72645F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2A816B8D" w14:textId="77777777" w:rsidR="00D4328F" w:rsidRPr="00543988" w:rsidRDefault="008F664F">
            <w:pPr>
              <w:pStyle w:val="TableParagraph"/>
              <w:ind w:left="150" w:right="142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 restituição do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 ou patrimônio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 acionistas; (ii)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 atestação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</w:p>
          <w:p w14:paraId="4207CE4C" w14:textId="77777777" w:rsidR="00D4328F" w:rsidRPr="00543988" w:rsidRDefault="008F664F">
            <w:pPr>
              <w:pStyle w:val="TableParagraph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quanto às condições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bens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revertidos.</w:t>
            </w:r>
          </w:p>
        </w:tc>
      </w:tr>
      <w:tr w:rsidR="001F264C" w:rsidRPr="00543988" w14:paraId="0DAE7B81" w14:textId="77777777">
        <w:trPr>
          <w:trHeight w:val="1036"/>
        </w:trPr>
        <w:tc>
          <w:tcPr>
            <w:tcW w:w="696" w:type="dxa"/>
          </w:tcPr>
          <w:p w14:paraId="5ABDA29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13CE14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6AD5B0D3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41</w:t>
            </w:r>
          </w:p>
        </w:tc>
        <w:tc>
          <w:tcPr>
            <w:tcW w:w="2845" w:type="dxa"/>
          </w:tcPr>
          <w:p w14:paraId="22ED8D82" w14:textId="77777777" w:rsidR="00D4328F" w:rsidRPr="00543988" w:rsidRDefault="008F664F">
            <w:pPr>
              <w:pStyle w:val="TableParagraph"/>
              <w:tabs>
                <w:tab w:val="left" w:pos="2533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relatórios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cumulativos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de</w:t>
            </w:r>
          </w:p>
          <w:p w14:paraId="0E5A7BA3" w14:textId="77777777" w:rsidR="00D4328F" w:rsidRPr="00543988" w:rsidRDefault="008F664F">
            <w:pPr>
              <w:pStyle w:val="TableParagraph"/>
              <w:spacing w:line="206" w:lineRule="exact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acompanhamento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falhas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todos os sistemas e do material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rodante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LINHAS.</w:t>
            </w:r>
          </w:p>
        </w:tc>
        <w:tc>
          <w:tcPr>
            <w:tcW w:w="1419" w:type="dxa"/>
          </w:tcPr>
          <w:p w14:paraId="4045D3A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D5E41E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159D380E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9.14</w:t>
            </w:r>
          </w:p>
        </w:tc>
        <w:tc>
          <w:tcPr>
            <w:tcW w:w="1416" w:type="dxa"/>
          </w:tcPr>
          <w:p w14:paraId="4B7C2CC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5CFABC1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3AFD11E9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19A4E8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8382B8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E3AB7EA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C5843A8" w14:textId="77777777">
        <w:trPr>
          <w:trHeight w:val="206"/>
        </w:trPr>
        <w:tc>
          <w:tcPr>
            <w:tcW w:w="8361" w:type="dxa"/>
            <w:gridSpan w:val="5"/>
            <w:shd w:val="clear" w:color="auto" w:fill="D0CECE"/>
          </w:tcPr>
          <w:p w14:paraId="79C4C220" w14:textId="77777777" w:rsidR="00D4328F" w:rsidRPr="00543988" w:rsidRDefault="008F664F">
            <w:pPr>
              <w:pStyle w:val="TableParagraph"/>
              <w:spacing w:line="186" w:lineRule="exact"/>
              <w:ind w:left="107" w:right="101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CONCESSIONÁRIA</w:t>
            </w:r>
          </w:p>
        </w:tc>
      </w:tr>
      <w:tr w:rsidR="001F264C" w:rsidRPr="00543988" w14:paraId="44195545" w14:textId="77777777">
        <w:trPr>
          <w:trHeight w:val="2071"/>
        </w:trPr>
        <w:tc>
          <w:tcPr>
            <w:tcW w:w="696" w:type="dxa"/>
          </w:tcPr>
          <w:p w14:paraId="31284B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E8A53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17F6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5DD78F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42234498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42</w:t>
            </w:r>
          </w:p>
        </w:tc>
        <w:tc>
          <w:tcPr>
            <w:tcW w:w="2845" w:type="dxa"/>
          </w:tcPr>
          <w:p w14:paraId="5E0B452C" w14:textId="77777777" w:rsidR="00D4328F" w:rsidRPr="00543988" w:rsidRDefault="008F664F">
            <w:pPr>
              <w:pStyle w:val="TableParagraph"/>
              <w:tabs>
                <w:tab w:val="left" w:pos="1345"/>
                <w:tab w:val="left" w:pos="2534"/>
              </w:tabs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(i)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Descumprir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CRONOGRAMA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INTEGRALIZAÇÃO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CAPITAL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SOCIAL,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 Cláusula 26.4.2 ou (ii) 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fazer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novos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aportes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capital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montante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z w:val="18"/>
                <w:lang w:val="pt-BR"/>
              </w:rPr>
              <w:tab/>
              <w:t>26.4.3.1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</w:t>
            </w:r>
          </w:p>
          <w:p w14:paraId="71698D89" w14:textId="77777777" w:rsidR="00D4328F" w:rsidRPr="00543988" w:rsidRDefault="008F664F">
            <w:pPr>
              <w:pStyle w:val="TableParagraph"/>
              <w:spacing w:line="189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7967B7D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0431F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AFE4EA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1C997C" w14:textId="77777777" w:rsidR="00D4328F" w:rsidRPr="00543988" w:rsidRDefault="008F664F">
            <w:pPr>
              <w:pStyle w:val="TableParagraph"/>
              <w:spacing w:before="137"/>
              <w:ind w:left="380" w:right="236" w:hanging="12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26.4.2 e/ou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26.4.3.1</w:t>
            </w:r>
          </w:p>
        </w:tc>
        <w:tc>
          <w:tcPr>
            <w:tcW w:w="1416" w:type="dxa"/>
          </w:tcPr>
          <w:p w14:paraId="393920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8FBC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3FB7F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827346" w14:textId="77777777" w:rsidR="00D4328F" w:rsidRPr="00543988" w:rsidRDefault="008F664F">
            <w:pPr>
              <w:pStyle w:val="TableParagraph"/>
              <w:spacing w:before="137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3A8D22C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7B86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F613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56871D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258A422C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D2F63DB" w14:textId="77777777">
        <w:trPr>
          <w:trHeight w:val="2484"/>
        </w:trPr>
        <w:tc>
          <w:tcPr>
            <w:tcW w:w="696" w:type="dxa"/>
          </w:tcPr>
          <w:p w14:paraId="6917E1B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3A00F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43F06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697B4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AA2110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1FC34259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43</w:t>
            </w:r>
          </w:p>
        </w:tc>
        <w:tc>
          <w:tcPr>
            <w:tcW w:w="2845" w:type="dxa"/>
          </w:tcPr>
          <w:p w14:paraId="20D51A8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66E6B0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8ACB246" w14:textId="77777777" w:rsidR="00D4328F" w:rsidRPr="00543988" w:rsidRDefault="008F664F">
            <w:pPr>
              <w:pStyle w:val="TableParagraph"/>
              <w:tabs>
                <w:tab w:val="left" w:pos="2533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Modificar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composição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societária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243FF415" w14:textId="77777777" w:rsidR="00D4328F" w:rsidRPr="00543988" w:rsidRDefault="008F664F">
            <w:pPr>
              <w:pStyle w:val="TableParagraph"/>
              <w:tabs>
                <w:tab w:val="left" w:pos="2430"/>
              </w:tabs>
              <w:spacing w:line="206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CONCESSIONÁRIA,</w:t>
            </w:r>
            <w:r w:rsidRPr="00543988">
              <w:rPr>
                <w:sz w:val="18"/>
                <w:lang w:val="pt-BR"/>
              </w:rPr>
              <w:tab/>
              <w:t>que</w:t>
            </w:r>
          </w:p>
          <w:p w14:paraId="44839C80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implique TRANSFERÊNCIA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CONTROLE,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expressa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 nos termos das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27.1,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27.1.1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27.4.</w:t>
            </w:r>
          </w:p>
        </w:tc>
        <w:tc>
          <w:tcPr>
            <w:tcW w:w="1419" w:type="dxa"/>
          </w:tcPr>
          <w:p w14:paraId="0817B0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D306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A40A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23CE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DB01CCD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284DB09A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27.1/27.1.1</w:t>
            </w:r>
          </w:p>
        </w:tc>
        <w:tc>
          <w:tcPr>
            <w:tcW w:w="1416" w:type="dxa"/>
          </w:tcPr>
          <w:p w14:paraId="477CCC6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BA57B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C31E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64E9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5E1131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69C641CA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5D6DD0A" w14:textId="77777777" w:rsidR="00D4328F" w:rsidRPr="00543988" w:rsidRDefault="008F664F">
            <w:pPr>
              <w:pStyle w:val="TableParagraph"/>
              <w:ind w:left="128" w:right="121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(a)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adoção das medidas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</w:p>
          <w:p w14:paraId="4EEAAFBC" w14:textId="77777777" w:rsidR="00D4328F" w:rsidRPr="00543988" w:rsidRDefault="008F664F">
            <w:pPr>
              <w:pStyle w:val="TableParagraph"/>
              <w:ind w:left="494" w:right="405" w:hanging="6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27.4 (ii),ou (b)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obtenção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1C6496BE" w14:textId="77777777" w:rsidR="00D4328F" w:rsidRPr="00543988" w:rsidRDefault="008F664F">
            <w:pPr>
              <w:pStyle w:val="TableParagraph"/>
              <w:ind w:left="107" w:right="97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anuência do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</w:p>
          <w:p w14:paraId="59F7A986" w14:textId="77777777" w:rsidR="00D4328F" w:rsidRPr="00543988" w:rsidRDefault="008F664F">
            <w:pPr>
              <w:pStyle w:val="TableParagraph"/>
              <w:spacing w:line="187" w:lineRule="exact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quando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possível.</w:t>
            </w:r>
          </w:p>
        </w:tc>
      </w:tr>
      <w:tr w:rsidR="001F264C" w:rsidRPr="00543988" w14:paraId="0527A2CA" w14:textId="77777777">
        <w:trPr>
          <w:trHeight w:val="1655"/>
        </w:trPr>
        <w:tc>
          <w:tcPr>
            <w:tcW w:w="696" w:type="dxa"/>
          </w:tcPr>
          <w:p w14:paraId="6E168A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D77D7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F51179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3EAC47AB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44</w:t>
            </w:r>
          </w:p>
        </w:tc>
        <w:tc>
          <w:tcPr>
            <w:tcW w:w="2845" w:type="dxa"/>
          </w:tcPr>
          <w:p w14:paraId="72463692" w14:textId="77777777" w:rsidR="00D4328F" w:rsidRPr="00543988" w:rsidRDefault="008F664F">
            <w:pPr>
              <w:pStyle w:val="TableParagraph"/>
              <w:spacing w:before="102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atender aos atos previstos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 rol da Cláusula 25.14.1, 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implicar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já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especificamente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neste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</w:p>
        </w:tc>
        <w:tc>
          <w:tcPr>
            <w:tcW w:w="1419" w:type="dxa"/>
          </w:tcPr>
          <w:p w14:paraId="0AA87BE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CA4E52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F85D37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3F1CE29E" w14:textId="77777777" w:rsidR="00D4328F" w:rsidRPr="00543988" w:rsidRDefault="008F664F">
            <w:pPr>
              <w:pStyle w:val="TableParagraph"/>
              <w:spacing w:before="1"/>
              <w:ind w:left="136" w:right="136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25.14.1</w:t>
            </w:r>
          </w:p>
        </w:tc>
        <w:tc>
          <w:tcPr>
            <w:tcW w:w="1416" w:type="dxa"/>
          </w:tcPr>
          <w:p w14:paraId="522EA6D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C409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9F3492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17B08900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6A84952C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comunicação do 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7B5BA075" w14:textId="77777777" w:rsidR="00D4328F" w:rsidRPr="00543988" w:rsidRDefault="008F664F">
            <w:pPr>
              <w:pStyle w:val="TableParagraph"/>
              <w:spacing w:line="187" w:lineRule="exact"/>
              <w:ind w:left="102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CONCEDENTE.</w:t>
            </w:r>
          </w:p>
        </w:tc>
      </w:tr>
      <w:tr w:rsidR="001F264C" w:rsidRPr="00543988" w14:paraId="54E61EF3" w14:textId="77777777">
        <w:trPr>
          <w:trHeight w:val="1033"/>
        </w:trPr>
        <w:tc>
          <w:tcPr>
            <w:tcW w:w="696" w:type="dxa"/>
          </w:tcPr>
          <w:p w14:paraId="5C9CE3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D5F6A1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70632F1D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45</w:t>
            </w:r>
          </w:p>
        </w:tc>
        <w:tc>
          <w:tcPr>
            <w:tcW w:w="2845" w:type="dxa"/>
          </w:tcPr>
          <w:p w14:paraId="28136752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instituir, implementar,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 e respeitar a efetividade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Programa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Conformidade</w:t>
            </w:r>
          </w:p>
          <w:p w14:paraId="0B6F6AF7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(compliance)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 28.1.</w:t>
            </w:r>
          </w:p>
        </w:tc>
        <w:tc>
          <w:tcPr>
            <w:tcW w:w="1419" w:type="dxa"/>
          </w:tcPr>
          <w:p w14:paraId="4C6745B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EA8254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2F96AC3B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28.1</w:t>
            </w:r>
          </w:p>
        </w:tc>
        <w:tc>
          <w:tcPr>
            <w:tcW w:w="1416" w:type="dxa"/>
          </w:tcPr>
          <w:p w14:paraId="425A13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AAD498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78AA7C72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3F75083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C907EA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6415EFE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97582FF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1B3E209A" w14:textId="77777777" w:rsidR="00D4328F" w:rsidRPr="00543988" w:rsidRDefault="008F664F">
            <w:pPr>
              <w:pStyle w:val="TableParagraph"/>
              <w:spacing w:line="188" w:lineRule="exact"/>
              <w:ind w:left="107" w:right="99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OPERAÇÃO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SERVIÇOS</w:t>
            </w:r>
          </w:p>
        </w:tc>
      </w:tr>
      <w:tr w:rsidR="001F264C" w:rsidRPr="00543988" w14:paraId="44A7C7B7" w14:textId="77777777">
        <w:trPr>
          <w:trHeight w:val="2896"/>
        </w:trPr>
        <w:tc>
          <w:tcPr>
            <w:tcW w:w="696" w:type="dxa"/>
          </w:tcPr>
          <w:p w14:paraId="6C2F3C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29B46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FBEB6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82A99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B17B5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6D4D4BA" w14:textId="77777777" w:rsidR="00D4328F" w:rsidRPr="00543988" w:rsidRDefault="00D4328F">
            <w:pPr>
              <w:pStyle w:val="TableParagraph"/>
              <w:rPr>
                <w:b/>
                <w:sz w:val="17"/>
                <w:lang w:val="pt-BR"/>
              </w:rPr>
            </w:pPr>
          </w:p>
          <w:p w14:paraId="3DF1B89D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46</w:t>
            </w:r>
          </w:p>
        </w:tc>
        <w:tc>
          <w:tcPr>
            <w:tcW w:w="2845" w:type="dxa"/>
          </w:tcPr>
          <w:p w14:paraId="7D443F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3550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56E9C0" w14:textId="77777777" w:rsidR="00D4328F" w:rsidRPr="00543988" w:rsidRDefault="008F664F">
            <w:pPr>
              <w:pStyle w:val="TableParagraph"/>
              <w:spacing w:before="16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obrigação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prestar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ininterruptamente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SERVIÇO   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CONCEDIDO,   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075238AE" w14:textId="77777777" w:rsidR="00D4328F" w:rsidRPr="00543988" w:rsidRDefault="008F664F">
            <w:pPr>
              <w:pStyle w:val="TableParagraph"/>
              <w:tabs>
                <w:tab w:val="left" w:pos="2444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forma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adequada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pleno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atendimento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aos</w:t>
            </w:r>
          </w:p>
          <w:p w14:paraId="78551B16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PASSAGEIROS, considerando 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previsão constante na Cláusula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50.12.</w:t>
            </w:r>
          </w:p>
        </w:tc>
        <w:tc>
          <w:tcPr>
            <w:tcW w:w="1419" w:type="dxa"/>
          </w:tcPr>
          <w:p w14:paraId="73FD1DD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6DBA7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970B2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927E5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051CBB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432BFEF6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31.1(i)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31.1</w:t>
            </w:r>
          </w:p>
          <w:p w14:paraId="09E0F2B8" w14:textId="77777777" w:rsidR="00D4328F" w:rsidRPr="00543988" w:rsidRDefault="008F664F">
            <w:pPr>
              <w:pStyle w:val="TableParagraph"/>
              <w:spacing w:before="2"/>
              <w:ind w:left="136" w:right="13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(ii)</w:t>
            </w:r>
          </w:p>
        </w:tc>
        <w:tc>
          <w:tcPr>
            <w:tcW w:w="1416" w:type="dxa"/>
          </w:tcPr>
          <w:p w14:paraId="15CC3E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7493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56B94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0D924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B2B42C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69B6BCCC" w14:textId="77777777" w:rsidR="00D4328F" w:rsidRPr="00543988" w:rsidRDefault="008F664F">
            <w:pPr>
              <w:pStyle w:val="TableParagraph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2275BC85" w14:textId="77777777" w:rsidR="00D4328F" w:rsidRPr="00543988" w:rsidRDefault="008F664F">
            <w:pPr>
              <w:pStyle w:val="TableParagraph"/>
              <w:ind w:left="128" w:right="123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retomar as atividades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objeto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</w:p>
          <w:p w14:paraId="19CE0F10" w14:textId="77777777" w:rsidR="00D4328F" w:rsidRPr="00543988" w:rsidRDefault="008F664F">
            <w:pPr>
              <w:pStyle w:val="TableParagraph"/>
              <w:ind w:left="150" w:right="141" w:hanging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foram interrompidas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 de tonar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executá-las de forma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adequada ao pleno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atendimento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</w:p>
          <w:p w14:paraId="11249D00" w14:textId="77777777" w:rsidR="00D4328F" w:rsidRPr="00543988" w:rsidRDefault="008F664F">
            <w:pPr>
              <w:pStyle w:val="TableParagraph"/>
              <w:spacing w:line="187" w:lineRule="exact"/>
              <w:ind w:left="103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PASSAGEIROS</w:t>
            </w:r>
          </w:p>
        </w:tc>
      </w:tr>
      <w:tr w:rsidR="001F264C" w:rsidRPr="00543988" w14:paraId="07784B37" w14:textId="77777777">
        <w:trPr>
          <w:trHeight w:val="1864"/>
        </w:trPr>
        <w:tc>
          <w:tcPr>
            <w:tcW w:w="696" w:type="dxa"/>
          </w:tcPr>
          <w:p w14:paraId="73A592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F5A64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F8387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9B5585" w14:textId="77777777" w:rsidR="00D4328F" w:rsidRPr="00543988" w:rsidRDefault="008F664F">
            <w:pPr>
              <w:pStyle w:val="TableParagraph"/>
              <w:spacing w:before="140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47</w:t>
            </w:r>
          </w:p>
        </w:tc>
        <w:tc>
          <w:tcPr>
            <w:tcW w:w="2845" w:type="dxa"/>
          </w:tcPr>
          <w:p w14:paraId="0A2CA7CF" w14:textId="77777777" w:rsidR="00D4328F" w:rsidRPr="00543988" w:rsidRDefault="008F664F">
            <w:pPr>
              <w:pStyle w:val="TableParagraph"/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apresentar, até o final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civil,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procedimentos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equipamentos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fixos,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PERMANENTE,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material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rodante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edificações,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compatível</w:t>
            </w:r>
            <w:r w:rsidRPr="00543988">
              <w:rPr>
                <w:spacing w:val="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6E2E7787" w14:textId="77777777" w:rsidR="00D4328F" w:rsidRPr="00543988" w:rsidRDefault="008F664F">
            <w:pPr>
              <w:pStyle w:val="TableParagraph"/>
              <w:spacing w:line="188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MANUTENÇÃO.</w:t>
            </w:r>
          </w:p>
        </w:tc>
        <w:tc>
          <w:tcPr>
            <w:tcW w:w="1419" w:type="dxa"/>
          </w:tcPr>
          <w:p w14:paraId="07AC734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CE25C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8D3B9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33A4C4" w14:textId="77777777" w:rsidR="00D4328F" w:rsidRPr="00543988" w:rsidRDefault="008F664F">
            <w:pPr>
              <w:pStyle w:val="TableParagraph"/>
              <w:spacing w:before="140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10.5.1</w:t>
            </w:r>
          </w:p>
        </w:tc>
        <w:tc>
          <w:tcPr>
            <w:tcW w:w="1416" w:type="dxa"/>
          </w:tcPr>
          <w:p w14:paraId="11449A5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E0E8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39A18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F6BB8B" w14:textId="77777777" w:rsidR="00D4328F" w:rsidRPr="00543988" w:rsidRDefault="008F664F">
            <w:pPr>
              <w:pStyle w:val="TableParagraph"/>
              <w:spacing w:before="140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0F8594D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ACEC8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EFAD5C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E7175E" w14:textId="77777777" w:rsidR="00D4328F" w:rsidRPr="00543988" w:rsidRDefault="008F664F">
            <w:pPr>
              <w:pStyle w:val="TableParagraph"/>
              <w:spacing w:before="140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5EB837BE" w14:textId="77777777">
        <w:trPr>
          <w:trHeight w:val="1449"/>
        </w:trPr>
        <w:tc>
          <w:tcPr>
            <w:tcW w:w="696" w:type="dxa"/>
          </w:tcPr>
          <w:p w14:paraId="2CEA3D3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3A743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884B27" w14:textId="77777777" w:rsidR="00D4328F" w:rsidRPr="00543988" w:rsidRDefault="008F664F">
            <w:pPr>
              <w:pStyle w:val="TableParagraph"/>
              <w:spacing w:before="160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48</w:t>
            </w:r>
          </w:p>
        </w:tc>
        <w:tc>
          <w:tcPr>
            <w:tcW w:w="2845" w:type="dxa"/>
          </w:tcPr>
          <w:p w14:paraId="49B7D85B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2CF3F5F3" w14:textId="77777777" w:rsidR="00D4328F" w:rsidRPr="00543988" w:rsidRDefault="008F664F">
            <w:pPr>
              <w:pStyle w:val="TableParagraph"/>
              <w:spacing w:before="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programação semanal detalhada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LINHAS.</w:t>
            </w:r>
          </w:p>
        </w:tc>
        <w:tc>
          <w:tcPr>
            <w:tcW w:w="1419" w:type="dxa"/>
          </w:tcPr>
          <w:p w14:paraId="262F2B6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A16DE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0316EF" w14:textId="77777777" w:rsidR="00D4328F" w:rsidRPr="00543988" w:rsidRDefault="008F664F">
            <w:pPr>
              <w:pStyle w:val="TableParagraph"/>
              <w:spacing w:before="160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10.5.2</w:t>
            </w:r>
          </w:p>
        </w:tc>
        <w:tc>
          <w:tcPr>
            <w:tcW w:w="1416" w:type="dxa"/>
          </w:tcPr>
          <w:p w14:paraId="77938F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FFFE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CE28CC" w14:textId="77777777" w:rsidR="00D4328F" w:rsidRPr="00543988" w:rsidRDefault="008F664F">
            <w:pPr>
              <w:pStyle w:val="TableParagraph"/>
              <w:spacing w:before="160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3D00136B" w14:textId="77777777" w:rsidR="00D4328F" w:rsidRPr="00543988" w:rsidRDefault="008F664F">
            <w:pPr>
              <w:pStyle w:val="TableParagraph"/>
              <w:ind w:left="215" w:right="207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CONTRATO,</w:t>
            </w:r>
          </w:p>
          <w:p w14:paraId="46F5CCA2" w14:textId="77777777" w:rsidR="00D4328F" w:rsidRPr="00543988" w:rsidRDefault="008F664F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caracterizada a cada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semana em que não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 disponibilizada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programação</w:t>
            </w:r>
          </w:p>
        </w:tc>
      </w:tr>
      <w:tr w:rsidR="001F264C" w:rsidRPr="00543988" w14:paraId="1BCC7995" w14:textId="77777777" w:rsidTr="008034C8">
        <w:trPr>
          <w:trHeight w:val="1871"/>
        </w:trPr>
        <w:tc>
          <w:tcPr>
            <w:tcW w:w="696" w:type="dxa"/>
            <w:vAlign w:val="center"/>
          </w:tcPr>
          <w:p w14:paraId="176705AD" w14:textId="77777777" w:rsidR="008034C8" w:rsidRPr="00543988" w:rsidRDefault="008034C8" w:rsidP="008034C8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49</w:t>
            </w:r>
          </w:p>
        </w:tc>
        <w:tc>
          <w:tcPr>
            <w:tcW w:w="2845" w:type="dxa"/>
          </w:tcPr>
          <w:p w14:paraId="66518BD9" w14:textId="77777777" w:rsidR="008034C8" w:rsidRPr="00543988" w:rsidRDefault="008034C8">
            <w:pPr>
              <w:pStyle w:val="TableParagraph"/>
              <w:tabs>
                <w:tab w:val="left" w:pos="2483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levantar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apurações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feitas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mês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tocante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INDICADORES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DE</w:t>
            </w:r>
          </w:p>
          <w:p w14:paraId="41BB961E" w14:textId="77777777" w:rsidR="008034C8" w:rsidRPr="00543988" w:rsidRDefault="008034C8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 xml:space="preserve">DESEMPENHO,  </w:t>
            </w:r>
            <w:r w:rsidRPr="00543988">
              <w:rPr>
                <w:spacing w:val="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  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apoiar  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</w:p>
          <w:p w14:paraId="547AD0E4" w14:textId="77777777" w:rsidR="008034C8" w:rsidRPr="00543988" w:rsidRDefault="008034C8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VERIFICADOR</w:t>
            </w:r>
          </w:p>
          <w:p w14:paraId="06ACAC6C" w14:textId="77777777" w:rsidR="008034C8" w:rsidRPr="00543988" w:rsidRDefault="008034C8">
            <w:pPr>
              <w:pStyle w:val="TableParagraph"/>
              <w:spacing w:line="20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INDEPENDENTE,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5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fins</w:t>
            </w:r>
            <w:r w:rsidRPr="00543988">
              <w:rPr>
                <w:spacing w:val="5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616EE10B" w14:textId="295F6CCC" w:rsidR="008034C8" w:rsidRPr="00543988" w:rsidRDefault="008034C8" w:rsidP="00964605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recebimento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TARIFA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REMUNERAÇÃO.</w:t>
            </w:r>
          </w:p>
        </w:tc>
        <w:tc>
          <w:tcPr>
            <w:tcW w:w="1419" w:type="dxa"/>
            <w:vAlign w:val="center"/>
          </w:tcPr>
          <w:p w14:paraId="33B4093C" w14:textId="77777777" w:rsidR="008034C8" w:rsidRPr="00543988" w:rsidRDefault="008034C8" w:rsidP="008034C8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21.8</w:t>
            </w:r>
          </w:p>
        </w:tc>
        <w:tc>
          <w:tcPr>
            <w:tcW w:w="1416" w:type="dxa"/>
            <w:vAlign w:val="center"/>
          </w:tcPr>
          <w:p w14:paraId="275CD566" w14:textId="77777777" w:rsidR="008034C8" w:rsidRPr="00543988" w:rsidRDefault="008034C8" w:rsidP="008034C8">
            <w:pPr>
              <w:pStyle w:val="TableParagraph"/>
              <w:ind w:left="11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  <w:vAlign w:val="center"/>
          </w:tcPr>
          <w:p w14:paraId="6C0F235C" w14:textId="77777777" w:rsidR="008034C8" w:rsidRPr="00543988" w:rsidRDefault="008034C8" w:rsidP="008034C8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67A1C03D" w14:textId="77777777">
        <w:trPr>
          <w:trHeight w:val="205"/>
        </w:trPr>
        <w:tc>
          <w:tcPr>
            <w:tcW w:w="8361" w:type="dxa"/>
            <w:gridSpan w:val="5"/>
            <w:shd w:val="clear" w:color="auto" w:fill="D0CECE"/>
          </w:tcPr>
          <w:p w14:paraId="29EF97DD" w14:textId="77777777" w:rsidR="00D4328F" w:rsidRPr="00543988" w:rsidRDefault="008F664F">
            <w:pPr>
              <w:pStyle w:val="TableParagraph"/>
              <w:spacing w:line="186" w:lineRule="exact"/>
              <w:ind w:left="106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III.A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–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Diretrizes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operacionais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manutenção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obrigatórias</w:t>
            </w:r>
          </w:p>
        </w:tc>
      </w:tr>
      <w:tr w:rsidR="001F264C" w:rsidRPr="00543988" w14:paraId="65A1A29D" w14:textId="77777777">
        <w:trPr>
          <w:trHeight w:val="2277"/>
        </w:trPr>
        <w:tc>
          <w:tcPr>
            <w:tcW w:w="696" w:type="dxa"/>
          </w:tcPr>
          <w:p w14:paraId="4358E4E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51B48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88682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50F8A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04E0D36" w14:textId="77777777" w:rsidR="00D4328F" w:rsidRPr="00543988" w:rsidRDefault="008F664F">
            <w:pPr>
              <w:pStyle w:val="TableParagraph"/>
              <w:spacing w:before="11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50</w:t>
            </w:r>
          </w:p>
        </w:tc>
        <w:tc>
          <w:tcPr>
            <w:tcW w:w="2845" w:type="dxa"/>
          </w:tcPr>
          <w:p w14:paraId="4D5D7F7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EF26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A164E1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1DA80AAB" w14:textId="77777777" w:rsidR="00D4328F" w:rsidRPr="00543988" w:rsidRDefault="008F664F">
            <w:pPr>
              <w:pStyle w:val="TableParagraph"/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Operar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intervalos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acima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máximos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fora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horários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pico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hora.</w:t>
            </w:r>
          </w:p>
        </w:tc>
        <w:tc>
          <w:tcPr>
            <w:tcW w:w="1419" w:type="dxa"/>
          </w:tcPr>
          <w:p w14:paraId="52AE109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BE91B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E83FA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DE58A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FC1C64" w14:textId="77777777" w:rsidR="00D4328F" w:rsidRPr="00543988" w:rsidRDefault="008F664F">
            <w:pPr>
              <w:pStyle w:val="TableParagraph"/>
              <w:spacing w:before="116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2DDA0FB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9A45E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77DDD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86932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C7A697" w14:textId="77777777" w:rsidR="00D4328F" w:rsidRPr="00543988" w:rsidRDefault="008F664F">
            <w:pPr>
              <w:pStyle w:val="TableParagraph"/>
              <w:spacing w:before="116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E4ED8E0" w14:textId="77777777" w:rsidR="00D4328F" w:rsidRPr="00543988" w:rsidRDefault="008F664F">
            <w:pPr>
              <w:pStyle w:val="TableParagraph"/>
              <w:spacing w:before="1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31E30A67" w14:textId="77777777" w:rsidR="00D4328F" w:rsidRPr="00543988" w:rsidRDefault="008F664F">
            <w:pPr>
              <w:pStyle w:val="TableParagraph"/>
              <w:ind w:left="155" w:right="146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Configura-se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reincidência caso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constatada a mesma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observado o 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mínimo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1 (um)</w:t>
            </w:r>
          </w:p>
          <w:p w14:paraId="6E12E32A" w14:textId="77777777" w:rsidR="00D4328F" w:rsidRPr="00543988" w:rsidRDefault="008F664F">
            <w:pPr>
              <w:pStyle w:val="TableParagraph"/>
              <w:spacing w:line="206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hora da ocorrência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anterior.</w:t>
            </w:r>
          </w:p>
        </w:tc>
      </w:tr>
      <w:tr w:rsidR="001F264C" w:rsidRPr="00543988" w14:paraId="2D3210E7" w14:textId="77777777">
        <w:trPr>
          <w:trHeight w:val="2277"/>
        </w:trPr>
        <w:tc>
          <w:tcPr>
            <w:tcW w:w="696" w:type="dxa"/>
          </w:tcPr>
          <w:p w14:paraId="04E851A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914DB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5FE5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DF49F9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9C3FBF" w14:textId="77777777" w:rsidR="00D4328F" w:rsidRPr="00543988" w:rsidRDefault="008F664F">
            <w:pPr>
              <w:pStyle w:val="TableParagraph"/>
              <w:spacing w:before="11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51</w:t>
            </w:r>
          </w:p>
        </w:tc>
        <w:tc>
          <w:tcPr>
            <w:tcW w:w="2845" w:type="dxa"/>
          </w:tcPr>
          <w:p w14:paraId="514669F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5AF71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C57A67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7BF5ADD6" w14:textId="77777777" w:rsidR="00D4328F" w:rsidRPr="00543988" w:rsidRDefault="008F664F">
            <w:pPr>
              <w:pStyle w:val="TableParagraph"/>
              <w:spacing w:before="1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Operar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lotação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acima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máximo definido no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fora dos horários de pico hora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hora.</w:t>
            </w:r>
          </w:p>
        </w:tc>
        <w:tc>
          <w:tcPr>
            <w:tcW w:w="1419" w:type="dxa"/>
          </w:tcPr>
          <w:p w14:paraId="1B1AE49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BFC2B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9E45E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ED15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4C5A0C" w14:textId="77777777" w:rsidR="00D4328F" w:rsidRPr="00543988" w:rsidRDefault="008F664F">
            <w:pPr>
              <w:pStyle w:val="TableParagraph"/>
              <w:spacing w:before="116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3C277A8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93F30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DFC5B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B0B3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DD7489" w14:textId="77777777" w:rsidR="00D4328F" w:rsidRPr="00543988" w:rsidRDefault="008F664F">
            <w:pPr>
              <w:pStyle w:val="TableParagraph"/>
              <w:spacing w:before="116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65CC9ABD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75591EDF" w14:textId="77777777" w:rsidR="00D4328F" w:rsidRPr="00543988" w:rsidRDefault="008F664F">
            <w:pPr>
              <w:pStyle w:val="TableParagraph"/>
              <w:ind w:left="155" w:right="146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Configura-se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reincidência caso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constatada a mesma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observado o 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mínimo de 1 (um)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</w:t>
            </w:r>
          </w:p>
          <w:p w14:paraId="77024586" w14:textId="77777777" w:rsidR="00D4328F" w:rsidRPr="00543988" w:rsidRDefault="008F664F">
            <w:pPr>
              <w:pStyle w:val="TableParagraph"/>
              <w:spacing w:line="187" w:lineRule="exact"/>
              <w:ind w:left="107" w:right="97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anterior.</w:t>
            </w:r>
          </w:p>
        </w:tc>
      </w:tr>
      <w:tr w:rsidR="001F264C" w:rsidRPr="00543988" w14:paraId="58FB6760" w14:textId="77777777">
        <w:trPr>
          <w:trHeight w:val="1655"/>
        </w:trPr>
        <w:tc>
          <w:tcPr>
            <w:tcW w:w="696" w:type="dxa"/>
            <w:vMerge w:val="restart"/>
          </w:tcPr>
          <w:p w14:paraId="74BF45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C933C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D53A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29AAD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8B7C9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37136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EF535F" w14:textId="77777777" w:rsidR="00D4328F" w:rsidRPr="00543988" w:rsidRDefault="008F664F">
            <w:pPr>
              <w:pStyle w:val="TableParagraph"/>
              <w:spacing w:before="17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52</w:t>
            </w:r>
          </w:p>
        </w:tc>
        <w:tc>
          <w:tcPr>
            <w:tcW w:w="2845" w:type="dxa"/>
          </w:tcPr>
          <w:p w14:paraId="6A5E22E6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386DC505" w14:textId="77777777" w:rsidR="00D4328F" w:rsidRPr="00543988" w:rsidRDefault="008F664F">
            <w:pPr>
              <w:pStyle w:val="TableParagraph"/>
              <w:spacing w:before="1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52.1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limpas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estações e suas dependências 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equipamentos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público,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inclusive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externas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internas dos trens, bem como 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elevadores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 vias.</w:t>
            </w:r>
          </w:p>
        </w:tc>
        <w:tc>
          <w:tcPr>
            <w:tcW w:w="1419" w:type="dxa"/>
          </w:tcPr>
          <w:p w14:paraId="662C272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E626C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66AA1EC" w14:textId="77777777" w:rsidR="00D4328F" w:rsidRPr="00543988" w:rsidRDefault="008F664F">
            <w:pPr>
              <w:pStyle w:val="TableParagraph"/>
              <w:spacing w:before="160"/>
              <w:ind w:left="265" w:right="186" w:hanging="6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 14.1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43D2975A" w14:textId="77777777" w:rsidR="00D4328F" w:rsidRPr="00543988" w:rsidRDefault="008F664F">
            <w:pPr>
              <w:pStyle w:val="TableParagraph"/>
              <w:spacing w:line="206" w:lineRule="exact"/>
              <w:ind w:left="82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Advertência.</w:t>
            </w:r>
          </w:p>
          <w:p w14:paraId="01052F84" w14:textId="77777777" w:rsidR="00D4328F" w:rsidRPr="00543988" w:rsidRDefault="008F664F">
            <w:pPr>
              <w:pStyle w:val="TableParagraph"/>
              <w:ind w:left="179" w:right="172" w:hanging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reincidência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dentro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período de 3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(três)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meses,</w:t>
            </w:r>
          </w:p>
          <w:p w14:paraId="3EFC89EF" w14:textId="77777777" w:rsidR="00D4328F" w:rsidRPr="00543988" w:rsidRDefault="008F664F">
            <w:pPr>
              <w:pStyle w:val="TableParagraph"/>
              <w:spacing w:line="206" w:lineRule="exact"/>
              <w:ind w:left="82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multa de R$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9446B6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D8D144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28E0F3F3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297BA948" w14:textId="77777777">
        <w:trPr>
          <w:trHeight w:val="1656"/>
        </w:trPr>
        <w:tc>
          <w:tcPr>
            <w:tcW w:w="696" w:type="dxa"/>
            <w:vMerge/>
            <w:tcBorders>
              <w:top w:val="nil"/>
            </w:tcBorders>
          </w:tcPr>
          <w:p w14:paraId="3FB9AD42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51389F95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52.2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sanear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pichação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vandalismo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ocorrências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Estação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Trem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Regular, constante do item 5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Parte II do Anexo III.D, no 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72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horas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constatação,</w:t>
            </w:r>
          </w:p>
          <w:p w14:paraId="044EF278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24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pichação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vexatória.</w:t>
            </w:r>
          </w:p>
        </w:tc>
        <w:tc>
          <w:tcPr>
            <w:tcW w:w="1419" w:type="dxa"/>
          </w:tcPr>
          <w:p w14:paraId="63B8A92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3F1D6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57F481" w14:textId="77777777" w:rsidR="00D4328F" w:rsidRPr="00543988" w:rsidRDefault="008F664F">
            <w:pPr>
              <w:pStyle w:val="TableParagraph"/>
              <w:spacing w:before="160"/>
              <w:ind w:left="265" w:right="235" w:hanging="1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 2.1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474BA48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F464B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C9138E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21FFFC37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47B845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1913747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B027CD3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12D90397" w14:textId="77777777">
        <w:trPr>
          <w:trHeight w:val="1242"/>
        </w:trPr>
        <w:tc>
          <w:tcPr>
            <w:tcW w:w="696" w:type="dxa"/>
          </w:tcPr>
          <w:p w14:paraId="081A081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B571DC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0DDE966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53</w:t>
            </w:r>
          </w:p>
        </w:tc>
        <w:tc>
          <w:tcPr>
            <w:tcW w:w="2845" w:type="dxa"/>
          </w:tcPr>
          <w:p w14:paraId="0C4FDE27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adotar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medidas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evitar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indevido de PASSAGEIROS às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validação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direito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viagem,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</w:t>
            </w:r>
          </w:p>
          <w:p w14:paraId="6F0A2773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necessária.</w:t>
            </w:r>
          </w:p>
        </w:tc>
        <w:tc>
          <w:tcPr>
            <w:tcW w:w="1419" w:type="dxa"/>
          </w:tcPr>
          <w:p w14:paraId="73986A3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2F1772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EA34010" w14:textId="77777777" w:rsidR="00D4328F" w:rsidRPr="00543988" w:rsidRDefault="008F664F">
            <w:pPr>
              <w:pStyle w:val="TableParagraph"/>
              <w:ind w:left="265" w:right="235" w:hanging="1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 2.1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37DD82E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F295C7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4068DB4B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11B1AA95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67E9E3E7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24A67179" w14:textId="77777777">
        <w:trPr>
          <w:trHeight w:val="1861"/>
        </w:trPr>
        <w:tc>
          <w:tcPr>
            <w:tcW w:w="696" w:type="dxa"/>
          </w:tcPr>
          <w:p w14:paraId="2A6B763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A23AC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B68DC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6929CF" w14:textId="77777777" w:rsidR="00D4328F" w:rsidRPr="00543988" w:rsidRDefault="008F664F">
            <w:pPr>
              <w:pStyle w:val="TableParagraph"/>
              <w:spacing w:before="137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54</w:t>
            </w:r>
          </w:p>
        </w:tc>
        <w:tc>
          <w:tcPr>
            <w:tcW w:w="2845" w:type="dxa"/>
          </w:tcPr>
          <w:p w14:paraId="4875DE56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eventos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Paulo, sejam eles programados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 eventuais, observados, entre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outros,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horários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funcionamento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metroviária,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3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</w:p>
          <w:p w14:paraId="6CDF77E9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(c).</w:t>
            </w:r>
          </w:p>
        </w:tc>
        <w:tc>
          <w:tcPr>
            <w:tcW w:w="1419" w:type="dxa"/>
          </w:tcPr>
          <w:p w14:paraId="54080A5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81D6F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20AB6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5B866B" w14:textId="77777777" w:rsidR="00D4328F" w:rsidRPr="00543988" w:rsidRDefault="008F664F">
            <w:pPr>
              <w:pStyle w:val="TableParagraph"/>
              <w:spacing w:before="137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0140C37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96703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5C91C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5063EE" w14:textId="77777777" w:rsidR="00D4328F" w:rsidRPr="00543988" w:rsidRDefault="008F664F">
            <w:pPr>
              <w:pStyle w:val="TableParagraph"/>
              <w:spacing w:before="137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600.000,00</w:t>
            </w:r>
          </w:p>
        </w:tc>
        <w:tc>
          <w:tcPr>
            <w:tcW w:w="1985" w:type="dxa"/>
          </w:tcPr>
          <w:p w14:paraId="2B16763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C3035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63D9C7" w14:textId="77777777" w:rsidR="00D4328F" w:rsidRPr="00543988" w:rsidRDefault="008F664F">
            <w:pPr>
              <w:pStyle w:val="TableParagraph"/>
              <w:spacing w:before="160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226D59" w:rsidRPr="00543988" w14:paraId="39F8C044" w14:textId="77777777" w:rsidTr="00226D59">
        <w:trPr>
          <w:trHeight w:val="1665"/>
        </w:trPr>
        <w:tc>
          <w:tcPr>
            <w:tcW w:w="696" w:type="dxa"/>
          </w:tcPr>
          <w:p w14:paraId="205C020E" w14:textId="77777777" w:rsidR="00226D59" w:rsidRPr="00543988" w:rsidRDefault="00226D59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04C7976D" w14:textId="77777777" w:rsidR="00226D59" w:rsidRPr="00543988" w:rsidRDefault="00226D59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55</w:t>
            </w:r>
          </w:p>
        </w:tc>
        <w:tc>
          <w:tcPr>
            <w:tcW w:w="2845" w:type="dxa"/>
          </w:tcPr>
          <w:p w14:paraId="7808D6E2" w14:textId="77777777" w:rsidR="00226D59" w:rsidRPr="00543988" w:rsidRDefault="00226D59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 xml:space="preserve">Não  </w:t>
            </w:r>
            <w:r w:rsidRPr="00543988">
              <w:rPr>
                <w:spacing w:val="3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prestar  </w:t>
            </w:r>
            <w:r w:rsidRPr="00543988">
              <w:rPr>
                <w:spacing w:val="3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atendimento  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3FC1FA10" w14:textId="77777777" w:rsidR="00226D59" w:rsidRPr="00543988" w:rsidRDefault="00226D59">
            <w:pPr>
              <w:pStyle w:val="TableParagraph"/>
              <w:tabs>
                <w:tab w:val="left" w:pos="1299"/>
                <w:tab w:val="left" w:pos="2443"/>
              </w:tabs>
              <w:spacing w:line="206" w:lineRule="exact"/>
              <w:ind w:left="105" w:right="97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primeiros</w:t>
            </w:r>
            <w:r w:rsidRPr="00543988">
              <w:rPr>
                <w:sz w:val="18"/>
                <w:lang w:val="pt-BR"/>
              </w:rPr>
              <w:tab/>
              <w:t>socorros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aos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PASSAGEIROS  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que  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em  </w:t>
            </w:r>
            <w:r w:rsidRPr="00543988">
              <w:rPr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</w:p>
          <w:p w14:paraId="0FA31B65" w14:textId="77777777" w:rsidR="00226D59" w:rsidRPr="00543988" w:rsidRDefault="00226D59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área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operacional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necessitarem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socorro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emergência,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removê-los,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necessário,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órgãos</w:t>
            </w:r>
            <w:r w:rsidRPr="00543988">
              <w:rPr>
                <w:spacing w:val="4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06289557" w14:textId="7F5EB486" w:rsidR="00226D59" w:rsidRPr="00543988" w:rsidRDefault="00226D59" w:rsidP="00202BEB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saúde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pública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conveniados.</w:t>
            </w:r>
          </w:p>
        </w:tc>
        <w:tc>
          <w:tcPr>
            <w:tcW w:w="1419" w:type="dxa"/>
            <w:vAlign w:val="center"/>
          </w:tcPr>
          <w:p w14:paraId="5DF5DA2F" w14:textId="77777777" w:rsidR="00226D59" w:rsidRPr="00543988" w:rsidRDefault="00226D59" w:rsidP="00226D59">
            <w:pPr>
              <w:pStyle w:val="TableParagraph"/>
              <w:spacing w:before="1"/>
              <w:jc w:val="center"/>
              <w:rPr>
                <w:b/>
                <w:sz w:val="18"/>
                <w:lang w:val="pt-BR"/>
              </w:rPr>
            </w:pPr>
          </w:p>
          <w:p w14:paraId="3BC02407" w14:textId="77777777" w:rsidR="00226D59" w:rsidRPr="00543988" w:rsidRDefault="00226D59" w:rsidP="00226D59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  <w:vAlign w:val="center"/>
          </w:tcPr>
          <w:p w14:paraId="5532EA0C" w14:textId="77777777" w:rsidR="00226D59" w:rsidRPr="00543988" w:rsidRDefault="00226D59" w:rsidP="00226D59">
            <w:pPr>
              <w:pStyle w:val="TableParagraph"/>
              <w:spacing w:before="1"/>
              <w:jc w:val="center"/>
              <w:rPr>
                <w:b/>
                <w:sz w:val="18"/>
                <w:lang w:val="pt-BR"/>
              </w:rPr>
            </w:pPr>
          </w:p>
          <w:p w14:paraId="1D49AF78" w14:textId="77777777" w:rsidR="00226D59" w:rsidRPr="00543988" w:rsidRDefault="00226D59" w:rsidP="00226D59">
            <w:pPr>
              <w:pStyle w:val="TableParagraph"/>
              <w:ind w:left="11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  <w:vAlign w:val="center"/>
          </w:tcPr>
          <w:p w14:paraId="2EDD51A8" w14:textId="77777777" w:rsidR="00226D59" w:rsidRPr="00543988" w:rsidRDefault="00226D59" w:rsidP="00226D59">
            <w:pPr>
              <w:pStyle w:val="TableParagraph"/>
              <w:spacing w:line="206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</w:p>
          <w:p w14:paraId="7B92634F" w14:textId="77777777" w:rsidR="00226D59" w:rsidRPr="00543988" w:rsidRDefault="00226D59" w:rsidP="00226D59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211348DA" w14:textId="77777777">
        <w:trPr>
          <w:trHeight w:val="1240"/>
        </w:trPr>
        <w:tc>
          <w:tcPr>
            <w:tcW w:w="696" w:type="dxa"/>
            <w:tcBorders>
              <w:bottom w:val="single" w:sz="6" w:space="0" w:color="000000"/>
            </w:tcBorders>
          </w:tcPr>
          <w:p w14:paraId="07710EC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4FD450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6C90BE80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56</w:t>
            </w:r>
          </w:p>
        </w:tc>
        <w:tc>
          <w:tcPr>
            <w:tcW w:w="2845" w:type="dxa"/>
            <w:tcBorders>
              <w:bottom w:val="single" w:sz="6" w:space="0" w:color="000000"/>
            </w:tcBorders>
          </w:tcPr>
          <w:p w14:paraId="07E9329C" w14:textId="77777777" w:rsidR="00D4328F" w:rsidRPr="00543988" w:rsidRDefault="008F664F">
            <w:pPr>
              <w:pStyle w:val="TableParagraph"/>
              <w:tabs>
                <w:tab w:val="left" w:pos="2533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atuar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repressão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crimes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contravenções,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registrar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dependências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184732C3" w14:textId="77777777" w:rsidR="00D4328F" w:rsidRPr="00543988" w:rsidRDefault="008F664F">
            <w:pPr>
              <w:pStyle w:val="TableParagraph"/>
              <w:spacing w:before="1" w:line="185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CONCESSIONÁRIA.</w:t>
            </w: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14:paraId="7E731D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318755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0421839A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 w14:paraId="14C255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57164B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6DFF32AE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14:paraId="72482BBA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55C27BC6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5BA850AA" w14:textId="77777777">
        <w:trPr>
          <w:trHeight w:val="1238"/>
        </w:trPr>
        <w:tc>
          <w:tcPr>
            <w:tcW w:w="696" w:type="dxa"/>
            <w:tcBorders>
              <w:top w:val="single" w:sz="6" w:space="0" w:color="000000"/>
            </w:tcBorders>
          </w:tcPr>
          <w:p w14:paraId="7BDE989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904740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2B0A21DE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57</w:t>
            </w:r>
          </w:p>
        </w:tc>
        <w:tc>
          <w:tcPr>
            <w:tcW w:w="2845" w:type="dxa"/>
            <w:tcBorders>
              <w:top w:val="single" w:sz="6" w:space="0" w:color="000000"/>
            </w:tcBorders>
          </w:tcPr>
          <w:p w14:paraId="3EC1FD4B" w14:textId="77777777" w:rsidR="00D4328F" w:rsidRPr="00543988" w:rsidRDefault="008F664F">
            <w:pPr>
              <w:pStyle w:val="TableParagraph"/>
              <w:tabs>
                <w:tab w:val="left" w:pos="2444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coibir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comportamentos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inadequados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consideradas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condutas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tipificadas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</w:p>
          <w:p w14:paraId="331EF034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legislação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específicas.</w:t>
            </w: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14:paraId="44F1B91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562B55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6CC9010A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 w14:paraId="7639E06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63C949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002DA999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14:paraId="72D00F45" w14:textId="77777777" w:rsidR="00D4328F" w:rsidRPr="00543988" w:rsidRDefault="00D4328F">
            <w:pPr>
              <w:pStyle w:val="TableParagraph"/>
              <w:spacing w:before="7"/>
              <w:rPr>
                <w:b/>
                <w:sz w:val="26"/>
                <w:lang w:val="pt-BR"/>
              </w:rPr>
            </w:pPr>
          </w:p>
          <w:p w14:paraId="32E6CF37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0CAA9097" w14:textId="77777777">
        <w:trPr>
          <w:trHeight w:val="1034"/>
        </w:trPr>
        <w:tc>
          <w:tcPr>
            <w:tcW w:w="696" w:type="dxa"/>
          </w:tcPr>
          <w:p w14:paraId="632B61D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56993B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1F413185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58</w:t>
            </w:r>
          </w:p>
        </w:tc>
        <w:tc>
          <w:tcPr>
            <w:tcW w:w="2845" w:type="dxa"/>
          </w:tcPr>
          <w:p w14:paraId="231580ED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providenciar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recursos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equipamentos,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instalações</w:t>
            </w:r>
            <w:r w:rsidRPr="00543988">
              <w:rPr>
                <w:spacing w:val="1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</w:p>
          <w:p w14:paraId="0AFFD420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estruturas.</w:t>
            </w:r>
          </w:p>
        </w:tc>
        <w:tc>
          <w:tcPr>
            <w:tcW w:w="1419" w:type="dxa"/>
          </w:tcPr>
          <w:p w14:paraId="137982CE" w14:textId="77777777" w:rsidR="00D4328F" w:rsidRPr="00543988" w:rsidRDefault="00D4328F">
            <w:pPr>
              <w:pStyle w:val="TableParagraph"/>
              <w:spacing w:before="10"/>
              <w:rPr>
                <w:b/>
                <w:sz w:val="26"/>
                <w:lang w:val="pt-BR"/>
              </w:rPr>
            </w:pPr>
          </w:p>
          <w:p w14:paraId="379BCEA3" w14:textId="77777777" w:rsidR="00D4328F" w:rsidRPr="00543988" w:rsidRDefault="008F664F">
            <w:pPr>
              <w:pStyle w:val="TableParagraph"/>
              <w:ind w:left="265" w:right="235" w:hanging="1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 4.1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6F5306B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35DA4C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30046F73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534607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64F52B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7D1E40D8" w14:textId="77777777" w:rsidR="00D4328F" w:rsidRPr="00543988" w:rsidRDefault="008F664F">
            <w:pPr>
              <w:pStyle w:val="TableParagraph"/>
              <w:spacing w:before="1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292CE32C" w14:textId="77777777">
        <w:trPr>
          <w:trHeight w:val="621"/>
        </w:trPr>
        <w:tc>
          <w:tcPr>
            <w:tcW w:w="696" w:type="dxa"/>
          </w:tcPr>
          <w:p w14:paraId="0679968C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01913A5A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59</w:t>
            </w:r>
          </w:p>
        </w:tc>
        <w:tc>
          <w:tcPr>
            <w:tcW w:w="2845" w:type="dxa"/>
          </w:tcPr>
          <w:p w14:paraId="3B7838BB" w14:textId="77777777" w:rsidR="00D4328F" w:rsidRPr="00543988" w:rsidRDefault="008F664F">
            <w:pPr>
              <w:pStyle w:val="TableParagraph"/>
              <w:spacing w:before="102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59.1.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registrar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urgentes;</w:t>
            </w:r>
          </w:p>
        </w:tc>
        <w:tc>
          <w:tcPr>
            <w:tcW w:w="1419" w:type="dxa"/>
          </w:tcPr>
          <w:p w14:paraId="0E2533F5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4446EAA9" w14:textId="77777777" w:rsidR="00D4328F" w:rsidRPr="00543988" w:rsidRDefault="008F664F">
            <w:pPr>
              <w:pStyle w:val="TableParagraph"/>
              <w:spacing w:before="1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6FA5391F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308D5166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87888B4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03212248" w14:textId="77777777" w:rsidR="00D4328F" w:rsidRPr="00543988" w:rsidRDefault="008F664F">
            <w:pPr>
              <w:pStyle w:val="TableParagraph"/>
              <w:spacing w:line="187" w:lineRule="exact"/>
              <w:ind w:left="102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4E3BFE00" w14:textId="77777777">
        <w:trPr>
          <w:trHeight w:val="621"/>
        </w:trPr>
        <w:tc>
          <w:tcPr>
            <w:tcW w:w="696" w:type="dxa"/>
          </w:tcPr>
          <w:p w14:paraId="3A13DF9C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27763F3C" w14:textId="77777777" w:rsidR="00D4328F" w:rsidRPr="00543988" w:rsidRDefault="008F664F">
            <w:pPr>
              <w:pStyle w:val="TableParagraph"/>
              <w:spacing w:before="102"/>
              <w:ind w:left="105" w:right="9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59.2.</w:t>
            </w:r>
            <w:r w:rsidRPr="00543988">
              <w:rPr>
                <w:spacing w:val="3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registrar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histórico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manutenção.</w:t>
            </w:r>
          </w:p>
        </w:tc>
        <w:tc>
          <w:tcPr>
            <w:tcW w:w="1419" w:type="dxa"/>
          </w:tcPr>
          <w:p w14:paraId="7E64B949" w14:textId="77777777" w:rsidR="00D4328F" w:rsidRPr="00543988" w:rsidRDefault="008F664F">
            <w:pPr>
              <w:pStyle w:val="TableParagraph"/>
              <w:spacing w:line="206" w:lineRule="exact"/>
              <w:ind w:left="265" w:right="251" w:hanging="1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 3.7 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Parte II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79251336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1E5EFBD3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CEF9536" w14:textId="77777777" w:rsidR="00D4328F" w:rsidRPr="00543988" w:rsidRDefault="008F664F">
            <w:pPr>
              <w:pStyle w:val="TableParagraph"/>
              <w:spacing w:line="206" w:lineRule="exact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6236D158" w14:textId="77777777">
        <w:trPr>
          <w:trHeight w:val="1449"/>
        </w:trPr>
        <w:tc>
          <w:tcPr>
            <w:tcW w:w="696" w:type="dxa"/>
            <w:vMerge w:val="restart"/>
          </w:tcPr>
          <w:p w14:paraId="6E8C277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D37F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D278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66C77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FF9E02" w14:textId="77777777" w:rsidR="00D4328F" w:rsidRPr="00543988" w:rsidRDefault="00D4328F">
            <w:pPr>
              <w:pStyle w:val="TableParagraph"/>
              <w:spacing w:before="2"/>
              <w:rPr>
                <w:b/>
                <w:sz w:val="19"/>
                <w:lang w:val="pt-BR"/>
              </w:rPr>
            </w:pPr>
          </w:p>
          <w:p w14:paraId="305DBB3F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60</w:t>
            </w:r>
          </w:p>
        </w:tc>
        <w:tc>
          <w:tcPr>
            <w:tcW w:w="2845" w:type="dxa"/>
          </w:tcPr>
          <w:p w14:paraId="16E537EE" w14:textId="77777777" w:rsidR="00D4328F" w:rsidRPr="00543988" w:rsidRDefault="008F664F">
            <w:pPr>
              <w:pStyle w:val="TableParagraph"/>
              <w:tabs>
                <w:tab w:val="left" w:pos="1553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60.1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procedimentos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 e normas técnicas,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levando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equipamentos,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colaboradores</w:t>
            </w:r>
            <w:r w:rsidRPr="00543988">
              <w:rPr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729F6958" w14:textId="77777777" w:rsidR="00D4328F" w:rsidRPr="00543988" w:rsidRDefault="008F664F">
            <w:pPr>
              <w:pStyle w:val="TableParagraph"/>
              <w:spacing w:line="188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risco.</w:t>
            </w:r>
          </w:p>
        </w:tc>
        <w:tc>
          <w:tcPr>
            <w:tcW w:w="1419" w:type="dxa"/>
          </w:tcPr>
          <w:p w14:paraId="6899448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AE7277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E0F490" w14:textId="77777777" w:rsidR="00D4328F" w:rsidRPr="00543988" w:rsidRDefault="008F664F">
            <w:pPr>
              <w:pStyle w:val="TableParagraph"/>
              <w:spacing w:before="160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0113225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61917F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B9D0C1" w14:textId="77777777" w:rsidR="00D4328F" w:rsidRPr="00543988" w:rsidRDefault="008F664F">
            <w:pPr>
              <w:pStyle w:val="TableParagraph"/>
              <w:spacing w:before="160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428A2F8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4DA5A8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1FD8FB8B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10FB3619" w14:textId="77777777">
        <w:trPr>
          <w:trHeight w:val="1034"/>
        </w:trPr>
        <w:tc>
          <w:tcPr>
            <w:tcW w:w="696" w:type="dxa"/>
            <w:vMerge/>
            <w:tcBorders>
              <w:top w:val="nil"/>
            </w:tcBorders>
          </w:tcPr>
          <w:p w14:paraId="6C0A129B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5978A4E4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60.2.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Diretrizes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Operacionais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Mandatórias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Diretrizes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Mandatórias,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tendo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</w:p>
          <w:p w14:paraId="045A9DEB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resultado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acidente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vítima</w:t>
            </w:r>
          </w:p>
        </w:tc>
        <w:tc>
          <w:tcPr>
            <w:tcW w:w="1419" w:type="dxa"/>
          </w:tcPr>
          <w:p w14:paraId="2368E0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829E7C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7306BD21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</w:t>
            </w:r>
          </w:p>
        </w:tc>
        <w:tc>
          <w:tcPr>
            <w:tcW w:w="1416" w:type="dxa"/>
          </w:tcPr>
          <w:p w14:paraId="6492A322" w14:textId="77777777" w:rsidR="00D4328F" w:rsidRPr="00543988" w:rsidRDefault="008F664F">
            <w:pPr>
              <w:pStyle w:val="TableParagraph"/>
              <w:spacing w:before="102"/>
              <w:ind w:left="176" w:right="159" w:firstLine="41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1.000.000,00</w:t>
            </w:r>
          </w:p>
          <w:p w14:paraId="68892AD6" w14:textId="77777777" w:rsidR="00D4328F" w:rsidRPr="00543988" w:rsidRDefault="008F664F">
            <w:pPr>
              <w:pStyle w:val="TableParagraph"/>
              <w:ind w:left="217" w:right="198" w:firstLine="35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constatação</w:t>
            </w:r>
          </w:p>
        </w:tc>
        <w:tc>
          <w:tcPr>
            <w:tcW w:w="1985" w:type="dxa"/>
          </w:tcPr>
          <w:p w14:paraId="713D4BA0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578B2AF1" w14:textId="77777777" w:rsidR="00D4328F" w:rsidRPr="00543988" w:rsidRDefault="008F664F">
            <w:pPr>
              <w:pStyle w:val="TableParagraph"/>
              <w:spacing w:before="1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75F53D33" w14:textId="77777777">
        <w:trPr>
          <w:trHeight w:val="206"/>
        </w:trPr>
        <w:tc>
          <w:tcPr>
            <w:tcW w:w="8361" w:type="dxa"/>
            <w:gridSpan w:val="5"/>
            <w:shd w:val="clear" w:color="auto" w:fill="D0CECE"/>
          </w:tcPr>
          <w:p w14:paraId="105708B2" w14:textId="77777777" w:rsidR="00D4328F" w:rsidRPr="00543988" w:rsidRDefault="008F664F">
            <w:pPr>
              <w:pStyle w:val="TableParagraph"/>
              <w:spacing w:line="186" w:lineRule="exact"/>
              <w:ind w:left="107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OBRIGAÇÕES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ESPECÍFICAS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CONCESSIONÁRIA</w:t>
            </w:r>
          </w:p>
        </w:tc>
      </w:tr>
      <w:tr w:rsidR="001F264C" w:rsidRPr="00543988" w14:paraId="13F69125" w14:textId="77777777">
        <w:trPr>
          <w:trHeight w:val="621"/>
        </w:trPr>
        <w:tc>
          <w:tcPr>
            <w:tcW w:w="696" w:type="dxa"/>
            <w:vMerge w:val="restart"/>
          </w:tcPr>
          <w:p w14:paraId="5C39B1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60611B" w14:textId="77777777" w:rsidR="00D4328F" w:rsidRPr="00543988" w:rsidRDefault="00D4328F">
            <w:pPr>
              <w:pStyle w:val="TableParagraph"/>
              <w:spacing w:before="5"/>
              <w:rPr>
                <w:b/>
                <w:sz w:val="25"/>
                <w:lang w:val="pt-BR"/>
              </w:rPr>
            </w:pPr>
          </w:p>
          <w:p w14:paraId="087A06B4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61</w:t>
            </w:r>
          </w:p>
        </w:tc>
        <w:tc>
          <w:tcPr>
            <w:tcW w:w="2845" w:type="dxa"/>
          </w:tcPr>
          <w:p w14:paraId="4C5FDC37" w14:textId="77777777" w:rsidR="00D4328F" w:rsidRPr="00543988" w:rsidRDefault="008F664F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61.1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elaborar,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implantar</w:t>
            </w:r>
          </w:p>
          <w:p w14:paraId="149005FF" w14:textId="77777777" w:rsidR="00D4328F" w:rsidRPr="00543988" w:rsidRDefault="008F664F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2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</w:p>
        </w:tc>
        <w:tc>
          <w:tcPr>
            <w:tcW w:w="1419" w:type="dxa"/>
          </w:tcPr>
          <w:p w14:paraId="7442BD35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3F619596" w14:textId="77777777" w:rsidR="00D4328F" w:rsidRPr="00543988" w:rsidRDefault="008F664F">
            <w:pPr>
              <w:pStyle w:val="TableParagraph"/>
              <w:ind w:left="42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(i)</w:t>
            </w:r>
          </w:p>
        </w:tc>
        <w:tc>
          <w:tcPr>
            <w:tcW w:w="1416" w:type="dxa"/>
          </w:tcPr>
          <w:p w14:paraId="1DB474BC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2EEF1096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245C1E7D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7D0A6CA2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9573225" w14:textId="77777777">
        <w:trPr>
          <w:trHeight w:val="621"/>
        </w:trPr>
        <w:tc>
          <w:tcPr>
            <w:tcW w:w="696" w:type="dxa"/>
            <w:vMerge/>
            <w:tcBorders>
              <w:top w:val="nil"/>
            </w:tcBorders>
          </w:tcPr>
          <w:p w14:paraId="752AE984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0A4D6C2F" w14:textId="77777777" w:rsidR="00D4328F" w:rsidRPr="00543988" w:rsidRDefault="008F664F">
            <w:pPr>
              <w:pStyle w:val="TableParagraph"/>
              <w:spacing w:before="102"/>
              <w:ind w:left="105" w:right="9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61.2.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 MANUTENÇÃO.</w:t>
            </w:r>
          </w:p>
        </w:tc>
        <w:tc>
          <w:tcPr>
            <w:tcW w:w="1419" w:type="dxa"/>
          </w:tcPr>
          <w:p w14:paraId="573C0B08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35802872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10.5</w:t>
            </w:r>
          </w:p>
        </w:tc>
        <w:tc>
          <w:tcPr>
            <w:tcW w:w="1416" w:type="dxa"/>
          </w:tcPr>
          <w:p w14:paraId="109C5E88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59E334F6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</w:tcPr>
          <w:p w14:paraId="7C73ABFD" w14:textId="77777777" w:rsidR="00D4328F" w:rsidRPr="00543988" w:rsidRDefault="008F664F">
            <w:pPr>
              <w:pStyle w:val="TableParagraph"/>
              <w:spacing w:line="206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</w:p>
          <w:p w14:paraId="7C99F4F4" w14:textId="77777777" w:rsidR="00D4328F" w:rsidRPr="00543988" w:rsidRDefault="008F664F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226D59" w:rsidRPr="00543988" w14:paraId="3241E989" w14:textId="77777777" w:rsidTr="005565EE">
        <w:trPr>
          <w:trHeight w:val="3116"/>
        </w:trPr>
        <w:tc>
          <w:tcPr>
            <w:tcW w:w="696" w:type="dxa"/>
          </w:tcPr>
          <w:p w14:paraId="612B98DF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947E46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BD2669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7761F5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F5EFB7" w14:textId="77777777" w:rsidR="00226D59" w:rsidRPr="00543988" w:rsidRDefault="00226D59">
            <w:pPr>
              <w:pStyle w:val="TableParagraph"/>
              <w:rPr>
                <w:b/>
                <w:sz w:val="28"/>
                <w:lang w:val="pt-BR"/>
              </w:rPr>
            </w:pPr>
          </w:p>
          <w:p w14:paraId="2DF9EEB0" w14:textId="77777777" w:rsidR="00226D59" w:rsidRPr="00543988" w:rsidRDefault="00226D59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62</w:t>
            </w:r>
          </w:p>
        </w:tc>
        <w:tc>
          <w:tcPr>
            <w:tcW w:w="2845" w:type="dxa"/>
          </w:tcPr>
          <w:p w14:paraId="68469A0C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909C77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1CF86D5" w14:textId="77777777" w:rsidR="00226D59" w:rsidRPr="00543988" w:rsidRDefault="00226D59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117447C3" w14:textId="77777777" w:rsidR="00226D59" w:rsidRPr="00543988" w:rsidRDefault="00226D59">
            <w:pPr>
              <w:pStyle w:val="TableParagraph"/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manter todas as 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habilitação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lhe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LICITAÇÃO,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prestação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</w:t>
            </w:r>
            <w:r w:rsidRPr="00543988">
              <w:rPr>
                <w:spacing w:val="3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CONCEDIDO,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</w:p>
          <w:p w14:paraId="34F1C807" w14:textId="77777777" w:rsidR="00226D59" w:rsidRPr="00543988" w:rsidRDefault="00226D59">
            <w:pPr>
              <w:pStyle w:val="TableParagraph"/>
              <w:spacing w:line="206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3A938A43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2BFE63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CAF1D5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AC585C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C6B56A" w14:textId="77777777" w:rsidR="00226D59" w:rsidRPr="00543988" w:rsidRDefault="00226D59">
            <w:pPr>
              <w:pStyle w:val="TableParagraph"/>
              <w:rPr>
                <w:b/>
                <w:sz w:val="28"/>
                <w:lang w:val="pt-BR"/>
              </w:rPr>
            </w:pPr>
          </w:p>
          <w:p w14:paraId="0F2A5DE1" w14:textId="77777777" w:rsidR="00226D59" w:rsidRPr="00543988" w:rsidRDefault="00226D59">
            <w:pPr>
              <w:pStyle w:val="TableParagraph"/>
              <w:ind w:left="135" w:right="136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31.1(lxxiv)</w:t>
            </w:r>
          </w:p>
        </w:tc>
        <w:tc>
          <w:tcPr>
            <w:tcW w:w="1416" w:type="dxa"/>
          </w:tcPr>
          <w:p w14:paraId="67604752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9CF2AC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16A12D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321C61" w14:textId="77777777" w:rsidR="00226D59" w:rsidRPr="00543988" w:rsidRDefault="00226D59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F7797B2" w14:textId="77777777" w:rsidR="00226D59" w:rsidRPr="00543988" w:rsidRDefault="00226D59">
            <w:pPr>
              <w:pStyle w:val="TableParagraph"/>
              <w:rPr>
                <w:b/>
                <w:sz w:val="28"/>
                <w:lang w:val="pt-BR"/>
              </w:rPr>
            </w:pPr>
          </w:p>
          <w:p w14:paraId="4A035511" w14:textId="77777777" w:rsidR="00226D59" w:rsidRPr="00543988" w:rsidRDefault="00226D59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CE33900" w14:textId="77777777" w:rsidR="00226D59" w:rsidRPr="00543988" w:rsidRDefault="00226D59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comprovar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 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habilitação que lhe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foram exigidas 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LICITAÇÃO,</w:t>
            </w:r>
          </w:p>
          <w:p w14:paraId="3AB4265D" w14:textId="77777777" w:rsidR="00226D59" w:rsidRPr="00543988" w:rsidRDefault="00226D59">
            <w:pPr>
              <w:pStyle w:val="TableParagraph"/>
              <w:spacing w:line="206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necessárias à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prestação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340EAE4F" w14:textId="2C3093BB" w:rsidR="00226D59" w:rsidRPr="00543988" w:rsidRDefault="00226D59" w:rsidP="005565EE">
            <w:pPr>
              <w:pStyle w:val="TableParagraph"/>
              <w:spacing w:line="206" w:lineRule="exact"/>
              <w:ind w:left="441" w:right="422" w:firstLine="14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SERVIÇO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CONCEDIDO</w:t>
            </w:r>
          </w:p>
        </w:tc>
      </w:tr>
      <w:tr w:rsidR="001F264C" w:rsidRPr="00543988" w14:paraId="11FF68E6" w14:textId="77777777">
        <w:trPr>
          <w:trHeight w:val="1240"/>
        </w:trPr>
        <w:tc>
          <w:tcPr>
            <w:tcW w:w="696" w:type="dxa"/>
          </w:tcPr>
          <w:p w14:paraId="7CF3C91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75BFAF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53477810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63</w:t>
            </w:r>
          </w:p>
        </w:tc>
        <w:tc>
          <w:tcPr>
            <w:tcW w:w="2845" w:type="dxa"/>
          </w:tcPr>
          <w:p w14:paraId="77D5CF55" w14:textId="77777777" w:rsidR="00D4328F" w:rsidRPr="00543988" w:rsidRDefault="008F664F">
            <w:pPr>
              <w:pStyle w:val="TableParagraph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renovar ou não comprovar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os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documentos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regularidade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as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quitações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exigidas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prazos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definidos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incisos</w:t>
            </w:r>
          </w:p>
          <w:p w14:paraId="607FE1B1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(xviii) e (xix) da Cláusula 31.1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2502403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660339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7E9696F7" w14:textId="77777777" w:rsidR="00D4328F" w:rsidRPr="00543988" w:rsidRDefault="008F664F">
            <w:pPr>
              <w:pStyle w:val="TableParagraph"/>
              <w:ind w:left="359" w:right="133" w:hanging="20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 (xx) e/ou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31.1(xxi)</w:t>
            </w:r>
          </w:p>
        </w:tc>
        <w:tc>
          <w:tcPr>
            <w:tcW w:w="1416" w:type="dxa"/>
          </w:tcPr>
          <w:p w14:paraId="722A8C3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514DC7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7B21AF9E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565B48E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09376A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079FA166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69674F29" w14:textId="77777777">
        <w:trPr>
          <w:trHeight w:val="828"/>
        </w:trPr>
        <w:tc>
          <w:tcPr>
            <w:tcW w:w="696" w:type="dxa"/>
          </w:tcPr>
          <w:p w14:paraId="0E6804CB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478C8CED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64</w:t>
            </w:r>
          </w:p>
        </w:tc>
        <w:tc>
          <w:tcPr>
            <w:tcW w:w="2845" w:type="dxa"/>
          </w:tcPr>
          <w:p w14:paraId="76074E3D" w14:textId="77777777" w:rsidR="00D4328F" w:rsidRPr="00543988" w:rsidRDefault="008F664F">
            <w:pPr>
              <w:pStyle w:val="TableParagraph"/>
              <w:tabs>
                <w:tab w:val="left" w:pos="1428"/>
                <w:tab w:val="left" w:pos="2023"/>
              </w:tabs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cumprir</w:t>
            </w:r>
            <w:r w:rsidRPr="00543988">
              <w:rPr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determinações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operacionais</w:t>
            </w:r>
            <w:r w:rsidRPr="00543988">
              <w:rPr>
                <w:sz w:val="18"/>
                <w:lang w:val="pt-BR"/>
              </w:rPr>
              <w:tab/>
              <w:t>dos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sistemas</w:t>
            </w:r>
          </w:p>
          <w:p w14:paraId="11517AD1" w14:textId="77777777" w:rsidR="00D4328F" w:rsidRPr="00543988" w:rsidRDefault="008F664F">
            <w:pPr>
              <w:pStyle w:val="TableParagraph"/>
              <w:tabs>
                <w:tab w:val="left" w:pos="1505"/>
                <w:tab w:val="left" w:pos="1922"/>
              </w:tabs>
              <w:spacing w:line="200" w:lineRule="atLeast"/>
              <w:ind w:left="105" w:right="10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metropolitanos</w:t>
            </w:r>
            <w:r w:rsidRPr="00543988">
              <w:rPr>
                <w:sz w:val="18"/>
                <w:lang w:val="pt-BR"/>
              </w:rPr>
              <w:tab/>
              <w:t>de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transporte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público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passageiros.</w:t>
            </w:r>
          </w:p>
        </w:tc>
        <w:tc>
          <w:tcPr>
            <w:tcW w:w="1419" w:type="dxa"/>
          </w:tcPr>
          <w:p w14:paraId="7DE152C1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4830A41C" w14:textId="77777777" w:rsidR="00D4328F" w:rsidRPr="00543988" w:rsidRDefault="008F664F">
            <w:pPr>
              <w:pStyle w:val="TableParagraph"/>
              <w:ind w:left="27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(lxxix)</w:t>
            </w:r>
          </w:p>
        </w:tc>
        <w:tc>
          <w:tcPr>
            <w:tcW w:w="1416" w:type="dxa"/>
          </w:tcPr>
          <w:p w14:paraId="0D149287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6945FC0A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CE2F1E9" w14:textId="77777777" w:rsidR="00D4328F" w:rsidRPr="00543988" w:rsidRDefault="008F664F">
            <w:pPr>
              <w:pStyle w:val="TableParagraph"/>
              <w:spacing w:before="102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1019709F" w14:textId="77777777">
        <w:trPr>
          <w:trHeight w:val="1449"/>
        </w:trPr>
        <w:tc>
          <w:tcPr>
            <w:tcW w:w="696" w:type="dxa"/>
          </w:tcPr>
          <w:p w14:paraId="3B54B7B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1940A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D0FCBD" w14:textId="77777777" w:rsidR="00D4328F" w:rsidRPr="00543988" w:rsidRDefault="008F664F">
            <w:pPr>
              <w:pStyle w:val="TableParagraph"/>
              <w:spacing w:before="160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65</w:t>
            </w:r>
          </w:p>
        </w:tc>
        <w:tc>
          <w:tcPr>
            <w:tcW w:w="2845" w:type="dxa"/>
          </w:tcPr>
          <w:p w14:paraId="7F7CA47D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informar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população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solicitado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sempre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houver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alteração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TARIFA</w:t>
            </w:r>
          </w:p>
          <w:p w14:paraId="6BBF5AB3" w14:textId="77777777" w:rsidR="00D4328F" w:rsidRPr="00543988" w:rsidRDefault="008F664F">
            <w:pPr>
              <w:pStyle w:val="TableParagraph"/>
              <w:spacing w:line="206" w:lineRule="exact"/>
              <w:ind w:left="105" w:right="103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PÚBLICA, o seu novo valor e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data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vigência.</w:t>
            </w:r>
          </w:p>
        </w:tc>
        <w:tc>
          <w:tcPr>
            <w:tcW w:w="1419" w:type="dxa"/>
          </w:tcPr>
          <w:p w14:paraId="270778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AC0FE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EB1970" w14:textId="77777777" w:rsidR="00D4328F" w:rsidRPr="00543988" w:rsidRDefault="008F664F">
            <w:pPr>
              <w:pStyle w:val="TableParagraph"/>
              <w:spacing w:before="160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31.1(lii)</w:t>
            </w:r>
          </w:p>
        </w:tc>
        <w:tc>
          <w:tcPr>
            <w:tcW w:w="1416" w:type="dxa"/>
          </w:tcPr>
          <w:p w14:paraId="513BB59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B1CB1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C88FB7" w14:textId="77777777" w:rsidR="00D4328F" w:rsidRPr="00543988" w:rsidRDefault="008F664F">
            <w:pPr>
              <w:pStyle w:val="TableParagraph"/>
              <w:spacing w:before="160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563E240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F9753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119F50" w14:textId="77777777" w:rsidR="00D4328F" w:rsidRPr="00543988" w:rsidRDefault="008F664F">
            <w:pPr>
              <w:pStyle w:val="TableParagraph"/>
              <w:spacing w:before="160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12B6DDA4" w14:textId="77777777">
        <w:trPr>
          <w:trHeight w:val="2071"/>
        </w:trPr>
        <w:tc>
          <w:tcPr>
            <w:tcW w:w="696" w:type="dxa"/>
          </w:tcPr>
          <w:p w14:paraId="3B022BD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5904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0E156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5758F9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7FFD1268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66</w:t>
            </w:r>
          </w:p>
        </w:tc>
        <w:tc>
          <w:tcPr>
            <w:tcW w:w="2845" w:type="dxa"/>
          </w:tcPr>
          <w:p w14:paraId="2AB82AB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4AE5DF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32619BD7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obrigações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tributárias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trabalhistas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decorrentes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bem como aquelas previstas 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65A45C7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7B7D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848371" w14:textId="77777777" w:rsidR="00D4328F" w:rsidRPr="00543988" w:rsidRDefault="008F664F">
            <w:pPr>
              <w:pStyle w:val="TableParagraph"/>
              <w:spacing w:before="160" w:line="207" w:lineRule="exact"/>
              <w:ind w:left="10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29.5,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(vii),</w:t>
            </w:r>
          </w:p>
          <w:p w14:paraId="37B3643D" w14:textId="77777777" w:rsidR="00D4328F" w:rsidRPr="00543988" w:rsidRDefault="008F664F">
            <w:pPr>
              <w:pStyle w:val="TableParagraph"/>
              <w:spacing w:line="207" w:lineRule="exact"/>
              <w:ind w:left="28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(xvii),</w:t>
            </w:r>
          </w:p>
          <w:p w14:paraId="781937FF" w14:textId="77777777" w:rsidR="00D4328F" w:rsidRPr="00543988" w:rsidRDefault="008F664F">
            <w:pPr>
              <w:pStyle w:val="TableParagraph"/>
              <w:spacing w:before="2"/>
              <w:ind w:left="404" w:right="168" w:hanging="22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(xxv)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“a”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57.11</w:t>
            </w:r>
          </w:p>
        </w:tc>
        <w:tc>
          <w:tcPr>
            <w:tcW w:w="1416" w:type="dxa"/>
          </w:tcPr>
          <w:p w14:paraId="7A86288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CE66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4DFF3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439D6C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2FFAE890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47B8BC38" w14:textId="77777777" w:rsidR="00D4328F" w:rsidRPr="00543988" w:rsidRDefault="008F664F">
            <w:pPr>
              <w:pStyle w:val="TableParagraph"/>
              <w:ind w:left="183" w:right="178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comprovar 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atendimento 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obrigação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tributária</w:t>
            </w:r>
          </w:p>
          <w:p w14:paraId="15199D5E" w14:textId="77777777" w:rsidR="00D4328F" w:rsidRPr="00543988" w:rsidRDefault="008F664F">
            <w:pPr>
              <w:pStyle w:val="TableParagraph"/>
              <w:spacing w:line="206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e/ou trabalhista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inadimplida</w:t>
            </w:r>
          </w:p>
        </w:tc>
      </w:tr>
      <w:tr w:rsidR="001F264C" w:rsidRPr="00543988" w14:paraId="2613F43A" w14:textId="77777777">
        <w:trPr>
          <w:trHeight w:val="2483"/>
        </w:trPr>
        <w:tc>
          <w:tcPr>
            <w:tcW w:w="696" w:type="dxa"/>
          </w:tcPr>
          <w:p w14:paraId="0C61A2C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AEDA6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6FE668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B04E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C2DE60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24D9F094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67</w:t>
            </w:r>
          </w:p>
        </w:tc>
        <w:tc>
          <w:tcPr>
            <w:tcW w:w="2845" w:type="dxa"/>
          </w:tcPr>
          <w:p w14:paraId="57EF203A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0BB42F55" w14:textId="77777777" w:rsidR="00D4328F" w:rsidRPr="00543988" w:rsidRDefault="008F664F">
            <w:pPr>
              <w:pStyle w:val="TableParagraph"/>
              <w:tabs>
                <w:tab w:val="left" w:pos="2534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submeter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aprovação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 as propostas 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emissão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mobiliários,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contiverem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dispositivo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conversão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ações que implique alteração 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CONTROLE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1A8896B0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CONCESSIONÁRIA.</w:t>
            </w:r>
          </w:p>
        </w:tc>
        <w:tc>
          <w:tcPr>
            <w:tcW w:w="1419" w:type="dxa"/>
          </w:tcPr>
          <w:p w14:paraId="0509AA5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D9961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60B8B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9A363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1DD21E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7B1273FB" w14:textId="77777777" w:rsidR="00D4328F" w:rsidRPr="00543988" w:rsidRDefault="008F664F">
            <w:pPr>
              <w:pStyle w:val="TableParagraph"/>
              <w:ind w:left="22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(lxxxiv)</w:t>
            </w:r>
          </w:p>
        </w:tc>
        <w:tc>
          <w:tcPr>
            <w:tcW w:w="1416" w:type="dxa"/>
          </w:tcPr>
          <w:p w14:paraId="0DF84F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FCC0A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7752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A513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EAF4C4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07BCCB10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0C6DFB4" w14:textId="77777777" w:rsidR="00D4328F" w:rsidRPr="00543988" w:rsidRDefault="008F664F">
            <w:pPr>
              <w:pStyle w:val="TableParagraph"/>
              <w:ind w:left="138" w:right="133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paralisar o processo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emissão de títulos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 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mobiliários; ou (ii)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obter, se possível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1880F3C1" w14:textId="77777777" w:rsidR="00D4328F" w:rsidRPr="00543988" w:rsidRDefault="008F664F">
            <w:pPr>
              <w:pStyle w:val="TableParagraph"/>
              <w:spacing w:line="187" w:lineRule="exact"/>
              <w:ind w:left="102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CONCEDENTE.</w:t>
            </w:r>
          </w:p>
        </w:tc>
      </w:tr>
      <w:tr w:rsidR="001F264C" w:rsidRPr="00543988" w14:paraId="3F3EE4CB" w14:textId="77777777">
        <w:trPr>
          <w:trHeight w:val="1449"/>
        </w:trPr>
        <w:tc>
          <w:tcPr>
            <w:tcW w:w="696" w:type="dxa"/>
          </w:tcPr>
          <w:p w14:paraId="668D28F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6A5C8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6CB975" w14:textId="77777777" w:rsidR="00D4328F" w:rsidRPr="00543988" w:rsidRDefault="008F664F">
            <w:pPr>
              <w:pStyle w:val="TableParagraph"/>
              <w:spacing w:before="16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68</w:t>
            </w:r>
          </w:p>
        </w:tc>
        <w:tc>
          <w:tcPr>
            <w:tcW w:w="2845" w:type="dxa"/>
          </w:tcPr>
          <w:p w14:paraId="35136E22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Realizar,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sem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previa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PODER   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CONCEDENTE:    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(i)</w:t>
            </w:r>
          </w:p>
          <w:p w14:paraId="4574E3C5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acordo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acionistas,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(ii)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emissão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títulos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mobiliários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conversíveis</w:t>
            </w:r>
            <w:r w:rsidRPr="00543988">
              <w:rPr>
                <w:spacing w:val="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5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ações,</w:t>
            </w:r>
            <w:r w:rsidRPr="00543988">
              <w:rPr>
                <w:spacing w:val="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(iii)</w:t>
            </w:r>
          </w:p>
          <w:p w14:paraId="3052D91B" w14:textId="77777777" w:rsidR="00D4328F" w:rsidRPr="00543988" w:rsidRDefault="008F664F">
            <w:pPr>
              <w:pStyle w:val="TableParagraph"/>
              <w:spacing w:line="206" w:lineRule="exact"/>
              <w:ind w:left="105" w:right="10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instituição de garantias e direitos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terceiros sobre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ações.</w:t>
            </w:r>
          </w:p>
        </w:tc>
        <w:tc>
          <w:tcPr>
            <w:tcW w:w="1419" w:type="dxa"/>
          </w:tcPr>
          <w:p w14:paraId="755FA0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A890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BFF302" w14:textId="77777777" w:rsidR="00D4328F" w:rsidRPr="00543988" w:rsidRDefault="008F664F">
            <w:pPr>
              <w:pStyle w:val="TableParagraph"/>
              <w:spacing w:before="161"/>
              <w:ind w:left="38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49.1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(iii)</w:t>
            </w:r>
          </w:p>
        </w:tc>
        <w:tc>
          <w:tcPr>
            <w:tcW w:w="1416" w:type="dxa"/>
          </w:tcPr>
          <w:p w14:paraId="17DA5A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DB85A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A4380E" w14:textId="77777777" w:rsidR="00D4328F" w:rsidRPr="00543988" w:rsidRDefault="008F664F">
            <w:pPr>
              <w:pStyle w:val="TableParagraph"/>
              <w:spacing w:before="16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550754B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4AC6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0BA89A1" w14:textId="77777777" w:rsidR="00D4328F" w:rsidRPr="00543988" w:rsidRDefault="008F664F">
            <w:pPr>
              <w:pStyle w:val="TableParagraph"/>
              <w:spacing w:before="161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543988" w:rsidRPr="00543988" w14:paraId="4A30AD33" w14:textId="77777777">
        <w:trPr>
          <w:trHeight w:val="2690"/>
        </w:trPr>
        <w:tc>
          <w:tcPr>
            <w:tcW w:w="696" w:type="dxa"/>
          </w:tcPr>
          <w:p w14:paraId="6ADC0A9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8F7B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6FA7A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8002B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F51E25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5E922810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69</w:t>
            </w:r>
          </w:p>
        </w:tc>
        <w:tc>
          <w:tcPr>
            <w:tcW w:w="2845" w:type="dxa"/>
          </w:tcPr>
          <w:p w14:paraId="2817D79D" w14:textId="77777777" w:rsidR="00D4328F" w:rsidRPr="00543988" w:rsidRDefault="008F664F">
            <w:pPr>
              <w:pStyle w:val="TableParagraph"/>
              <w:spacing w:before="102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imediatamente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</w:p>
          <w:p w14:paraId="35B767CB" w14:textId="77777777" w:rsidR="00D4328F" w:rsidRPr="00543988" w:rsidRDefault="008F664F">
            <w:pPr>
              <w:pStyle w:val="TableParagraph"/>
              <w:tabs>
                <w:tab w:val="left" w:pos="1608"/>
                <w:tab w:val="left" w:pos="2532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adotar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providências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 sempre que ocorrer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descoberta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materiais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interesse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geológico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arqueológico,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superveniências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caráter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ambiental</w:t>
            </w:r>
            <w:r w:rsidRPr="00543988">
              <w:rPr>
                <w:sz w:val="18"/>
                <w:lang w:val="pt-BR"/>
              </w:rPr>
              <w:tab/>
              <w:t>ou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INTERFERÊNCIAS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outras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públicos.</w:t>
            </w:r>
          </w:p>
        </w:tc>
        <w:tc>
          <w:tcPr>
            <w:tcW w:w="1419" w:type="dxa"/>
          </w:tcPr>
          <w:p w14:paraId="5815B4B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C255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45B0A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9619A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641875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010AF7BB" w14:textId="77777777" w:rsidR="00D4328F" w:rsidRPr="00543988" w:rsidRDefault="008F664F">
            <w:pPr>
              <w:pStyle w:val="TableParagraph"/>
              <w:ind w:left="35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(lvi)</w:t>
            </w:r>
          </w:p>
        </w:tc>
        <w:tc>
          <w:tcPr>
            <w:tcW w:w="1416" w:type="dxa"/>
          </w:tcPr>
          <w:p w14:paraId="1CCE6F6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941A7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C8CD2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72C82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7647FB" w14:textId="77777777" w:rsidR="00D4328F" w:rsidRPr="00543988" w:rsidRDefault="00D4328F">
            <w:pPr>
              <w:pStyle w:val="TableParagraph"/>
              <w:spacing w:before="9"/>
              <w:rPr>
                <w:b/>
                <w:sz w:val="27"/>
                <w:lang w:val="pt-BR"/>
              </w:rPr>
            </w:pPr>
          </w:p>
          <w:p w14:paraId="7EB435A8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627B6730" w14:textId="77777777" w:rsidR="00D4328F" w:rsidRPr="00543988" w:rsidRDefault="008F664F">
            <w:pPr>
              <w:pStyle w:val="TableParagraph"/>
              <w:ind w:left="128" w:right="123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infração for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caracterizada apenas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pela falta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comunicação: II –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mora.</w:t>
            </w:r>
          </w:p>
          <w:p w14:paraId="333291B4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360C6422" w14:textId="77777777" w:rsidR="00D4328F" w:rsidRPr="00543988" w:rsidRDefault="008F664F">
            <w:pPr>
              <w:pStyle w:val="TableParagraph"/>
              <w:ind w:left="155" w:right="14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infração for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caracterizada pela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ausência de adoção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 providências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pertinentes: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</w:t>
            </w:r>
          </w:p>
          <w:p w14:paraId="146A399B" w14:textId="77777777" w:rsidR="00D4328F" w:rsidRPr="00543988" w:rsidRDefault="008F664F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Infração por violação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</w:t>
            </w:r>
          </w:p>
        </w:tc>
      </w:tr>
      <w:tr w:rsidR="001F264C" w:rsidRPr="00543988" w14:paraId="1CACD1B7" w14:textId="77777777">
        <w:trPr>
          <w:trHeight w:val="1655"/>
        </w:trPr>
        <w:tc>
          <w:tcPr>
            <w:tcW w:w="696" w:type="dxa"/>
          </w:tcPr>
          <w:p w14:paraId="2A67FDB6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727D041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9" w:type="dxa"/>
          </w:tcPr>
          <w:p w14:paraId="4112991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0187936C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492F5313" w14:textId="77777777" w:rsidR="00D4328F" w:rsidRPr="00543988" w:rsidRDefault="008F664F">
            <w:pPr>
              <w:pStyle w:val="TableParagraph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efeitos perduram 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3792ECA0" w14:textId="77777777" w:rsidR="00D4328F" w:rsidRPr="00543988" w:rsidRDefault="008F664F">
            <w:pPr>
              <w:pStyle w:val="TableParagraph"/>
              <w:ind w:left="107" w:right="97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adotar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 providências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pertinentes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tratamento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</w:t>
            </w:r>
          </w:p>
          <w:p w14:paraId="1A8C8A92" w14:textId="77777777" w:rsidR="00D4328F" w:rsidRPr="00543988" w:rsidRDefault="008F664F">
            <w:pPr>
              <w:pStyle w:val="TableParagraph"/>
              <w:spacing w:line="187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identificada.</w:t>
            </w:r>
          </w:p>
        </w:tc>
      </w:tr>
      <w:tr w:rsidR="001F264C" w:rsidRPr="00543988" w14:paraId="03430024" w14:textId="77777777">
        <w:trPr>
          <w:trHeight w:val="2484"/>
        </w:trPr>
        <w:tc>
          <w:tcPr>
            <w:tcW w:w="696" w:type="dxa"/>
          </w:tcPr>
          <w:p w14:paraId="2CF628A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8374D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25A5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55CF7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059C1D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4442FD18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70</w:t>
            </w:r>
          </w:p>
        </w:tc>
        <w:tc>
          <w:tcPr>
            <w:tcW w:w="2845" w:type="dxa"/>
          </w:tcPr>
          <w:p w14:paraId="58F46599" w14:textId="77777777" w:rsidR="00D4328F" w:rsidRPr="00543988" w:rsidRDefault="008F664F">
            <w:pPr>
              <w:pStyle w:val="TableParagraph"/>
              <w:tabs>
                <w:tab w:val="left" w:pos="1702"/>
              </w:tabs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até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(quarenta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cinco)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encerramento de cada trimestre,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 demonstrações contábeis 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conformidade com a legislação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societária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aprovado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balancetes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mensais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fechamento,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devidamente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assinados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contador</w:t>
            </w:r>
          </w:p>
          <w:p w14:paraId="32EA7D4B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responsável.</w:t>
            </w:r>
          </w:p>
        </w:tc>
        <w:tc>
          <w:tcPr>
            <w:tcW w:w="1419" w:type="dxa"/>
          </w:tcPr>
          <w:p w14:paraId="68D570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49B8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3A52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8AC1D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3BBDE8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06F154D6" w14:textId="77777777" w:rsidR="00D4328F" w:rsidRPr="00543988" w:rsidRDefault="008F664F">
            <w:pPr>
              <w:pStyle w:val="TableParagraph"/>
              <w:ind w:left="34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48.8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(viii)</w:t>
            </w:r>
          </w:p>
        </w:tc>
        <w:tc>
          <w:tcPr>
            <w:tcW w:w="1416" w:type="dxa"/>
          </w:tcPr>
          <w:p w14:paraId="73504A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3DF9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8E2C4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46CC8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216494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061C869E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</w:tcPr>
          <w:p w14:paraId="0F6510D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4335A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6F5BE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25AB4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27732A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2B7A05F3" w14:textId="77777777" w:rsidR="00D4328F" w:rsidRPr="00543988" w:rsidRDefault="008F664F">
            <w:pPr>
              <w:pStyle w:val="TableParagraph"/>
              <w:ind w:left="13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429BC85E" w14:textId="77777777">
        <w:trPr>
          <w:trHeight w:val="1242"/>
        </w:trPr>
        <w:tc>
          <w:tcPr>
            <w:tcW w:w="696" w:type="dxa"/>
          </w:tcPr>
          <w:p w14:paraId="3C6915C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75760C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033E736B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71</w:t>
            </w:r>
          </w:p>
        </w:tc>
        <w:tc>
          <w:tcPr>
            <w:tcW w:w="2845" w:type="dxa"/>
          </w:tcPr>
          <w:p w14:paraId="0DDE872C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divulgar adequadamente ao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público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geral,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particular,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adoção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procedimentos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especiais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ocorrência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2CF45869" w14:textId="77777777" w:rsidR="00D4328F" w:rsidRPr="00543988" w:rsidRDefault="008F664F">
            <w:pPr>
              <w:pStyle w:val="TableParagraph"/>
              <w:spacing w:line="189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situações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excepcionais.</w:t>
            </w:r>
          </w:p>
        </w:tc>
        <w:tc>
          <w:tcPr>
            <w:tcW w:w="1419" w:type="dxa"/>
          </w:tcPr>
          <w:p w14:paraId="34F0922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24C6FB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9F23D9B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31.1(lxiv)</w:t>
            </w:r>
          </w:p>
        </w:tc>
        <w:tc>
          <w:tcPr>
            <w:tcW w:w="1416" w:type="dxa"/>
          </w:tcPr>
          <w:p w14:paraId="5D326CE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87BA18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BFB1A10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4B23AEA7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32F02A84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14BAD17D" w14:textId="77777777">
        <w:trPr>
          <w:trHeight w:val="2484"/>
        </w:trPr>
        <w:tc>
          <w:tcPr>
            <w:tcW w:w="696" w:type="dxa"/>
          </w:tcPr>
          <w:p w14:paraId="6D62A3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C30E24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659C6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2EEB5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068E04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6C831880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72</w:t>
            </w:r>
          </w:p>
        </w:tc>
        <w:tc>
          <w:tcPr>
            <w:tcW w:w="2845" w:type="dxa"/>
          </w:tcPr>
          <w:p w14:paraId="7C4FD9A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5E2FA4" w14:textId="77777777" w:rsidR="00D4328F" w:rsidRPr="00543988" w:rsidRDefault="00D4328F">
            <w:pPr>
              <w:pStyle w:val="TableParagraph"/>
              <w:spacing w:before="9"/>
              <w:rPr>
                <w:b/>
                <w:sz w:val="15"/>
                <w:lang w:val="pt-BR"/>
              </w:rPr>
            </w:pPr>
          </w:p>
          <w:p w14:paraId="1E567B2D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Negar-se a refazer, adequar 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corrigir toda e qualquer obra 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 de sua responsabilidade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realizado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maneira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desconformidade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padrões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estabelecidos</w:t>
            </w:r>
            <w:r w:rsidRPr="00543988">
              <w:rPr>
                <w:spacing w:val="-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neste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ANEXOS.</w:t>
            </w:r>
          </w:p>
        </w:tc>
        <w:tc>
          <w:tcPr>
            <w:tcW w:w="1419" w:type="dxa"/>
          </w:tcPr>
          <w:p w14:paraId="76C0239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226B8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84679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862F1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C98AA8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41D907D4" w14:textId="77777777" w:rsidR="00D4328F" w:rsidRPr="00543988" w:rsidRDefault="008F664F">
            <w:pPr>
              <w:pStyle w:val="TableParagraph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31.1(x)</w:t>
            </w:r>
          </w:p>
        </w:tc>
        <w:tc>
          <w:tcPr>
            <w:tcW w:w="1416" w:type="dxa"/>
          </w:tcPr>
          <w:p w14:paraId="3E0E1DB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96DD2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B0168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5D640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D34DB6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745931E8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1CDC759D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5098C3E7" w14:textId="77777777" w:rsidR="00D4328F" w:rsidRPr="00543988" w:rsidRDefault="008F664F">
            <w:pPr>
              <w:pStyle w:val="TableParagraph"/>
              <w:ind w:left="164" w:right="156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comprovar a adoção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medidas voltadas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 adequação 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correção do vício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constatado pelo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0FA053C8" w14:textId="77777777" w:rsidR="00D4328F" w:rsidRPr="00543988" w:rsidRDefault="008F664F">
            <w:pPr>
              <w:pStyle w:val="TableParagraph"/>
              <w:spacing w:line="188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</w:t>
            </w:r>
          </w:p>
        </w:tc>
      </w:tr>
      <w:tr w:rsidR="001F264C" w:rsidRPr="00543988" w14:paraId="77971094" w14:textId="77777777">
        <w:trPr>
          <w:trHeight w:val="2277"/>
        </w:trPr>
        <w:tc>
          <w:tcPr>
            <w:tcW w:w="696" w:type="dxa"/>
          </w:tcPr>
          <w:p w14:paraId="5E0353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B552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3D06C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3AD956" w14:textId="77777777" w:rsidR="00D4328F" w:rsidRPr="00543988" w:rsidRDefault="00D4328F">
            <w:pPr>
              <w:pStyle w:val="TableParagraph"/>
              <w:spacing w:before="10"/>
              <w:rPr>
                <w:b/>
                <w:sz w:val="29"/>
                <w:lang w:val="pt-BR"/>
              </w:rPr>
            </w:pPr>
          </w:p>
          <w:p w14:paraId="2BB0A38B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73</w:t>
            </w:r>
          </w:p>
        </w:tc>
        <w:tc>
          <w:tcPr>
            <w:tcW w:w="2845" w:type="dxa"/>
          </w:tcPr>
          <w:p w14:paraId="327EC32B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obter, possuir e manter,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longo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CONCESSÃO,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Auto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Vistoria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Corpo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Bombeiros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toda a infraestrutura relacionada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objeto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bem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todas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demais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licenças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alvarás necessários à execução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4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atividades</w:t>
            </w:r>
            <w:r w:rsidRPr="00543988">
              <w:rPr>
                <w:spacing w:val="4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4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</w:p>
          <w:p w14:paraId="441220E3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responsabilidade, nos termos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06847D4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C609D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7383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8E404A" w14:textId="77777777" w:rsidR="00D4328F" w:rsidRPr="00543988" w:rsidRDefault="00D4328F">
            <w:pPr>
              <w:pStyle w:val="TableParagraph"/>
              <w:spacing w:before="10"/>
              <w:rPr>
                <w:b/>
                <w:sz w:val="29"/>
                <w:lang w:val="pt-BR"/>
              </w:rPr>
            </w:pPr>
          </w:p>
          <w:p w14:paraId="2545075D" w14:textId="77777777" w:rsidR="00D4328F" w:rsidRPr="00543988" w:rsidRDefault="008F664F">
            <w:pPr>
              <w:pStyle w:val="TableParagraph"/>
              <w:ind w:left="28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(lxxv)</w:t>
            </w:r>
          </w:p>
        </w:tc>
        <w:tc>
          <w:tcPr>
            <w:tcW w:w="1416" w:type="dxa"/>
          </w:tcPr>
          <w:p w14:paraId="643842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530F7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685C7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3B210C" w14:textId="77777777" w:rsidR="00D4328F" w:rsidRPr="00543988" w:rsidRDefault="00D4328F">
            <w:pPr>
              <w:pStyle w:val="TableParagraph"/>
              <w:spacing w:before="10"/>
              <w:rPr>
                <w:b/>
                <w:sz w:val="29"/>
                <w:lang w:val="pt-BR"/>
              </w:rPr>
            </w:pPr>
          </w:p>
          <w:p w14:paraId="286FA7EC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</w:tcPr>
          <w:p w14:paraId="5E89C50D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66596607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0EAC0060" w14:textId="77777777" w:rsidR="00D4328F" w:rsidRPr="00543988" w:rsidRDefault="008F664F">
            <w:pPr>
              <w:pStyle w:val="TableParagraph"/>
              <w:spacing w:before="1"/>
              <w:ind w:left="188" w:right="18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comprovar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obtenção da licença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alvará</w:t>
            </w:r>
          </w:p>
        </w:tc>
      </w:tr>
      <w:tr w:rsidR="001F264C" w:rsidRPr="00543988" w14:paraId="79A19E5E" w14:textId="77777777">
        <w:trPr>
          <w:trHeight w:val="1655"/>
        </w:trPr>
        <w:tc>
          <w:tcPr>
            <w:tcW w:w="696" w:type="dxa"/>
          </w:tcPr>
          <w:p w14:paraId="7963F65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AEDB2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BD3BBB0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64D44685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74</w:t>
            </w:r>
          </w:p>
        </w:tc>
        <w:tc>
          <w:tcPr>
            <w:tcW w:w="2845" w:type="dxa"/>
          </w:tcPr>
          <w:p w14:paraId="3EA2589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52EB2B6" w14:textId="77777777" w:rsidR="00D4328F" w:rsidRPr="00543988" w:rsidRDefault="00D4328F">
            <w:pPr>
              <w:pStyle w:val="TableParagraph"/>
              <w:spacing w:before="9"/>
              <w:rPr>
                <w:b/>
                <w:sz w:val="24"/>
                <w:lang w:val="pt-BR"/>
              </w:rPr>
            </w:pPr>
          </w:p>
          <w:p w14:paraId="1B8ADFFD" w14:textId="77777777" w:rsidR="00D4328F" w:rsidRPr="00543988" w:rsidRDefault="008F664F">
            <w:pPr>
              <w:pStyle w:val="TableParagraph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publicar as demonstrações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financeiras periodicamente, 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legislação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aplicável.</w:t>
            </w:r>
          </w:p>
        </w:tc>
        <w:tc>
          <w:tcPr>
            <w:tcW w:w="1419" w:type="dxa"/>
          </w:tcPr>
          <w:p w14:paraId="39BFA7B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927AF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841AE3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45086968" w14:textId="77777777" w:rsidR="00D4328F" w:rsidRPr="00543988" w:rsidRDefault="008F664F">
            <w:pPr>
              <w:pStyle w:val="TableParagraph"/>
              <w:spacing w:before="1"/>
              <w:ind w:left="24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(xxxiv)</w:t>
            </w:r>
          </w:p>
        </w:tc>
        <w:tc>
          <w:tcPr>
            <w:tcW w:w="1416" w:type="dxa"/>
          </w:tcPr>
          <w:p w14:paraId="6EC086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0181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C784FC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08457537" w14:textId="77777777" w:rsidR="00D4328F" w:rsidRPr="00543988" w:rsidRDefault="008F664F">
            <w:pPr>
              <w:pStyle w:val="TableParagraph"/>
              <w:spacing w:before="1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6BAE8543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213B43B8" w14:textId="77777777" w:rsidR="00D4328F" w:rsidRPr="00543988" w:rsidRDefault="008F664F">
            <w:pPr>
              <w:pStyle w:val="TableParagraph"/>
              <w:spacing w:line="206" w:lineRule="exact"/>
              <w:ind w:left="241" w:right="231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comprovar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publicação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legalmente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exigida</w:t>
            </w:r>
          </w:p>
        </w:tc>
      </w:tr>
      <w:tr w:rsidR="00543988" w:rsidRPr="00543988" w14:paraId="53C0858E" w14:textId="77777777">
        <w:trPr>
          <w:trHeight w:val="827"/>
        </w:trPr>
        <w:tc>
          <w:tcPr>
            <w:tcW w:w="696" w:type="dxa"/>
          </w:tcPr>
          <w:p w14:paraId="484562A6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28E666BA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75</w:t>
            </w:r>
          </w:p>
        </w:tc>
        <w:tc>
          <w:tcPr>
            <w:tcW w:w="2845" w:type="dxa"/>
          </w:tcPr>
          <w:p w14:paraId="29FFC10B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Praticar qualquer tipo de fraude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 relação às gratuidades e 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contagem</w:t>
            </w:r>
            <w:r w:rsidRPr="00543988">
              <w:rPr>
                <w:spacing w:val="1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</w:t>
            </w:r>
          </w:p>
          <w:p w14:paraId="539D83CF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transportados.</w:t>
            </w:r>
          </w:p>
        </w:tc>
        <w:tc>
          <w:tcPr>
            <w:tcW w:w="1419" w:type="dxa"/>
          </w:tcPr>
          <w:p w14:paraId="5CD67A9C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2B2A876B" w14:textId="77777777" w:rsidR="00D4328F" w:rsidRPr="00543988" w:rsidRDefault="008F664F">
            <w:pPr>
              <w:pStyle w:val="TableParagraph"/>
              <w:spacing w:before="1"/>
              <w:ind w:left="136" w:right="13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23.3.4</w:t>
            </w:r>
          </w:p>
        </w:tc>
        <w:tc>
          <w:tcPr>
            <w:tcW w:w="1416" w:type="dxa"/>
          </w:tcPr>
          <w:p w14:paraId="1999D80F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3E02762A" w14:textId="77777777" w:rsidR="00D4328F" w:rsidRPr="00543988" w:rsidRDefault="008F664F">
            <w:pPr>
              <w:pStyle w:val="TableParagraph"/>
              <w:spacing w:before="1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4.000.000,00</w:t>
            </w:r>
          </w:p>
        </w:tc>
        <w:tc>
          <w:tcPr>
            <w:tcW w:w="1985" w:type="dxa"/>
          </w:tcPr>
          <w:p w14:paraId="7F7C045E" w14:textId="77777777" w:rsidR="00D4328F" w:rsidRPr="00543988" w:rsidRDefault="008F664F">
            <w:pPr>
              <w:pStyle w:val="TableParagraph"/>
              <w:spacing w:before="102"/>
              <w:ind w:left="159" w:right="152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fraude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caracterizar situação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pontual: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</w:p>
        </w:tc>
      </w:tr>
      <w:tr w:rsidR="001F264C" w:rsidRPr="00543988" w14:paraId="6D2240B1" w14:textId="77777777">
        <w:trPr>
          <w:trHeight w:val="2484"/>
        </w:trPr>
        <w:tc>
          <w:tcPr>
            <w:tcW w:w="696" w:type="dxa"/>
          </w:tcPr>
          <w:p w14:paraId="40669C46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3B85F0C3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9" w:type="dxa"/>
          </w:tcPr>
          <w:p w14:paraId="1C723FAF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6601E40E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7196D1DD" w14:textId="77777777" w:rsidR="00D4328F" w:rsidRPr="00543988" w:rsidRDefault="008F664F">
            <w:pPr>
              <w:pStyle w:val="TableParagraph"/>
              <w:ind w:left="335" w:right="160" w:hanging="15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 violação pontual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41FDF0E3" w14:textId="77777777" w:rsidR="00D4328F" w:rsidRPr="00543988" w:rsidRDefault="00D4328F">
            <w:pPr>
              <w:pStyle w:val="TableParagraph"/>
              <w:spacing w:before="11"/>
              <w:rPr>
                <w:b/>
                <w:sz w:val="17"/>
                <w:lang w:val="pt-BR"/>
              </w:rPr>
            </w:pPr>
          </w:p>
          <w:p w14:paraId="460F19FE" w14:textId="77777777" w:rsidR="00D4328F" w:rsidRPr="00543988" w:rsidRDefault="008F664F">
            <w:pPr>
              <w:pStyle w:val="TableParagraph"/>
              <w:ind w:left="119" w:firstLine="4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fraude perdurar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longo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tempo: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</w:t>
            </w:r>
          </w:p>
          <w:p w14:paraId="4C6503D5" w14:textId="77777777" w:rsidR="00D4328F" w:rsidRPr="00543988" w:rsidRDefault="008F664F">
            <w:pPr>
              <w:pStyle w:val="TableParagraph"/>
              <w:ind w:left="183" w:right="170" w:firstLine="25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  <w:p w14:paraId="5A50E50F" w14:textId="77777777" w:rsidR="00D4328F" w:rsidRPr="00543988" w:rsidRDefault="008F664F">
            <w:pPr>
              <w:pStyle w:val="TableParagraph"/>
              <w:ind w:left="181" w:firstLine="307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6C7052C1" w14:textId="77777777" w:rsidR="00D4328F" w:rsidRPr="00543988" w:rsidRDefault="008F664F">
            <w:pPr>
              <w:pStyle w:val="TableParagraph"/>
              <w:ind w:left="229" w:right="212" w:firstLine="16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cessar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prática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2C239BF1" w14:textId="77777777" w:rsidR="00D4328F" w:rsidRPr="00543988" w:rsidRDefault="008F664F">
            <w:pPr>
              <w:pStyle w:val="TableParagraph"/>
              <w:spacing w:before="1" w:line="187" w:lineRule="exact"/>
              <w:ind w:left="27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fraude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constatada</w:t>
            </w:r>
          </w:p>
        </w:tc>
      </w:tr>
      <w:tr w:rsidR="001F264C" w:rsidRPr="00543988" w14:paraId="6834A7C7" w14:textId="77777777">
        <w:trPr>
          <w:trHeight w:val="2277"/>
        </w:trPr>
        <w:tc>
          <w:tcPr>
            <w:tcW w:w="696" w:type="dxa"/>
          </w:tcPr>
          <w:p w14:paraId="5618C5D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6A35D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A0ABE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EEE613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55FD532C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76</w:t>
            </w:r>
          </w:p>
        </w:tc>
        <w:tc>
          <w:tcPr>
            <w:tcW w:w="2845" w:type="dxa"/>
          </w:tcPr>
          <w:p w14:paraId="726CAAE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DE469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A30144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5E747075" w14:textId="77777777" w:rsidR="00D4328F" w:rsidRPr="00543988" w:rsidRDefault="008F664F">
            <w:pPr>
              <w:pStyle w:val="TableParagraph"/>
              <w:tabs>
                <w:tab w:val="left" w:pos="1110"/>
                <w:tab w:val="left" w:pos="2443"/>
              </w:tabs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z w:val="18"/>
                <w:lang w:val="pt-BR"/>
              </w:rPr>
              <w:tab/>
              <w:t>oferecer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aos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quaisquer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canais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comunicação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 CONTRATO.</w:t>
            </w:r>
          </w:p>
        </w:tc>
        <w:tc>
          <w:tcPr>
            <w:tcW w:w="1419" w:type="dxa"/>
          </w:tcPr>
          <w:p w14:paraId="340B21C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1BB10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62217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A9E116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1E2CFE8F" w14:textId="77777777" w:rsidR="00D4328F" w:rsidRPr="00543988" w:rsidRDefault="008F664F">
            <w:pPr>
              <w:pStyle w:val="TableParagraph"/>
              <w:spacing w:before="1"/>
              <w:ind w:left="32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(lxiii)</w:t>
            </w:r>
          </w:p>
        </w:tc>
        <w:tc>
          <w:tcPr>
            <w:tcW w:w="1416" w:type="dxa"/>
          </w:tcPr>
          <w:p w14:paraId="3F2E673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39F2A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1EFC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D47846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2916D352" w14:textId="77777777" w:rsidR="00D4328F" w:rsidRPr="00543988" w:rsidRDefault="008F664F">
            <w:pPr>
              <w:pStyle w:val="TableParagraph"/>
              <w:spacing w:before="1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6BB5CBF9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385F11D5" w14:textId="77777777" w:rsidR="00D4328F" w:rsidRPr="00543988" w:rsidRDefault="008F664F">
            <w:pPr>
              <w:pStyle w:val="TableParagraph"/>
              <w:ind w:left="342" w:right="331" w:hanging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 aos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</w:t>
            </w:r>
          </w:p>
          <w:p w14:paraId="323BF451" w14:textId="77777777" w:rsidR="00D4328F" w:rsidRPr="00543988" w:rsidRDefault="008F664F">
            <w:pPr>
              <w:pStyle w:val="TableParagraph"/>
              <w:ind w:left="147" w:right="14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todos os canais de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comunicação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previstos no</w:t>
            </w:r>
          </w:p>
          <w:p w14:paraId="41189C65" w14:textId="77777777" w:rsidR="00D4328F" w:rsidRPr="00543988" w:rsidRDefault="008F664F">
            <w:pPr>
              <w:pStyle w:val="TableParagraph"/>
              <w:spacing w:line="187" w:lineRule="exact"/>
              <w:ind w:left="102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3949C488" w14:textId="77777777">
        <w:trPr>
          <w:trHeight w:val="2484"/>
        </w:trPr>
        <w:tc>
          <w:tcPr>
            <w:tcW w:w="696" w:type="dxa"/>
          </w:tcPr>
          <w:p w14:paraId="47157C5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5124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FBA43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D8340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513DD9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41BE7BFC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77</w:t>
            </w:r>
          </w:p>
        </w:tc>
        <w:tc>
          <w:tcPr>
            <w:tcW w:w="2845" w:type="dxa"/>
          </w:tcPr>
          <w:p w14:paraId="43A7375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10287FB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9276254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instituir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uma ouvidoria permanente 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receber e processar as críticas 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sugestões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terceiros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afetados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prestação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SERVIÇO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CONCEDIDO.</w:t>
            </w:r>
          </w:p>
        </w:tc>
        <w:tc>
          <w:tcPr>
            <w:tcW w:w="1419" w:type="dxa"/>
          </w:tcPr>
          <w:p w14:paraId="56F408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F925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18BC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F74BE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28DDFA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42D8849B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31.2</w:t>
            </w:r>
          </w:p>
        </w:tc>
        <w:tc>
          <w:tcPr>
            <w:tcW w:w="1416" w:type="dxa"/>
          </w:tcPr>
          <w:p w14:paraId="0763FE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23BC4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FB3AE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41059F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58E1C1" w14:textId="77777777" w:rsidR="00D4328F" w:rsidRPr="00543988" w:rsidRDefault="00D4328F">
            <w:pPr>
              <w:pStyle w:val="TableParagraph"/>
              <w:spacing w:before="10"/>
              <w:rPr>
                <w:b/>
                <w:sz w:val="18"/>
                <w:lang w:val="pt-BR"/>
              </w:rPr>
            </w:pPr>
          </w:p>
          <w:p w14:paraId="16D96E6D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2E6DFFC0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4CF92C69" w14:textId="77777777" w:rsidR="00D4328F" w:rsidRPr="00543988" w:rsidRDefault="008F664F">
            <w:pPr>
              <w:pStyle w:val="TableParagraph"/>
              <w:ind w:left="265" w:right="258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 aos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PASSAGEIROS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</w:p>
          <w:p w14:paraId="0E2992D0" w14:textId="77777777" w:rsidR="00D4328F" w:rsidRPr="00543988" w:rsidRDefault="008F664F">
            <w:pPr>
              <w:pStyle w:val="TableParagraph"/>
              <w:ind w:left="191" w:right="182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serviço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atendimento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</w:p>
          <w:p w14:paraId="6BF1E0CB" w14:textId="77777777" w:rsidR="00D4328F" w:rsidRPr="00543988" w:rsidRDefault="008F664F">
            <w:pPr>
              <w:pStyle w:val="TableParagraph"/>
              <w:spacing w:line="208" w:lineRule="exact"/>
              <w:ind w:left="486" w:right="474" w:hanging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ouvidoria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permanente.</w:t>
            </w:r>
          </w:p>
        </w:tc>
      </w:tr>
      <w:tr w:rsidR="001F264C" w:rsidRPr="00543988" w14:paraId="2AE4E22E" w14:textId="77777777">
        <w:trPr>
          <w:trHeight w:val="2302"/>
        </w:trPr>
        <w:tc>
          <w:tcPr>
            <w:tcW w:w="696" w:type="dxa"/>
          </w:tcPr>
          <w:p w14:paraId="5E0567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6A22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BA0B4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4F4B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12593B" w14:textId="77777777" w:rsidR="00D4328F" w:rsidRPr="00543988" w:rsidRDefault="008F664F">
            <w:pPr>
              <w:pStyle w:val="TableParagraph"/>
              <w:spacing w:before="12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78</w:t>
            </w:r>
          </w:p>
        </w:tc>
        <w:tc>
          <w:tcPr>
            <w:tcW w:w="2845" w:type="dxa"/>
          </w:tcPr>
          <w:p w14:paraId="39F613A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5E061A" w14:textId="77777777" w:rsidR="00D4328F" w:rsidRPr="00543988" w:rsidRDefault="00D4328F">
            <w:pPr>
              <w:pStyle w:val="TableParagraph"/>
              <w:spacing w:before="10"/>
              <w:rPr>
                <w:b/>
                <w:sz w:val="16"/>
                <w:lang w:val="pt-BR"/>
              </w:rPr>
            </w:pPr>
          </w:p>
          <w:p w14:paraId="221CF202" w14:textId="77777777" w:rsidR="00D4328F" w:rsidRPr="00543988" w:rsidRDefault="008F664F">
            <w:pPr>
              <w:pStyle w:val="TableParagraph"/>
              <w:tabs>
                <w:tab w:val="left" w:pos="1263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cooperar,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forma,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ADICIONAIS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INVESTIMENTOS</w:t>
            </w:r>
          </w:p>
          <w:p w14:paraId="4B7CF30B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CONTINGENTES já assumidos/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pactuados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1384CF4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11A2C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9F668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22DB4B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79CE1B" w14:textId="77777777" w:rsidR="00D4328F" w:rsidRPr="00543988" w:rsidRDefault="008F664F">
            <w:pPr>
              <w:pStyle w:val="TableParagraph"/>
              <w:spacing w:before="126"/>
              <w:ind w:left="42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(l)</w:t>
            </w:r>
          </w:p>
        </w:tc>
        <w:tc>
          <w:tcPr>
            <w:tcW w:w="1416" w:type="dxa"/>
          </w:tcPr>
          <w:p w14:paraId="61E4B98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AF249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1BDB4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B7D02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B9BCE4" w14:textId="77777777" w:rsidR="00D4328F" w:rsidRPr="00543988" w:rsidRDefault="008F664F">
            <w:pPr>
              <w:pStyle w:val="TableParagraph"/>
              <w:spacing w:before="126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3D90444E" w14:textId="77777777" w:rsidR="00D4328F" w:rsidRPr="00543988" w:rsidRDefault="008F664F">
            <w:pPr>
              <w:pStyle w:val="TableParagraph"/>
              <w:spacing w:before="114"/>
              <w:ind w:left="188" w:right="183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pontual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 cujos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efeitos perduram 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62993721" w14:textId="77777777" w:rsidR="00D4328F" w:rsidRPr="00543988" w:rsidRDefault="008F664F">
            <w:pPr>
              <w:pStyle w:val="TableParagraph"/>
              <w:ind w:left="150" w:right="14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realizar 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adicionais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corretamente.</w:t>
            </w:r>
          </w:p>
        </w:tc>
      </w:tr>
      <w:tr w:rsidR="001F264C" w:rsidRPr="00543988" w14:paraId="79621CB0" w14:textId="77777777">
        <w:trPr>
          <w:trHeight w:val="1499"/>
        </w:trPr>
        <w:tc>
          <w:tcPr>
            <w:tcW w:w="696" w:type="dxa"/>
          </w:tcPr>
          <w:p w14:paraId="29C5B57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D0276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8517C0" w14:textId="77777777" w:rsidR="00D4328F" w:rsidRPr="00543988" w:rsidRDefault="00D4328F">
            <w:pPr>
              <w:pStyle w:val="TableParagraph"/>
              <w:spacing w:before="3"/>
              <w:rPr>
                <w:b/>
                <w:sz w:val="16"/>
                <w:lang w:val="pt-BR"/>
              </w:rPr>
            </w:pPr>
          </w:p>
          <w:p w14:paraId="48ECFF76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79</w:t>
            </w:r>
          </w:p>
        </w:tc>
        <w:tc>
          <w:tcPr>
            <w:tcW w:w="2845" w:type="dxa"/>
          </w:tcPr>
          <w:p w14:paraId="47111C1F" w14:textId="77777777" w:rsidR="00D4328F" w:rsidRPr="00543988" w:rsidRDefault="008F664F">
            <w:pPr>
              <w:pStyle w:val="TableParagraph"/>
              <w:tabs>
                <w:tab w:val="left" w:pos="2534"/>
              </w:tabs>
              <w:spacing w:before="128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 os prazos previstos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cronograma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 dos INVESTIMENTOS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ADICIONAIS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ou</w:t>
            </w:r>
          </w:p>
          <w:p w14:paraId="7670AB53" w14:textId="77777777" w:rsidR="00D4328F" w:rsidRPr="00543988" w:rsidRDefault="008F664F">
            <w:pPr>
              <w:pStyle w:val="TableParagraph"/>
              <w:ind w:left="105" w:right="123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INVESTIMENTOS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CONTINGENTES.</w:t>
            </w:r>
          </w:p>
        </w:tc>
        <w:tc>
          <w:tcPr>
            <w:tcW w:w="1419" w:type="dxa"/>
          </w:tcPr>
          <w:p w14:paraId="5B6975B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D654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462B396" w14:textId="77777777" w:rsidR="00D4328F" w:rsidRPr="00543988" w:rsidRDefault="00D4328F">
            <w:pPr>
              <w:pStyle w:val="TableParagraph"/>
              <w:spacing w:before="3"/>
              <w:rPr>
                <w:b/>
                <w:sz w:val="16"/>
                <w:lang w:val="pt-BR"/>
              </w:rPr>
            </w:pPr>
          </w:p>
          <w:p w14:paraId="099064ED" w14:textId="77777777" w:rsidR="00D4328F" w:rsidRPr="00543988" w:rsidRDefault="008F664F">
            <w:pPr>
              <w:pStyle w:val="TableParagraph"/>
              <w:ind w:left="42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(l)</w:t>
            </w:r>
          </w:p>
        </w:tc>
        <w:tc>
          <w:tcPr>
            <w:tcW w:w="1416" w:type="dxa"/>
          </w:tcPr>
          <w:p w14:paraId="037C8D13" w14:textId="77777777" w:rsidR="00D4328F" w:rsidRPr="00543988" w:rsidRDefault="008F664F">
            <w:pPr>
              <w:pStyle w:val="TableParagraph"/>
              <w:spacing w:before="128"/>
              <w:ind w:left="107" w:right="106" w:firstLine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Advertência,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 xml:space="preserve">passando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multa de 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  <w:p w14:paraId="5C3CD57C" w14:textId="77777777" w:rsidR="00D4328F" w:rsidRPr="00543988" w:rsidRDefault="008F664F">
            <w:pPr>
              <w:pStyle w:val="TableParagraph"/>
              <w:ind w:left="85" w:right="7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na hipótese 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reincidência.</w:t>
            </w:r>
          </w:p>
        </w:tc>
        <w:tc>
          <w:tcPr>
            <w:tcW w:w="1985" w:type="dxa"/>
          </w:tcPr>
          <w:p w14:paraId="24D6F01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C6118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9B3A18" w14:textId="77777777" w:rsidR="00D4328F" w:rsidRPr="00543988" w:rsidRDefault="00D4328F">
            <w:pPr>
              <w:pStyle w:val="TableParagraph"/>
              <w:spacing w:before="3"/>
              <w:rPr>
                <w:b/>
                <w:sz w:val="16"/>
                <w:lang w:val="pt-BR"/>
              </w:rPr>
            </w:pPr>
          </w:p>
          <w:p w14:paraId="67105A39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2C9D1CAC" w14:textId="77777777">
        <w:trPr>
          <w:trHeight w:val="1240"/>
        </w:trPr>
        <w:tc>
          <w:tcPr>
            <w:tcW w:w="696" w:type="dxa"/>
          </w:tcPr>
          <w:p w14:paraId="43F37FE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7F87D4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0A8ABCF7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80</w:t>
            </w:r>
          </w:p>
        </w:tc>
        <w:tc>
          <w:tcPr>
            <w:tcW w:w="2845" w:type="dxa"/>
          </w:tcPr>
          <w:p w14:paraId="07800768" w14:textId="77777777" w:rsidR="00D4328F" w:rsidRPr="00543988" w:rsidRDefault="008F664F">
            <w:pPr>
              <w:pStyle w:val="TableParagraph"/>
              <w:tabs>
                <w:tab w:val="left" w:pos="2534"/>
              </w:tabs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 os prazos previstos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cronograma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término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 dos INVESTIMENTOS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ADICIONAIS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ou</w:t>
            </w:r>
          </w:p>
          <w:p w14:paraId="55A8D2AF" w14:textId="77777777" w:rsidR="00D4328F" w:rsidRPr="00543988" w:rsidRDefault="008F664F">
            <w:pPr>
              <w:pStyle w:val="TableParagraph"/>
              <w:spacing w:line="200" w:lineRule="atLeast"/>
              <w:ind w:left="105" w:right="123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INVESTIMENTOS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CONTINGENTES.</w:t>
            </w:r>
          </w:p>
        </w:tc>
        <w:tc>
          <w:tcPr>
            <w:tcW w:w="1419" w:type="dxa"/>
          </w:tcPr>
          <w:p w14:paraId="48A75C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8F3EFD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2D705CA2" w14:textId="77777777" w:rsidR="00D4328F" w:rsidRPr="00543988" w:rsidRDefault="008F664F">
            <w:pPr>
              <w:pStyle w:val="TableParagraph"/>
              <w:ind w:left="42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31.1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(l)</w:t>
            </w:r>
          </w:p>
        </w:tc>
        <w:tc>
          <w:tcPr>
            <w:tcW w:w="1416" w:type="dxa"/>
          </w:tcPr>
          <w:p w14:paraId="4A9E7B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D017112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B5B9F72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0500C57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A31842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0E642CA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17FA769A" w14:textId="77777777">
        <w:trPr>
          <w:trHeight w:val="207"/>
        </w:trPr>
        <w:tc>
          <w:tcPr>
            <w:tcW w:w="8361" w:type="dxa"/>
            <w:gridSpan w:val="5"/>
            <w:shd w:val="clear" w:color="auto" w:fill="D0CECE"/>
          </w:tcPr>
          <w:p w14:paraId="2261AB6F" w14:textId="77777777" w:rsidR="00D4328F" w:rsidRPr="00543988" w:rsidRDefault="008F664F">
            <w:pPr>
              <w:pStyle w:val="TableParagraph"/>
              <w:spacing w:line="187" w:lineRule="exact"/>
              <w:ind w:left="107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GARANTIAS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EXECUÇÃO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SEGUROS</w:t>
            </w:r>
          </w:p>
        </w:tc>
      </w:tr>
      <w:tr w:rsidR="001F264C" w:rsidRPr="00543988" w14:paraId="4D10C8C5" w14:textId="77777777">
        <w:trPr>
          <w:trHeight w:val="6003"/>
        </w:trPr>
        <w:tc>
          <w:tcPr>
            <w:tcW w:w="696" w:type="dxa"/>
          </w:tcPr>
          <w:p w14:paraId="2970308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0335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33527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EE542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2012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7BFF6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02005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D3CEF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B8A16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145F3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96357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E8E31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FBE415" w14:textId="77777777" w:rsidR="00D4328F" w:rsidRPr="00543988" w:rsidRDefault="008F664F">
            <w:pPr>
              <w:pStyle w:val="TableParagraph"/>
              <w:spacing w:before="13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81</w:t>
            </w:r>
          </w:p>
        </w:tc>
        <w:tc>
          <w:tcPr>
            <w:tcW w:w="2845" w:type="dxa"/>
          </w:tcPr>
          <w:p w14:paraId="7D69F435" w14:textId="77777777" w:rsidR="00D4328F" w:rsidRPr="00543988" w:rsidRDefault="008F664F">
            <w:pPr>
              <w:pStyle w:val="TableParagraph"/>
              <w:numPr>
                <w:ilvl w:val="1"/>
                <w:numId w:val="3"/>
              </w:numPr>
              <w:tabs>
                <w:tab w:val="left" w:pos="595"/>
              </w:tabs>
              <w:ind w:right="98" w:firstLine="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manter a GARANTIA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válida,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vigente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CONTRATO, ao longo de todo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 DA CONCESSÃO, 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45.2,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condicionada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contenha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quaisquer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ressalvas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 possam dificultar ou impedir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 execução, ou que possam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suscitar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dúvidas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exequibilidade,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45.6.1.</w:t>
            </w:r>
          </w:p>
          <w:p w14:paraId="64CA9BC0" w14:textId="77777777" w:rsidR="00D4328F" w:rsidRPr="00543988" w:rsidRDefault="008F664F">
            <w:pPr>
              <w:pStyle w:val="TableParagraph"/>
              <w:numPr>
                <w:ilvl w:val="1"/>
                <w:numId w:val="3"/>
              </w:numPr>
              <w:tabs>
                <w:tab w:val="left" w:pos="627"/>
              </w:tabs>
              <w:ind w:right="98" w:firstLine="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estabelecidas na Cláusula 45.2,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aprovação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ofertada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substituição,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45.2.3;</w:t>
            </w:r>
          </w:p>
          <w:p w14:paraId="4BC5F063" w14:textId="77777777" w:rsidR="00D4328F" w:rsidRPr="00543988" w:rsidRDefault="008F664F">
            <w:pPr>
              <w:pStyle w:val="TableParagraph"/>
              <w:numPr>
                <w:ilvl w:val="1"/>
                <w:numId w:val="3"/>
              </w:numPr>
              <w:tabs>
                <w:tab w:val="left" w:pos="683"/>
              </w:tabs>
              <w:ind w:right="100" w:firstLine="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recompor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integral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sempre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executada,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parcial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totalmente,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(cinco)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úteis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03A3E56D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41A549C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0D61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5F09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0900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69E89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0BF8D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5614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667F2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2A16D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BA73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FED5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5E8B86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371B552B" w14:textId="77777777" w:rsidR="00D4328F" w:rsidRPr="00543988" w:rsidRDefault="008F664F">
            <w:pPr>
              <w:pStyle w:val="TableParagraph"/>
              <w:ind w:left="136" w:right="136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45.2,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45.2.3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</w:p>
          <w:p w14:paraId="2E9F2305" w14:textId="77777777" w:rsidR="00D4328F" w:rsidRPr="00543988" w:rsidRDefault="008F664F">
            <w:pPr>
              <w:pStyle w:val="TableParagraph"/>
              <w:spacing w:before="2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45.6.1</w:t>
            </w:r>
          </w:p>
        </w:tc>
        <w:tc>
          <w:tcPr>
            <w:tcW w:w="1416" w:type="dxa"/>
          </w:tcPr>
          <w:p w14:paraId="2A0F4C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03754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7B7D0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C1148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3DD8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95AC4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0020D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F90FFB" w14:textId="77777777" w:rsidR="00D4328F" w:rsidRPr="00543988" w:rsidRDefault="00D4328F">
            <w:pPr>
              <w:pStyle w:val="TableParagraph"/>
              <w:spacing w:before="10"/>
              <w:rPr>
                <w:b/>
                <w:sz w:val="21"/>
                <w:lang w:val="pt-BR"/>
              </w:rPr>
            </w:pPr>
          </w:p>
          <w:p w14:paraId="43E6E06F" w14:textId="77777777" w:rsidR="00D4328F" w:rsidRPr="00543988" w:rsidRDefault="008F664F">
            <w:pPr>
              <w:pStyle w:val="TableParagraph"/>
              <w:spacing w:line="207" w:lineRule="exact"/>
              <w:ind w:left="84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81.1)</w:t>
            </w:r>
          </w:p>
          <w:p w14:paraId="0B3CCA69" w14:textId="77777777" w:rsidR="00D4328F" w:rsidRPr="00543988" w:rsidRDefault="008F664F">
            <w:pPr>
              <w:pStyle w:val="TableParagraph"/>
              <w:spacing w:line="207" w:lineRule="exact"/>
              <w:ind w:left="82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1.000.000,00;</w:t>
            </w:r>
          </w:p>
          <w:p w14:paraId="362DC795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154E63C4" w14:textId="77777777" w:rsidR="00D4328F" w:rsidRPr="00543988" w:rsidRDefault="008F664F">
            <w:pPr>
              <w:pStyle w:val="TableParagraph"/>
              <w:numPr>
                <w:ilvl w:val="1"/>
                <w:numId w:val="2"/>
              </w:numPr>
              <w:tabs>
                <w:tab w:val="left" w:pos="820"/>
              </w:tabs>
              <w:spacing w:before="1"/>
              <w:ind w:right="222" w:firstLine="127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200.000,00;</w:t>
            </w:r>
          </w:p>
          <w:p w14:paraId="7B56185D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30F19089" w14:textId="77777777" w:rsidR="00D4328F" w:rsidRPr="00543988" w:rsidRDefault="008F664F">
            <w:pPr>
              <w:pStyle w:val="TableParagraph"/>
              <w:numPr>
                <w:ilvl w:val="1"/>
                <w:numId w:val="2"/>
              </w:numPr>
              <w:tabs>
                <w:tab w:val="left" w:pos="819"/>
              </w:tabs>
              <w:ind w:left="253" w:right="249" w:firstLine="10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3E42AF3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F48837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E8EFD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468D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A2274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C895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1BFB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88AF8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C3AE34" w14:textId="77777777" w:rsidR="00D4328F" w:rsidRPr="00543988" w:rsidRDefault="00D4328F">
            <w:pPr>
              <w:pStyle w:val="TableParagraph"/>
              <w:spacing w:before="9"/>
              <w:rPr>
                <w:b/>
                <w:sz w:val="19"/>
                <w:lang w:val="pt-BR"/>
              </w:rPr>
            </w:pPr>
          </w:p>
          <w:p w14:paraId="4BFEF601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0F305A9C" w14:textId="77777777" w:rsidR="00D4328F" w:rsidRPr="00543988" w:rsidRDefault="008F664F">
            <w:pPr>
              <w:pStyle w:val="TableParagraph"/>
              <w:spacing w:before="1"/>
              <w:ind w:left="150" w:right="14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 garantia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 válida, nas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previstas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435F9235" w14:textId="77777777">
        <w:trPr>
          <w:trHeight w:val="2277"/>
        </w:trPr>
        <w:tc>
          <w:tcPr>
            <w:tcW w:w="696" w:type="dxa"/>
            <w:vMerge w:val="restart"/>
          </w:tcPr>
          <w:p w14:paraId="17F30CF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44A8E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0FC17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7CCF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13674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0F471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27A09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497DA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66489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FC53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1A474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2C78B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1F876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9A577B" w14:textId="77777777" w:rsidR="00D4328F" w:rsidRPr="00543988" w:rsidRDefault="008F664F">
            <w:pPr>
              <w:pStyle w:val="TableParagraph"/>
              <w:spacing w:before="125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82</w:t>
            </w:r>
          </w:p>
        </w:tc>
        <w:tc>
          <w:tcPr>
            <w:tcW w:w="2845" w:type="dxa"/>
          </w:tcPr>
          <w:p w14:paraId="0C1AD43E" w14:textId="77777777" w:rsidR="00D4328F" w:rsidRPr="00543988" w:rsidRDefault="008F664F">
            <w:pPr>
              <w:pStyle w:val="TableParagraph"/>
              <w:tabs>
                <w:tab w:val="left" w:pos="1909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lastRenderedPageBreak/>
              <w:t>82.1) Não fornecer ao 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superior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30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(trinta)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certificado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emitido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pela(s)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seguradora(s)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confirmando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apólices de seguros contratadas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válidas,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respectivos</w:t>
            </w:r>
            <w:r w:rsidRPr="00543988">
              <w:rPr>
                <w:spacing w:val="3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prêmios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</w:t>
            </w:r>
          </w:p>
          <w:p w14:paraId="7C4CF7BB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encontram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pagos.</w:t>
            </w:r>
          </w:p>
        </w:tc>
        <w:tc>
          <w:tcPr>
            <w:tcW w:w="1419" w:type="dxa"/>
          </w:tcPr>
          <w:p w14:paraId="2FC8BD6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31673E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6A39B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9341909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1EB15107" w14:textId="77777777" w:rsidR="00D4328F" w:rsidRPr="00543988" w:rsidRDefault="008F664F">
            <w:pPr>
              <w:pStyle w:val="TableParagraph"/>
              <w:spacing w:before="1"/>
              <w:ind w:left="37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44.5.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(v)</w:t>
            </w:r>
          </w:p>
        </w:tc>
        <w:tc>
          <w:tcPr>
            <w:tcW w:w="1416" w:type="dxa"/>
          </w:tcPr>
          <w:p w14:paraId="137E3C7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E20F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86CC4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578E8B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3F0440AA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</w:tcPr>
          <w:p w14:paraId="21318F41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05516DC2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1FEC6759" w14:textId="77777777" w:rsidR="00D4328F" w:rsidRPr="00543988" w:rsidRDefault="008F664F">
            <w:pPr>
              <w:pStyle w:val="TableParagraph"/>
              <w:ind w:left="191" w:right="181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 ao PODER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</w:p>
          <w:p w14:paraId="4B4579D4" w14:textId="77777777" w:rsidR="00D4328F" w:rsidRPr="00543988" w:rsidRDefault="008F664F">
            <w:pPr>
              <w:pStyle w:val="TableParagraph"/>
              <w:spacing w:line="205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certificado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exigido.</w:t>
            </w:r>
          </w:p>
        </w:tc>
      </w:tr>
      <w:tr w:rsidR="001F264C" w:rsidRPr="00543988" w14:paraId="79C7AB1E" w14:textId="77777777">
        <w:trPr>
          <w:trHeight w:val="3725"/>
        </w:trPr>
        <w:tc>
          <w:tcPr>
            <w:tcW w:w="696" w:type="dxa"/>
            <w:vMerge/>
            <w:tcBorders>
              <w:top w:val="nil"/>
            </w:tcBorders>
          </w:tcPr>
          <w:p w14:paraId="4478CD13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6960393A" w14:textId="77777777" w:rsidR="00D4328F" w:rsidRPr="00543988" w:rsidRDefault="008F664F">
            <w:pPr>
              <w:pStyle w:val="TableParagraph"/>
              <w:numPr>
                <w:ilvl w:val="1"/>
                <w:numId w:val="1"/>
              </w:numPr>
              <w:tabs>
                <w:tab w:val="left" w:pos="604"/>
              </w:tabs>
              <w:ind w:right="98" w:firstLine="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comunicar/apresentar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renovações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atualizações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realizadas, garantindo a vigência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mínima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 DE EXECUÇÃO via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fiança bancária, nos termos 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45.6.5.1;</w:t>
            </w:r>
          </w:p>
          <w:p w14:paraId="2B80526B" w14:textId="77777777" w:rsidR="00D4328F" w:rsidRPr="00543988" w:rsidRDefault="00D4328F">
            <w:pPr>
              <w:pStyle w:val="TableParagraph"/>
              <w:spacing w:before="10"/>
              <w:rPr>
                <w:b/>
                <w:sz w:val="17"/>
                <w:lang w:val="pt-BR"/>
              </w:rPr>
            </w:pPr>
          </w:p>
          <w:p w14:paraId="74E69F5F" w14:textId="77777777" w:rsidR="00D4328F" w:rsidRPr="00543988" w:rsidRDefault="008F664F">
            <w:pPr>
              <w:pStyle w:val="TableParagraph"/>
              <w:numPr>
                <w:ilvl w:val="1"/>
                <w:numId w:val="1"/>
              </w:numPr>
              <w:tabs>
                <w:tab w:val="left" w:pos="564"/>
              </w:tabs>
              <w:ind w:right="99" w:firstLine="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até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30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(trinta) dias antes do término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vigência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documento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comprobatório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renovação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atualização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1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4E7CEACF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EXECUÇÃO,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45.6.6;</w:t>
            </w:r>
          </w:p>
        </w:tc>
        <w:tc>
          <w:tcPr>
            <w:tcW w:w="1419" w:type="dxa"/>
          </w:tcPr>
          <w:p w14:paraId="2948E53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8F07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0EC99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58FC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D10A6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88AFE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D17B1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6B644A" w14:textId="77777777" w:rsidR="00D4328F" w:rsidRPr="00543988" w:rsidRDefault="008F664F">
            <w:pPr>
              <w:pStyle w:val="TableParagraph"/>
              <w:spacing w:before="149"/>
              <w:ind w:left="84" w:right="8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45.6.5.1/45.6.6</w:t>
            </w:r>
          </w:p>
        </w:tc>
        <w:tc>
          <w:tcPr>
            <w:tcW w:w="1416" w:type="dxa"/>
          </w:tcPr>
          <w:p w14:paraId="71F343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69A15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5F3B4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F72073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8C469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7DC94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9EA2BE" w14:textId="77777777" w:rsidR="00D4328F" w:rsidRPr="00543988" w:rsidRDefault="00D4328F">
            <w:pPr>
              <w:pStyle w:val="TableParagraph"/>
              <w:spacing w:before="11"/>
              <w:rPr>
                <w:b/>
                <w:sz w:val="23"/>
                <w:lang w:val="pt-BR"/>
              </w:rPr>
            </w:pPr>
          </w:p>
          <w:p w14:paraId="78D654F2" w14:textId="77777777" w:rsidR="00D4328F" w:rsidRPr="00543988" w:rsidRDefault="008F664F">
            <w:pPr>
              <w:pStyle w:val="TableParagraph"/>
              <w:spacing w:line="207" w:lineRule="exact"/>
              <w:ind w:left="81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82.2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82.3)</w:t>
            </w:r>
          </w:p>
          <w:p w14:paraId="5185C6EB" w14:textId="77777777" w:rsidR="00D4328F" w:rsidRPr="00543988" w:rsidRDefault="008F664F">
            <w:pPr>
              <w:pStyle w:val="TableParagraph"/>
              <w:spacing w:line="207" w:lineRule="exact"/>
              <w:ind w:left="84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142CFAB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9B14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5CFAD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0F9B7C" w14:textId="77777777" w:rsidR="00D4328F" w:rsidRPr="00543988" w:rsidRDefault="008F664F">
            <w:pPr>
              <w:pStyle w:val="TableParagraph"/>
              <w:spacing w:before="137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37CCE9A5" w14:textId="77777777" w:rsidR="00D4328F" w:rsidRPr="00543988" w:rsidRDefault="008F664F">
            <w:pPr>
              <w:pStyle w:val="TableParagraph"/>
              <w:ind w:left="191" w:right="181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oferecer ao PODER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</w:p>
          <w:p w14:paraId="4B2C33AF" w14:textId="77777777" w:rsidR="00D4328F" w:rsidRPr="00543988" w:rsidRDefault="008F664F">
            <w:pPr>
              <w:pStyle w:val="TableParagraph"/>
              <w:spacing w:before="1"/>
              <w:ind w:left="414" w:right="407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documento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comprobatório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exigido.</w:t>
            </w:r>
          </w:p>
        </w:tc>
      </w:tr>
      <w:tr w:rsidR="00543988" w:rsidRPr="00543988" w14:paraId="2FD9C69E" w14:textId="77777777">
        <w:trPr>
          <w:trHeight w:val="415"/>
        </w:trPr>
        <w:tc>
          <w:tcPr>
            <w:tcW w:w="696" w:type="dxa"/>
            <w:vMerge/>
            <w:tcBorders>
              <w:top w:val="nil"/>
            </w:tcBorders>
          </w:tcPr>
          <w:p w14:paraId="7BFCA956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26F949CC" w14:textId="77777777" w:rsidR="00D4328F" w:rsidRPr="00543988" w:rsidRDefault="008F664F">
            <w:pPr>
              <w:pStyle w:val="TableParagraph"/>
              <w:spacing w:line="200" w:lineRule="atLeast"/>
              <w:ind w:left="105" w:right="9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82.4)</w:t>
            </w:r>
            <w:r w:rsidRPr="00543988">
              <w:rPr>
                <w:spacing w:val="4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Liberar</w:t>
            </w:r>
            <w:r w:rsidRPr="00543988">
              <w:rPr>
                <w:spacing w:val="4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4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</w:t>
            </w:r>
            <w:r w:rsidRPr="00543988">
              <w:rPr>
                <w:spacing w:val="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4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4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</w:p>
        </w:tc>
        <w:tc>
          <w:tcPr>
            <w:tcW w:w="1419" w:type="dxa"/>
          </w:tcPr>
          <w:p w14:paraId="4490CCD5" w14:textId="77777777" w:rsidR="00D4328F" w:rsidRPr="00543988" w:rsidRDefault="008F664F">
            <w:pPr>
              <w:pStyle w:val="TableParagraph"/>
              <w:spacing w:before="105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45.8</w:t>
            </w:r>
          </w:p>
        </w:tc>
        <w:tc>
          <w:tcPr>
            <w:tcW w:w="1416" w:type="dxa"/>
          </w:tcPr>
          <w:p w14:paraId="020EEA4A" w14:textId="77777777" w:rsidR="00D4328F" w:rsidRPr="00543988" w:rsidRDefault="008F664F">
            <w:pPr>
              <w:pStyle w:val="TableParagraph"/>
              <w:spacing w:line="200" w:lineRule="atLeast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1.000.000,00</w:t>
            </w:r>
          </w:p>
        </w:tc>
        <w:tc>
          <w:tcPr>
            <w:tcW w:w="1985" w:type="dxa"/>
          </w:tcPr>
          <w:p w14:paraId="113EC35F" w14:textId="77777777" w:rsidR="00D4328F" w:rsidRPr="00543988" w:rsidRDefault="008F664F">
            <w:pPr>
              <w:pStyle w:val="TableParagraph"/>
              <w:spacing w:line="200" w:lineRule="atLeast"/>
              <w:ind w:left="183" w:right="169" w:firstLine="15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14C3A8F4" w14:textId="77777777">
        <w:trPr>
          <w:trHeight w:val="1449"/>
        </w:trPr>
        <w:tc>
          <w:tcPr>
            <w:tcW w:w="696" w:type="dxa"/>
          </w:tcPr>
          <w:p w14:paraId="755E31F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39AF87CE" w14:textId="77777777" w:rsidR="00D4328F" w:rsidRPr="00543988" w:rsidRDefault="008F664F">
            <w:pPr>
              <w:pStyle w:val="TableParagraph"/>
              <w:tabs>
                <w:tab w:val="left" w:pos="1244"/>
                <w:tab w:val="left" w:pos="2093"/>
              </w:tabs>
              <w:ind w:left="105" w:right="10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z w:val="18"/>
                <w:lang w:val="pt-BR"/>
              </w:rPr>
              <w:tab/>
              <w:t>do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</w:p>
        </w:tc>
        <w:tc>
          <w:tcPr>
            <w:tcW w:w="1419" w:type="dxa"/>
          </w:tcPr>
          <w:p w14:paraId="1DF9B0CC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0F00361D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1628AC43" w14:textId="77777777" w:rsidR="00D4328F" w:rsidRPr="00543988" w:rsidRDefault="008F664F">
            <w:pPr>
              <w:pStyle w:val="TableParagraph"/>
              <w:ind w:left="181" w:right="170" w:hanging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316542E2" w14:textId="77777777" w:rsidR="00D4328F" w:rsidRPr="00543988" w:rsidRDefault="008F664F">
            <w:pPr>
              <w:pStyle w:val="TableParagraph"/>
              <w:spacing w:line="206" w:lineRule="exact"/>
              <w:ind w:left="210" w:right="199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reverter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GARANTIA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EXECUÇÃO.</w:t>
            </w:r>
          </w:p>
        </w:tc>
      </w:tr>
      <w:tr w:rsidR="001F264C" w:rsidRPr="00543988" w14:paraId="64A78D37" w14:textId="77777777">
        <w:trPr>
          <w:trHeight w:val="205"/>
        </w:trPr>
        <w:tc>
          <w:tcPr>
            <w:tcW w:w="8361" w:type="dxa"/>
            <w:gridSpan w:val="5"/>
            <w:shd w:val="clear" w:color="auto" w:fill="D0CECE"/>
          </w:tcPr>
          <w:p w14:paraId="31354BBE" w14:textId="77777777" w:rsidR="00D4328F" w:rsidRPr="00543988" w:rsidRDefault="008F664F">
            <w:pPr>
              <w:pStyle w:val="TableParagraph"/>
              <w:spacing w:line="186" w:lineRule="exact"/>
              <w:ind w:left="104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FISCALIZAÇÃO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APOIO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À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FISCALIZAÇÃO</w:t>
            </w:r>
          </w:p>
        </w:tc>
      </w:tr>
      <w:tr w:rsidR="001F264C" w:rsidRPr="00543988" w14:paraId="05E84846" w14:textId="77777777">
        <w:trPr>
          <w:trHeight w:val="3518"/>
        </w:trPr>
        <w:tc>
          <w:tcPr>
            <w:tcW w:w="696" w:type="dxa"/>
          </w:tcPr>
          <w:p w14:paraId="0AE164F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EB972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013505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FE263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0E166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7E5B0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775E81" w14:textId="77777777" w:rsidR="00D4328F" w:rsidRPr="00543988" w:rsidRDefault="00D4328F">
            <w:pPr>
              <w:pStyle w:val="TableParagraph"/>
              <w:spacing w:before="11"/>
              <w:rPr>
                <w:b/>
                <w:sz w:val="23"/>
                <w:lang w:val="pt-BR"/>
              </w:rPr>
            </w:pPr>
          </w:p>
          <w:p w14:paraId="73716CD4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83</w:t>
            </w:r>
          </w:p>
        </w:tc>
        <w:tc>
          <w:tcPr>
            <w:tcW w:w="2845" w:type="dxa"/>
          </w:tcPr>
          <w:p w14:paraId="6168E57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3902F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32AE2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50809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60DF2A" w14:textId="77777777" w:rsidR="00D4328F" w:rsidRPr="00543988" w:rsidRDefault="00D4328F">
            <w:pPr>
              <w:pStyle w:val="TableParagraph"/>
              <w:rPr>
                <w:b/>
                <w:sz w:val="28"/>
                <w:lang w:val="pt-BR"/>
              </w:rPr>
            </w:pPr>
          </w:p>
          <w:p w14:paraId="175E39B5" w14:textId="77777777" w:rsidR="00D4328F" w:rsidRPr="00543988" w:rsidRDefault="008F664F">
            <w:pPr>
              <w:pStyle w:val="TableParagraph"/>
              <w:spacing w:before="1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Criar empecilhos, não colaborar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cumprir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determinações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tocante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seu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fiscalização.</w:t>
            </w:r>
          </w:p>
        </w:tc>
        <w:tc>
          <w:tcPr>
            <w:tcW w:w="1419" w:type="dxa"/>
          </w:tcPr>
          <w:p w14:paraId="14D89A5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A6B1C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002B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9ACDD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D6DB2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A2A6F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ECEB63" w14:textId="77777777" w:rsidR="00D4328F" w:rsidRPr="00543988" w:rsidRDefault="00D4328F">
            <w:pPr>
              <w:pStyle w:val="TableParagraph"/>
              <w:spacing w:before="11"/>
              <w:rPr>
                <w:b/>
                <w:sz w:val="23"/>
                <w:lang w:val="pt-BR"/>
              </w:rPr>
            </w:pPr>
          </w:p>
          <w:p w14:paraId="670F06A2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48.2</w:t>
            </w:r>
          </w:p>
        </w:tc>
        <w:tc>
          <w:tcPr>
            <w:tcW w:w="1416" w:type="dxa"/>
          </w:tcPr>
          <w:p w14:paraId="467E749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C4C2C8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554F8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D893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A854C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C9736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5DA5E3" w14:textId="77777777" w:rsidR="00D4328F" w:rsidRPr="00543988" w:rsidRDefault="00D4328F">
            <w:pPr>
              <w:pStyle w:val="TableParagraph"/>
              <w:spacing w:before="11"/>
              <w:rPr>
                <w:b/>
                <w:sz w:val="23"/>
                <w:lang w:val="pt-BR"/>
              </w:rPr>
            </w:pPr>
          </w:p>
          <w:p w14:paraId="31B1E363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106D125A" w14:textId="77777777" w:rsidR="00D4328F" w:rsidRPr="00543988" w:rsidRDefault="008F664F">
            <w:pPr>
              <w:pStyle w:val="TableParagraph"/>
              <w:ind w:left="159" w:right="152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fraude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caracterizar situação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pontual: I – 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 violação pontual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  <w:p w14:paraId="4365C1D0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31C92E77" w14:textId="77777777" w:rsidR="00D4328F" w:rsidRPr="00543988" w:rsidRDefault="008F664F">
            <w:pPr>
              <w:pStyle w:val="TableParagraph"/>
              <w:spacing w:before="1"/>
              <w:ind w:left="119" w:firstLine="4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 a fraude perdurar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longo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tempo: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</w:t>
            </w:r>
          </w:p>
          <w:p w14:paraId="0E086646" w14:textId="77777777" w:rsidR="00D4328F" w:rsidRPr="00543988" w:rsidRDefault="008F664F">
            <w:pPr>
              <w:pStyle w:val="TableParagraph"/>
              <w:ind w:left="183" w:right="170" w:firstLine="25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  <w:p w14:paraId="73483324" w14:textId="77777777" w:rsidR="00D4328F" w:rsidRPr="00543988" w:rsidRDefault="008F664F">
            <w:pPr>
              <w:pStyle w:val="TableParagraph"/>
              <w:ind w:left="109" w:right="101" w:hanging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tempo.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adotar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 medidas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 para</w:t>
            </w:r>
          </w:p>
          <w:p w14:paraId="33DED042" w14:textId="77777777" w:rsidR="00D4328F" w:rsidRPr="00543988" w:rsidRDefault="008F664F">
            <w:pPr>
              <w:pStyle w:val="TableParagraph"/>
              <w:spacing w:line="206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viabilizar o exercício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fiscalização</w:t>
            </w:r>
          </w:p>
        </w:tc>
      </w:tr>
      <w:tr w:rsidR="001F264C" w:rsidRPr="00543988" w14:paraId="435E6BD6" w14:textId="77777777">
        <w:trPr>
          <w:trHeight w:val="2277"/>
        </w:trPr>
        <w:tc>
          <w:tcPr>
            <w:tcW w:w="696" w:type="dxa"/>
          </w:tcPr>
          <w:p w14:paraId="3B29662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41571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B5D9A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6CAC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10247D" w14:textId="77777777" w:rsidR="00D4328F" w:rsidRPr="00543988" w:rsidRDefault="008F664F">
            <w:pPr>
              <w:pStyle w:val="TableParagraph"/>
              <w:spacing w:before="11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84</w:t>
            </w:r>
          </w:p>
        </w:tc>
        <w:tc>
          <w:tcPr>
            <w:tcW w:w="2845" w:type="dxa"/>
          </w:tcPr>
          <w:p w14:paraId="6454C618" w14:textId="77777777" w:rsidR="00D4328F" w:rsidRPr="00543988" w:rsidRDefault="008F664F">
            <w:pPr>
              <w:pStyle w:val="TableParagraph"/>
              <w:tabs>
                <w:tab w:val="left" w:pos="1114"/>
                <w:tab w:val="left" w:pos="1232"/>
                <w:tab w:val="left" w:pos="1536"/>
                <w:tab w:val="left" w:pos="1613"/>
                <w:tab w:val="left" w:pos="2531"/>
                <w:tab w:val="left" w:pos="2632"/>
              </w:tabs>
              <w:spacing w:before="1"/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Descumprir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a</w:t>
            </w:r>
            <w:r w:rsidRPr="00543988">
              <w:rPr>
                <w:sz w:val="18"/>
                <w:lang w:val="pt-BR"/>
              </w:rPr>
              <w:tab/>
              <w:t>obrigação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contratar</w:t>
            </w:r>
            <w:r w:rsidRPr="00543988">
              <w:rPr>
                <w:sz w:val="18"/>
                <w:lang w:val="pt-BR"/>
              </w:rPr>
              <w:tab/>
              <w:t>ou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substituir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AUDITOR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6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6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6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APOIO</w:t>
            </w:r>
          </w:p>
          <w:p w14:paraId="23407C22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TÉCNICO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dentro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estipulados, ou a obrigação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listas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avaliação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3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3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7BE6F007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II.E.</w:t>
            </w:r>
          </w:p>
        </w:tc>
        <w:tc>
          <w:tcPr>
            <w:tcW w:w="1419" w:type="dxa"/>
          </w:tcPr>
          <w:p w14:paraId="659327E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6F21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55241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56F4D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FC2F40" w14:textId="77777777" w:rsidR="00D4328F" w:rsidRPr="00543988" w:rsidRDefault="008F664F">
            <w:pPr>
              <w:pStyle w:val="TableParagraph"/>
              <w:spacing w:before="116"/>
              <w:ind w:left="136" w:right="136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</w:t>
            </w:r>
          </w:p>
        </w:tc>
        <w:tc>
          <w:tcPr>
            <w:tcW w:w="1416" w:type="dxa"/>
          </w:tcPr>
          <w:p w14:paraId="37ADA53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A7BEF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54F17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EC0AB9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0828FC7" w14:textId="77777777" w:rsidR="00D4328F" w:rsidRPr="00543988" w:rsidRDefault="008F664F">
            <w:pPr>
              <w:pStyle w:val="TableParagraph"/>
              <w:spacing w:before="116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BD27E4F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5544A5AB" w14:textId="77777777" w:rsidR="00D4328F" w:rsidRPr="00543988" w:rsidRDefault="008F664F">
            <w:pPr>
              <w:pStyle w:val="TableParagraph"/>
              <w:ind w:left="109" w:right="10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 –</w:t>
            </w:r>
            <w:r w:rsidRPr="00543988">
              <w:rPr>
                <w:spacing w:val="5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mora; 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concluir a contratação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 AUDITOR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</w:p>
          <w:p w14:paraId="45946C75" w14:textId="77777777" w:rsidR="00D4328F" w:rsidRPr="00543988" w:rsidRDefault="008F664F">
            <w:pPr>
              <w:pStyle w:val="TableParagraph"/>
              <w:ind w:left="260" w:right="253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e/ou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INDEPENDENTE,</w:t>
            </w:r>
          </w:p>
          <w:p w14:paraId="6A11AE73" w14:textId="77777777" w:rsidR="00D4328F" w:rsidRPr="00543988" w:rsidRDefault="008F664F">
            <w:pPr>
              <w:pStyle w:val="TableParagraph"/>
              <w:spacing w:before="1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conforme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caso</w:t>
            </w:r>
          </w:p>
        </w:tc>
      </w:tr>
      <w:tr w:rsidR="001F264C" w:rsidRPr="00543988" w14:paraId="4FB7937C" w14:textId="77777777">
        <w:trPr>
          <w:trHeight w:val="1656"/>
        </w:trPr>
        <w:tc>
          <w:tcPr>
            <w:tcW w:w="696" w:type="dxa"/>
          </w:tcPr>
          <w:p w14:paraId="185BC67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D96EE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80DCE1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45A65D5C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85</w:t>
            </w:r>
          </w:p>
        </w:tc>
        <w:tc>
          <w:tcPr>
            <w:tcW w:w="2845" w:type="dxa"/>
          </w:tcPr>
          <w:p w14:paraId="1A5860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698D17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2B56984E" w14:textId="77777777" w:rsidR="00D4328F" w:rsidRPr="00543988" w:rsidRDefault="008F664F">
            <w:pPr>
              <w:pStyle w:val="TableParagraph"/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Omitir-se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apresentação</w:t>
            </w:r>
            <w:r w:rsidRPr="00543988">
              <w:rPr>
                <w:spacing w:val="3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DESMOBILIZAÇÃO</w:t>
            </w:r>
          </w:p>
          <w:p w14:paraId="341D9FDC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2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objeção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2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6F8A854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26C9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B04B1B0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5E21814E" w14:textId="77777777" w:rsidR="00D4328F" w:rsidRPr="00543988" w:rsidRDefault="008F664F">
            <w:pPr>
              <w:pStyle w:val="TableParagraph"/>
              <w:spacing w:before="1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63.15</w:t>
            </w:r>
          </w:p>
        </w:tc>
        <w:tc>
          <w:tcPr>
            <w:tcW w:w="1416" w:type="dxa"/>
          </w:tcPr>
          <w:p w14:paraId="466A7B6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0D181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6276AF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776FFE4C" w14:textId="77777777" w:rsidR="00D4328F" w:rsidRPr="00543988" w:rsidRDefault="008F664F">
            <w:pPr>
              <w:pStyle w:val="TableParagraph"/>
              <w:spacing w:before="1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1E7BAAF0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09598073" w14:textId="77777777" w:rsidR="00D4328F" w:rsidRPr="00543988" w:rsidRDefault="008F664F">
            <w:pPr>
              <w:pStyle w:val="TableParagraph"/>
              <w:ind w:left="318" w:right="312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apresentação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49A1654A" w14:textId="77777777" w:rsidR="00D4328F" w:rsidRPr="00543988" w:rsidRDefault="008F664F">
            <w:pPr>
              <w:pStyle w:val="TableParagraph"/>
              <w:spacing w:line="200" w:lineRule="atLeast"/>
              <w:ind w:left="191" w:right="182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PLANO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DESMOBILIZAÇÃO</w:t>
            </w:r>
          </w:p>
        </w:tc>
      </w:tr>
      <w:tr w:rsidR="001F264C" w:rsidRPr="00543988" w14:paraId="7F8E05CE" w14:textId="77777777">
        <w:trPr>
          <w:trHeight w:val="2070"/>
        </w:trPr>
        <w:tc>
          <w:tcPr>
            <w:tcW w:w="696" w:type="dxa"/>
          </w:tcPr>
          <w:p w14:paraId="50A1E07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2C84E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F365B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90EDC7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2DFEA0CB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86</w:t>
            </w:r>
          </w:p>
        </w:tc>
        <w:tc>
          <w:tcPr>
            <w:tcW w:w="2845" w:type="dxa"/>
          </w:tcPr>
          <w:p w14:paraId="1C6B59C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5ED199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199BB2ED" w14:textId="77777777" w:rsidR="00D4328F" w:rsidRPr="00543988" w:rsidRDefault="008F664F">
            <w:pPr>
              <w:pStyle w:val="TableParagraph"/>
              <w:tabs>
                <w:tab w:val="left" w:pos="1479"/>
                <w:tab w:val="left" w:pos="2531"/>
              </w:tabs>
              <w:ind w:left="105" w:right="10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Subcontratar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atividades</w:t>
            </w:r>
            <w:r w:rsidRPr="00543988">
              <w:rPr>
                <w:sz w:val="18"/>
                <w:lang w:val="pt-BR"/>
              </w:rPr>
              <w:tab/>
              <w:t>objeto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da</w:t>
            </w:r>
          </w:p>
          <w:p w14:paraId="052BE77F" w14:textId="77777777" w:rsidR="00D4328F" w:rsidRPr="00543988" w:rsidRDefault="008F664F">
            <w:pPr>
              <w:pStyle w:val="TableParagraph"/>
              <w:tabs>
                <w:tab w:val="left" w:pos="2483"/>
              </w:tabs>
              <w:spacing w:before="1" w:line="20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CONCESSÃO</w:t>
            </w:r>
            <w:r w:rsidRPr="00543988">
              <w:rPr>
                <w:sz w:val="18"/>
                <w:lang w:val="pt-BR"/>
              </w:rPr>
              <w:tab/>
              <w:t>em</w:t>
            </w:r>
          </w:p>
          <w:p w14:paraId="005CABDD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desconformidade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 as regras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 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7E39DD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F93B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6C215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472ABE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483FA0B3" w14:textId="77777777" w:rsidR="00D4328F" w:rsidRPr="00543988" w:rsidRDefault="008F664F">
            <w:pPr>
              <w:pStyle w:val="TableParagraph"/>
              <w:ind w:left="136" w:right="13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29.1</w:t>
            </w:r>
          </w:p>
        </w:tc>
        <w:tc>
          <w:tcPr>
            <w:tcW w:w="1416" w:type="dxa"/>
          </w:tcPr>
          <w:p w14:paraId="4C04DF8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FFF21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2F84BF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A86AE94" w14:textId="77777777" w:rsidR="00D4328F" w:rsidRPr="00543988" w:rsidRDefault="00D4328F">
            <w:pPr>
              <w:pStyle w:val="TableParagraph"/>
              <w:spacing w:before="1"/>
              <w:rPr>
                <w:b/>
                <w:sz w:val="21"/>
                <w:lang w:val="pt-BR"/>
              </w:rPr>
            </w:pPr>
          </w:p>
          <w:p w14:paraId="6BE41C90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2928A502" w14:textId="77777777" w:rsidR="00D4328F" w:rsidRPr="00543988" w:rsidRDefault="008F664F">
            <w:pPr>
              <w:pStyle w:val="TableParagraph"/>
              <w:spacing w:before="1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174F0D3A" w14:textId="77777777" w:rsidR="00D4328F" w:rsidRPr="00543988" w:rsidRDefault="008F664F">
            <w:pPr>
              <w:pStyle w:val="TableParagraph"/>
              <w:ind w:left="210" w:right="202" w:firstLine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extinguir 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 terceiro; ou (ii)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 possível, obter 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4EBB3932" w14:textId="77777777" w:rsidR="00D4328F" w:rsidRPr="00543988" w:rsidRDefault="008F664F">
            <w:pPr>
              <w:pStyle w:val="TableParagraph"/>
              <w:spacing w:line="187" w:lineRule="exact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</w:t>
            </w:r>
          </w:p>
        </w:tc>
      </w:tr>
      <w:tr w:rsidR="001F264C" w:rsidRPr="00543988" w14:paraId="051B3237" w14:textId="77777777">
        <w:trPr>
          <w:trHeight w:val="827"/>
        </w:trPr>
        <w:tc>
          <w:tcPr>
            <w:tcW w:w="696" w:type="dxa"/>
          </w:tcPr>
          <w:p w14:paraId="0681BD74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3A4DCA4E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87</w:t>
            </w:r>
          </w:p>
        </w:tc>
        <w:tc>
          <w:tcPr>
            <w:tcW w:w="2845" w:type="dxa"/>
          </w:tcPr>
          <w:p w14:paraId="5556F0E5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SEGUROS para não objeção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PODER   </w:t>
            </w:r>
            <w:r w:rsidRPr="00543988">
              <w:rPr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CONCEDENTE,   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</w:p>
          <w:p w14:paraId="036463E0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requerido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3D584451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7E41BD40" w14:textId="77777777" w:rsidR="00D4328F" w:rsidRPr="00543988" w:rsidRDefault="008F664F">
            <w:pPr>
              <w:pStyle w:val="TableParagraph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10.1.2</w:t>
            </w:r>
          </w:p>
        </w:tc>
        <w:tc>
          <w:tcPr>
            <w:tcW w:w="1416" w:type="dxa"/>
          </w:tcPr>
          <w:p w14:paraId="3B063AAF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79061DEB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AB6B21C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4DDBD22F" w14:textId="77777777" w:rsidR="00D4328F" w:rsidRPr="00543988" w:rsidRDefault="008F664F">
            <w:pPr>
              <w:pStyle w:val="TableParagraph"/>
              <w:ind w:left="15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543988" w:rsidRPr="00543988" w14:paraId="66396029" w14:textId="77777777">
        <w:trPr>
          <w:trHeight w:val="621"/>
        </w:trPr>
        <w:tc>
          <w:tcPr>
            <w:tcW w:w="696" w:type="dxa"/>
          </w:tcPr>
          <w:p w14:paraId="7F6212FC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707F57C9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88</w:t>
            </w:r>
          </w:p>
        </w:tc>
        <w:tc>
          <w:tcPr>
            <w:tcW w:w="2845" w:type="dxa"/>
          </w:tcPr>
          <w:p w14:paraId="6057BF2A" w14:textId="77777777" w:rsidR="00D4328F" w:rsidRPr="00543988" w:rsidRDefault="008F664F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Alterar</w:t>
            </w:r>
            <w:r w:rsidRPr="00543988">
              <w:rPr>
                <w:spacing w:val="6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coberturas</w:t>
            </w:r>
            <w:r w:rsidRPr="00543988">
              <w:rPr>
                <w:spacing w:val="6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6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franquias,</w:t>
            </w:r>
          </w:p>
          <w:p w14:paraId="214DA5EC" w14:textId="77777777" w:rsidR="00D4328F" w:rsidRPr="00543988" w:rsidRDefault="008F664F">
            <w:pPr>
              <w:pStyle w:val="TableParagraph"/>
              <w:spacing w:line="206" w:lineRule="exact"/>
              <w:ind w:left="105" w:right="9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bem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como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quaisquer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7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apólices</w:t>
            </w:r>
            <w:r w:rsidRPr="00543988">
              <w:rPr>
                <w:spacing w:val="7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contratadas</w:t>
            </w:r>
            <w:r w:rsidRPr="00543988">
              <w:rPr>
                <w:spacing w:val="7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</w:p>
        </w:tc>
        <w:tc>
          <w:tcPr>
            <w:tcW w:w="1419" w:type="dxa"/>
          </w:tcPr>
          <w:p w14:paraId="3AE30548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324E7DFD" w14:textId="77777777" w:rsidR="00D4328F" w:rsidRPr="00543988" w:rsidRDefault="008F664F">
            <w:pPr>
              <w:pStyle w:val="TableParagraph"/>
              <w:ind w:left="38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44.5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(ix)</w:t>
            </w:r>
          </w:p>
        </w:tc>
        <w:tc>
          <w:tcPr>
            <w:tcW w:w="1416" w:type="dxa"/>
          </w:tcPr>
          <w:p w14:paraId="08441CCB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38114EF8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0B0F54EB" w14:textId="77777777" w:rsidR="00D4328F" w:rsidRPr="00543988" w:rsidRDefault="008F664F">
            <w:pPr>
              <w:pStyle w:val="TableParagraph"/>
              <w:spacing w:before="102"/>
              <w:ind w:left="183" w:right="169" w:firstLine="15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7B3590F2" w14:textId="77777777">
        <w:trPr>
          <w:trHeight w:val="1240"/>
        </w:trPr>
        <w:tc>
          <w:tcPr>
            <w:tcW w:w="696" w:type="dxa"/>
          </w:tcPr>
          <w:p w14:paraId="36538619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3D4C388A" w14:textId="77777777" w:rsidR="00D4328F" w:rsidRPr="00543988" w:rsidRDefault="008F664F">
            <w:pPr>
              <w:pStyle w:val="TableParagraph"/>
              <w:ind w:left="105" w:right="9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previa</w:t>
            </w:r>
            <w:r w:rsidRPr="00543988">
              <w:rPr>
                <w:spacing w:val="4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objeção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3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8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8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pacing w:val="7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3021CD3E" w14:textId="77777777" w:rsidR="00D4328F" w:rsidRPr="00543988" w:rsidRDefault="008F664F">
            <w:pPr>
              <w:pStyle w:val="TableParagraph"/>
              <w:ind w:left="105" w:right="9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SEGUROS,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observância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</w:p>
          <w:p w14:paraId="1BCB8576" w14:textId="77777777" w:rsidR="00D4328F" w:rsidRPr="00543988" w:rsidRDefault="008F664F">
            <w:pPr>
              <w:pStyle w:val="TableParagraph"/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44.5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deste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  <w:tc>
          <w:tcPr>
            <w:tcW w:w="1419" w:type="dxa"/>
          </w:tcPr>
          <w:p w14:paraId="69CBD3B6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4B85D0C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67A705BB" w14:textId="77777777" w:rsidR="00D4328F" w:rsidRPr="00543988" w:rsidRDefault="008F664F">
            <w:pPr>
              <w:pStyle w:val="TableParagraph"/>
              <w:ind w:left="150" w:right="140" w:hanging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 no tempo.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Regularização: obter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aprovação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0D93D3EB" w14:textId="77777777" w:rsidR="00D4328F" w:rsidRPr="00543988" w:rsidRDefault="008F664F">
            <w:pPr>
              <w:pStyle w:val="TableParagraph"/>
              <w:spacing w:line="206" w:lineRule="exact"/>
              <w:ind w:left="107" w:right="97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Plano de Seguros 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Adequação.</w:t>
            </w:r>
          </w:p>
        </w:tc>
      </w:tr>
      <w:tr w:rsidR="001F264C" w:rsidRPr="00543988" w14:paraId="022B4EB8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5106850E" w14:textId="77777777" w:rsidR="00D4328F" w:rsidRPr="00543988" w:rsidRDefault="008F664F">
            <w:pPr>
              <w:pStyle w:val="TableParagraph"/>
              <w:spacing w:line="188" w:lineRule="exact"/>
              <w:ind w:left="106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CADUCIDADE</w:t>
            </w:r>
          </w:p>
        </w:tc>
      </w:tr>
      <w:tr w:rsidR="001F264C" w:rsidRPr="00543988" w14:paraId="7D679447" w14:textId="77777777">
        <w:trPr>
          <w:trHeight w:val="3722"/>
        </w:trPr>
        <w:tc>
          <w:tcPr>
            <w:tcW w:w="696" w:type="dxa"/>
          </w:tcPr>
          <w:p w14:paraId="52779A2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616B3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5AEB6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06BB9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558825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8E7EE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A66E0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D8F3A4" w14:textId="77777777" w:rsidR="00D4328F" w:rsidRPr="00543988" w:rsidRDefault="008F664F">
            <w:pPr>
              <w:pStyle w:val="TableParagraph"/>
              <w:spacing w:before="14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89</w:t>
            </w:r>
          </w:p>
        </w:tc>
        <w:tc>
          <w:tcPr>
            <w:tcW w:w="2845" w:type="dxa"/>
          </w:tcPr>
          <w:p w14:paraId="5507AB6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484E1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E7910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B2C1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B0B2C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C7334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A07842A" w14:textId="77777777" w:rsidR="00D4328F" w:rsidRPr="00543988" w:rsidRDefault="008F664F">
            <w:pPr>
              <w:pStyle w:val="TableParagraph"/>
              <w:spacing w:before="170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Praticar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conduza,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efetivamente,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decretação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caducidade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  <w:tc>
          <w:tcPr>
            <w:tcW w:w="1419" w:type="dxa"/>
          </w:tcPr>
          <w:p w14:paraId="5D65F06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C4CBF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AD21BD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8422F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D3F09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65A2F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2937E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520A15" w14:textId="77777777" w:rsidR="00D4328F" w:rsidRPr="00543988" w:rsidRDefault="008F664F">
            <w:pPr>
              <w:pStyle w:val="TableParagraph"/>
              <w:spacing w:before="146"/>
              <w:ind w:left="40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57.7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(v)</w:t>
            </w:r>
          </w:p>
        </w:tc>
        <w:tc>
          <w:tcPr>
            <w:tcW w:w="1416" w:type="dxa"/>
          </w:tcPr>
          <w:p w14:paraId="5259A2D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C807F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E55E2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58C6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C78E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AB45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92CFBF" w14:textId="77777777" w:rsidR="00D4328F" w:rsidRPr="00543988" w:rsidRDefault="008F664F">
            <w:pPr>
              <w:pStyle w:val="TableParagraph"/>
              <w:spacing w:before="170"/>
              <w:ind w:left="128" w:right="121" w:hanging="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200.000.000,0</w:t>
            </w:r>
          </w:p>
          <w:p w14:paraId="7F389CDD" w14:textId="77777777" w:rsidR="00D4328F" w:rsidRPr="00543988" w:rsidRDefault="008F664F">
            <w:pPr>
              <w:pStyle w:val="TableParagraph"/>
              <w:spacing w:before="1"/>
              <w:ind w:left="2"/>
              <w:jc w:val="center"/>
              <w:rPr>
                <w:sz w:val="18"/>
                <w:lang w:val="pt-BR"/>
              </w:rPr>
            </w:pPr>
            <w:r w:rsidRPr="00543988">
              <w:rPr>
                <w:w w:val="99"/>
                <w:sz w:val="18"/>
                <w:lang w:val="pt-BR"/>
              </w:rPr>
              <w:t>0</w:t>
            </w:r>
          </w:p>
        </w:tc>
        <w:tc>
          <w:tcPr>
            <w:tcW w:w="1985" w:type="dxa"/>
          </w:tcPr>
          <w:p w14:paraId="39E6B94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5DCCE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8A8F0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9E334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22BB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D6FF1C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A9ABD93" w14:textId="77777777" w:rsidR="00D4328F" w:rsidRPr="00543988" w:rsidRDefault="008F664F">
            <w:pPr>
              <w:pStyle w:val="TableParagraph"/>
              <w:spacing w:before="170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504D4AE7" w14:textId="77777777">
        <w:trPr>
          <w:trHeight w:val="273"/>
        </w:trPr>
        <w:tc>
          <w:tcPr>
            <w:tcW w:w="8361" w:type="dxa"/>
            <w:gridSpan w:val="5"/>
            <w:shd w:val="clear" w:color="auto" w:fill="D0CECE"/>
          </w:tcPr>
          <w:p w14:paraId="09B06CDF" w14:textId="77777777" w:rsidR="00D4328F" w:rsidRPr="00543988" w:rsidRDefault="008F664F">
            <w:pPr>
              <w:pStyle w:val="TableParagraph"/>
              <w:spacing w:before="27"/>
              <w:ind w:left="107" w:right="101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II.E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-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Auditor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Independente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Verificador Independente</w:t>
            </w:r>
          </w:p>
        </w:tc>
      </w:tr>
      <w:tr w:rsidR="001F264C" w:rsidRPr="00543988" w14:paraId="5175430C" w14:textId="77777777">
        <w:trPr>
          <w:trHeight w:val="2246"/>
        </w:trPr>
        <w:tc>
          <w:tcPr>
            <w:tcW w:w="696" w:type="dxa"/>
          </w:tcPr>
          <w:p w14:paraId="403F59F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6BD8C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677D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547D00" w14:textId="77777777" w:rsidR="00D4328F" w:rsidRPr="00543988" w:rsidRDefault="00D4328F">
            <w:pPr>
              <w:pStyle w:val="TableParagraph"/>
              <w:spacing w:before="7"/>
              <w:rPr>
                <w:b/>
                <w:sz w:val="28"/>
                <w:lang w:val="pt-BR"/>
              </w:rPr>
            </w:pPr>
          </w:p>
          <w:p w14:paraId="6E4C2A2F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90</w:t>
            </w:r>
          </w:p>
        </w:tc>
        <w:tc>
          <w:tcPr>
            <w:tcW w:w="2845" w:type="dxa"/>
          </w:tcPr>
          <w:p w14:paraId="7AFB4E52" w14:textId="77777777" w:rsidR="00D4328F" w:rsidRPr="00543988" w:rsidRDefault="008F664F">
            <w:pPr>
              <w:pStyle w:val="TableParagraph"/>
              <w:tabs>
                <w:tab w:val="left" w:pos="1114"/>
                <w:tab w:val="left" w:pos="1539"/>
                <w:tab w:val="left" w:pos="1692"/>
                <w:tab w:val="left" w:pos="2092"/>
                <w:tab w:val="left" w:pos="2531"/>
              </w:tabs>
              <w:spacing w:before="88"/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apresentar,</w:t>
            </w:r>
            <w:r w:rsidRPr="00543988">
              <w:rPr>
                <w:spacing w:val="2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homologação</w:t>
            </w:r>
            <w:r w:rsidRPr="00543988">
              <w:rPr>
                <w:sz w:val="18"/>
                <w:lang w:val="pt-BR"/>
              </w:rPr>
              <w:tab/>
              <w:t>do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menos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(três)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empresas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consórcios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empresas</w:t>
            </w:r>
            <w:r w:rsidRPr="00543988">
              <w:rPr>
                <w:sz w:val="18"/>
                <w:lang w:val="pt-BR"/>
              </w:rPr>
              <w:tab/>
              <w:t>para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seleção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AUDITOR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APOIO</w:t>
            </w:r>
          </w:p>
          <w:p w14:paraId="15F8ACBB" w14:textId="77777777" w:rsidR="00D4328F" w:rsidRPr="00543988" w:rsidRDefault="008F664F">
            <w:pPr>
              <w:pStyle w:val="TableParagraph"/>
              <w:ind w:left="105" w:right="8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TÉCNICO, no prazo e condições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definidos 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II.E.</w:t>
            </w:r>
          </w:p>
        </w:tc>
        <w:tc>
          <w:tcPr>
            <w:tcW w:w="1419" w:type="dxa"/>
          </w:tcPr>
          <w:p w14:paraId="00074F0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6FE2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5477E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8981A2" w14:textId="77777777" w:rsidR="00D4328F" w:rsidRPr="00543988" w:rsidRDefault="00D4328F">
            <w:pPr>
              <w:pStyle w:val="TableParagraph"/>
              <w:spacing w:before="7"/>
              <w:rPr>
                <w:b/>
                <w:sz w:val="19"/>
                <w:lang w:val="pt-BR"/>
              </w:rPr>
            </w:pPr>
          </w:p>
          <w:p w14:paraId="233F0915" w14:textId="77777777" w:rsidR="00D4328F" w:rsidRPr="00543988" w:rsidRDefault="008F664F">
            <w:pPr>
              <w:pStyle w:val="TableParagraph"/>
              <w:spacing w:line="207" w:lineRule="exact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II.E,</w:t>
            </w:r>
          </w:p>
          <w:p w14:paraId="444C2D51" w14:textId="77777777" w:rsidR="00D4328F" w:rsidRPr="00543988" w:rsidRDefault="008F664F">
            <w:pPr>
              <w:pStyle w:val="TableParagraph"/>
              <w:spacing w:line="207" w:lineRule="exact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5.1</w:t>
            </w:r>
          </w:p>
        </w:tc>
        <w:tc>
          <w:tcPr>
            <w:tcW w:w="1416" w:type="dxa"/>
          </w:tcPr>
          <w:p w14:paraId="397349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CD16E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F3834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0087A6" w14:textId="77777777" w:rsidR="00D4328F" w:rsidRPr="00543988" w:rsidRDefault="00D4328F">
            <w:pPr>
              <w:pStyle w:val="TableParagraph"/>
              <w:spacing w:before="7"/>
              <w:rPr>
                <w:b/>
                <w:sz w:val="28"/>
                <w:lang w:val="pt-BR"/>
              </w:rPr>
            </w:pPr>
          </w:p>
          <w:p w14:paraId="3860B602" w14:textId="77777777" w:rsidR="00D4328F" w:rsidRPr="00543988" w:rsidRDefault="008F664F">
            <w:pPr>
              <w:pStyle w:val="TableParagraph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133483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671A0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5DB47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AE0143E" w14:textId="77777777" w:rsidR="00D4328F" w:rsidRPr="00543988" w:rsidRDefault="008F664F">
            <w:pPr>
              <w:pStyle w:val="TableParagraph"/>
              <w:spacing w:before="123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41DE1030" w14:textId="77777777">
        <w:trPr>
          <w:trHeight w:val="1579"/>
        </w:trPr>
        <w:tc>
          <w:tcPr>
            <w:tcW w:w="696" w:type="dxa"/>
          </w:tcPr>
          <w:p w14:paraId="1A9A09D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7929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33E871" w14:textId="77777777" w:rsidR="00D4328F" w:rsidRPr="00543988" w:rsidRDefault="00D4328F">
            <w:pPr>
              <w:pStyle w:val="TableParagraph"/>
              <w:spacing w:before="6"/>
              <w:rPr>
                <w:b/>
                <w:sz w:val="19"/>
                <w:lang w:val="pt-BR"/>
              </w:rPr>
            </w:pPr>
          </w:p>
          <w:p w14:paraId="6B68F7DD" w14:textId="77777777" w:rsidR="00D4328F" w:rsidRPr="00543988" w:rsidRDefault="008F664F">
            <w:pPr>
              <w:pStyle w:val="TableParagraph"/>
              <w:spacing w:before="1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91</w:t>
            </w:r>
          </w:p>
        </w:tc>
        <w:tc>
          <w:tcPr>
            <w:tcW w:w="2845" w:type="dxa"/>
          </w:tcPr>
          <w:p w14:paraId="34F9B7B2" w14:textId="77777777" w:rsidR="00D4328F" w:rsidRPr="00543988" w:rsidRDefault="008F664F">
            <w:pPr>
              <w:pStyle w:val="TableParagraph"/>
              <w:tabs>
                <w:tab w:val="left" w:pos="683"/>
                <w:tab w:val="left" w:pos="1059"/>
                <w:tab w:val="left" w:pos="1388"/>
                <w:tab w:val="left" w:pos="1611"/>
                <w:tab w:val="left" w:pos="1824"/>
                <w:tab w:val="left" w:pos="1925"/>
                <w:tab w:val="left" w:pos="2533"/>
              </w:tabs>
              <w:spacing w:before="63"/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z w:val="18"/>
                <w:lang w:val="pt-BR"/>
              </w:rPr>
              <w:tab/>
              <w:t>firmar</w:t>
            </w:r>
            <w:r w:rsidRPr="00543988">
              <w:rPr>
                <w:sz w:val="18"/>
                <w:lang w:val="pt-BR"/>
              </w:rPr>
              <w:tab/>
              <w:t>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respectivos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contratos</w:t>
            </w:r>
            <w:r w:rsidRPr="00543988">
              <w:rPr>
                <w:sz w:val="18"/>
                <w:lang w:val="pt-BR"/>
              </w:rPr>
              <w:tab/>
              <w:t>com</w:t>
            </w:r>
            <w:r w:rsidRPr="00543988">
              <w:rPr>
                <w:sz w:val="18"/>
                <w:lang w:val="pt-BR"/>
              </w:rPr>
              <w:tab/>
              <w:t>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AUDITOR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APOIO</w:t>
            </w:r>
          </w:p>
          <w:p w14:paraId="6B08FC68" w14:textId="77777777" w:rsidR="00D4328F" w:rsidRPr="00543988" w:rsidRDefault="008F664F">
            <w:pPr>
              <w:pStyle w:val="TableParagraph"/>
              <w:spacing w:before="1"/>
              <w:ind w:left="105" w:right="9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TÉCNICO,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prazos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II.E.</w:t>
            </w:r>
          </w:p>
        </w:tc>
        <w:tc>
          <w:tcPr>
            <w:tcW w:w="1419" w:type="dxa"/>
          </w:tcPr>
          <w:p w14:paraId="52C80C5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8DD7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9A7D12" w14:textId="77777777" w:rsidR="00D4328F" w:rsidRPr="00543988" w:rsidRDefault="008F664F">
            <w:pPr>
              <w:pStyle w:val="TableParagraph"/>
              <w:spacing w:before="122" w:line="207" w:lineRule="exact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II.E,</w:t>
            </w:r>
          </w:p>
          <w:p w14:paraId="44BD0EB4" w14:textId="77777777" w:rsidR="00D4328F" w:rsidRPr="00543988" w:rsidRDefault="008F664F">
            <w:pPr>
              <w:pStyle w:val="TableParagraph"/>
              <w:spacing w:line="207" w:lineRule="exact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5.4</w:t>
            </w:r>
          </w:p>
        </w:tc>
        <w:tc>
          <w:tcPr>
            <w:tcW w:w="1416" w:type="dxa"/>
          </w:tcPr>
          <w:p w14:paraId="23E9F03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B0A21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46B307" w14:textId="77777777" w:rsidR="00D4328F" w:rsidRPr="00543988" w:rsidRDefault="00D4328F">
            <w:pPr>
              <w:pStyle w:val="TableParagraph"/>
              <w:spacing w:before="6"/>
              <w:rPr>
                <w:b/>
                <w:sz w:val="19"/>
                <w:lang w:val="pt-BR"/>
              </w:rPr>
            </w:pPr>
          </w:p>
          <w:p w14:paraId="7A4F049B" w14:textId="77777777" w:rsidR="00D4328F" w:rsidRPr="00543988" w:rsidRDefault="008F664F">
            <w:pPr>
              <w:pStyle w:val="TableParagraph"/>
              <w:spacing w:before="1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4470B24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7362DF" w14:textId="77777777" w:rsidR="00D4328F" w:rsidRPr="00543988" w:rsidRDefault="00D4328F">
            <w:pPr>
              <w:pStyle w:val="TableParagraph"/>
              <w:spacing w:before="7"/>
              <w:rPr>
                <w:b/>
                <w:sz w:val="21"/>
                <w:lang w:val="pt-BR"/>
              </w:rPr>
            </w:pPr>
          </w:p>
          <w:p w14:paraId="0FA4D723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7F4DDB67" w14:textId="77777777">
        <w:trPr>
          <w:trHeight w:val="2068"/>
        </w:trPr>
        <w:tc>
          <w:tcPr>
            <w:tcW w:w="696" w:type="dxa"/>
          </w:tcPr>
          <w:p w14:paraId="7F1FDD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79A0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214D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DB05156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102D0585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92</w:t>
            </w:r>
          </w:p>
        </w:tc>
        <w:tc>
          <w:tcPr>
            <w:tcW w:w="2845" w:type="dxa"/>
          </w:tcPr>
          <w:p w14:paraId="2A39786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CD3DB7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51C5930F" w14:textId="77777777" w:rsidR="00D4328F" w:rsidRPr="00543988" w:rsidRDefault="008F664F">
            <w:pPr>
              <w:pStyle w:val="TableParagraph"/>
              <w:tabs>
                <w:tab w:val="left" w:pos="1736"/>
                <w:tab w:val="left" w:pos="1926"/>
                <w:tab w:val="left" w:pos="2161"/>
              </w:tabs>
              <w:ind w:left="105" w:right="10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Contratar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AUDITOR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z w:val="18"/>
                <w:lang w:val="pt-BR"/>
              </w:rPr>
              <w:tab/>
              <w:t>ou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APOIO</w:t>
            </w:r>
          </w:p>
          <w:p w14:paraId="23A790C6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TÉCNICO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desacordo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regras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 Anexo II.E.</w:t>
            </w:r>
          </w:p>
        </w:tc>
        <w:tc>
          <w:tcPr>
            <w:tcW w:w="1419" w:type="dxa"/>
          </w:tcPr>
          <w:p w14:paraId="6E69CC1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C7E8E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3F79B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2DC63C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041ADAC5" w14:textId="77777777" w:rsidR="00D4328F" w:rsidRPr="00543988" w:rsidRDefault="008F664F">
            <w:pPr>
              <w:pStyle w:val="TableParagraph"/>
              <w:ind w:left="136" w:right="136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</w:t>
            </w:r>
          </w:p>
        </w:tc>
        <w:tc>
          <w:tcPr>
            <w:tcW w:w="1416" w:type="dxa"/>
          </w:tcPr>
          <w:p w14:paraId="15476B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F395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ECA32D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0DCC1B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525C0BD6" w14:textId="77777777" w:rsidR="00D4328F" w:rsidRPr="00543988" w:rsidRDefault="008F664F">
            <w:pPr>
              <w:pStyle w:val="TableParagraph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303EFD64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7B8BA756" w14:textId="77777777" w:rsidR="00D4328F" w:rsidRPr="00543988" w:rsidRDefault="008F664F">
            <w:pPr>
              <w:pStyle w:val="TableParagraph"/>
              <w:ind w:left="109" w:right="10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adotar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 medidas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necessárias 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obter a não objeção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379F8F6B" w14:textId="77777777" w:rsidR="00D4328F" w:rsidRPr="00543988" w:rsidRDefault="008F664F">
            <w:pPr>
              <w:pStyle w:val="TableParagraph"/>
              <w:spacing w:line="187" w:lineRule="exact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</w:t>
            </w:r>
          </w:p>
        </w:tc>
      </w:tr>
      <w:tr w:rsidR="00543988" w:rsidRPr="00543988" w14:paraId="40E1B602" w14:textId="77777777">
        <w:trPr>
          <w:trHeight w:val="1243"/>
        </w:trPr>
        <w:tc>
          <w:tcPr>
            <w:tcW w:w="696" w:type="dxa"/>
          </w:tcPr>
          <w:p w14:paraId="68E6EEF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6A269C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4958274E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93</w:t>
            </w:r>
          </w:p>
        </w:tc>
        <w:tc>
          <w:tcPr>
            <w:tcW w:w="2845" w:type="dxa"/>
          </w:tcPr>
          <w:p w14:paraId="55E8C642" w14:textId="77777777" w:rsidR="00D4328F" w:rsidRPr="00543988" w:rsidRDefault="008F664F">
            <w:pPr>
              <w:pStyle w:val="TableParagraph"/>
              <w:tabs>
                <w:tab w:val="left" w:pos="1271"/>
              </w:tabs>
              <w:spacing w:before="1"/>
              <w:ind w:left="105" w:right="99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Contratar,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substituição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AUDITOR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INDEPENDENTE,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8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  <w:r w:rsidRPr="00543988">
              <w:rPr>
                <w:spacing w:val="9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APOIO</w:t>
            </w:r>
          </w:p>
          <w:p w14:paraId="5E0AB388" w14:textId="77777777" w:rsidR="00D4328F" w:rsidRPr="00543988" w:rsidRDefault="008F664F">
            <w:pPr>
              <w:pStyle w:val="TableParagraph"/>
              <w:tabs>
                <w:tab w:val="left" w:pos="1200"/>
                <w:tab w:val="left" w:pos="2434"/>
              </w:tabs>
              <w:spacing w:line="206" w:lineRule="exact"/>
              <w:ind w:left="105" w:right="9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TÉCNICO,</w:t>
            </w:r>
            <w:r w:rsidRPr="00543988">
              <w:rPr>
                <w:sz w:val="18"/>
                <w:lang w:val="pt-BR"/>
              </w:rPr>
              <w:tab/>
              <w:t>profissionais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que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tenham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composto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equipe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</w:p>
        </w:tc>
        <w:tc>
          <w:tcPr>
            <w:tcW w:w="1419" w:type="dxa"/>
          </w:tcPr>
          <w:p w14:paraId="5B96554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1525BB6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3F952391" w14:textId="77777777" w:rsidR="00D4328F" w:rsidRPr="00543988" w:rsidRDefault="008F664F">
            <w:pPr>
              <w:pStyle w:val="TableParagraph"/>
              <w:spacing w:line="207" w:lineRule="exact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II.E,</w:t>
            </w:r>
          </w:p>
          <w:p w14:paraId="57825255" w14:textId="77777777" w:rsidR="00D4328F" w:rsidRPr="00543988" w:rsidRDefault="008F664F">
            <w:pPr>
              <w:pStyle w:val="TableParagraph"/>
              <w:spacing w:line="207" w:lineRule="exact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5.10</w:t>
            </w:r>
          </w:p>
        </w:tc>
        <w:tc>
          <w:tcPr>
            <w:tcW w:w="1416" w:type="dxa"/>
          </w:tcPr>
          <w:p w14:paraId="3D9D6CD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B65EF90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70A457A1" w14:textId="77777777" w:rsidR="00D4328F" w:rsidRPr="00543988" w:rsidRDefault="008F664F">
            <w:pPr>
              <w:pStyle w:val="TableParagraph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6BC2A00A" w14:textId="77777777" w:rsidR="00D4328F" w:rsidRPr="00543988" w:rsidRDefault="008F664F">
            <w:pPr>
              <w:pStyle w:val="TableParagraph"/>
              <w:spacing w:before="1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248296D9" w14:textId="77777777" w:rsidR="00D4328F" w:rsidRPr="00543988" w:rsidRDefault="008F664F">
            <w:pPr>
              <w:pStyle w:val="TableParagraph"/>
              <w:spacing w:line="206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adotar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 medidas</w:t>
            </w:r>
          </w:p>
        </w:tc>
      </w:tr>
      <w:tr w:rsidR="001F264C" w:rsidRPr="00543988" w14:paraId="78C90F6C" w14:textId="77777777">
        <w:trPr>
          <w:trHeight w:val="621"/>
        </w:trPr>
        <w:tc>
          <w:tcPr>
            <w:tcW w:w="696" w:type="dxa"/>
          </w:tcPr>
          <w:p w14:paraId="5AEF425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27D090B8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antigos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contratados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acima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citados.</w:t>
            </w:r>
          </w:p>
        </w:tc>
        <w:tc>
          <w:tcPr>
            <w:tcW w:w="1419" w:type="dxa"/>
          </w:tcPr>
          <w:p w14:paraId="074CB485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24B60558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75F7CF31" w14:textId="77777777" w:rsidR="00D4328F" w:rsidRPr="00543988" w:rsidRDefault="008F664F">
            <w:pPr>
              <w:pStyle w:val="TableParagraph"/>
              <w:ind w:left="107" w:right="97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necessárias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cumprimento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3ED47CEB" w14:textId="77777777" w:rsidR="00D4328F" w:rsidRPr="00543988" w:rsidRDefault="008F664F">
            <w:pPr>
              <w:pStyle w:val="TableParagraph"/>
              <w:spacing w:line="187" w:lineRule="exact"/>
              <w:ind w:left="106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exigência.</w:t>
            </w:r>
          </w:p>
        </w:tc>
      </w:tr>
      <w:tr w:rsidR="001F264C" w:rsidRPr="00543988" w14:paraId="48F587C6" w14:textId="77777777">
        <w:trPr>
          <w:trHeight w:val="2069"/>
        </w:trPr>
        <w:tc>
          <w:tcPr>
            <w:tcW w:w="696" w:type="dxa"/>
          </w:tcPr>
          <w:p w14:paraId="54618A1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FB3E8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9B18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F7E9AC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ECC319D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94</w:t>
            </w:r>
          </w:p>
        </w:tc>
        <w:tc>
          <w:tcPr>
            <w:tcW w:w="2845" w:type="dxa"/>
          </w:tcPr>
          <w:p w14:paraId="2A9854D7" w14:textId="77777777" w:rsidR="00D4328F" w:rsidRPr="00543988" w:rsidRDefault="008F664F">
            <w:pPr>
              <w:pStyle w:val="TableParagraph"/>
              <w:tabs>
                <w:tab w:val="left" w:pos="1924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definidas no item 3.7 do Anexo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relativamente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procedimento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seleção,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novo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AUDITOR</w:t>
            </w:r>
          </w:p>
          <w:p w14:paraId="30FB78E0" w14:textId="77777777" w:rsidR="00D4328F" w:rsidRPr="00543988" w:rsidRDefault="008F664F">
            <w:pPr>
              <w:pStyle w:val="TableParagraph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INDEPENDENTE,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novo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VERIFICADOR</w:t>
            </w:r>
          </w:p>
          <w:p w14:paraId="3A58E8C4" w14:textId="77777777" w:rsidR="00D4328F" w:rsidRPr="00543988" w:rsidRDefault="008F664F">
            <w:pPr>
              <w:pStyle w:val="TableParagraph"/>
              <w:spacing w:line="206" w:lineRule="exact"/>
              <w:ind w:left="105" w:right="10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novo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APOIO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TÉCNICO</w:t>
            </w:r>
          </w:p>
        </w:tc>
        <w:tc>
          <w:tcPr>
            <w:tcW w:w="1419" w:type="dxa"/>
          </w:tcPr>
          <w:p w14:paraId="7FE6744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08AA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87AC1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E21659" w14:textId="77777777" w:rsidR="00D4328F" w:rsidRPr="00543988" w:rsidRDefault="008F664F">
            <w:pPr>
              <w:pStyle w:val="TableParagraph"/>
              <w:spacing w:before="137" w:line="207" w:lineRule="exact"/>
              <w:ind w:left="136" w:right="13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II.E,</w:t>
            </w:r>
          </w:p>
          <w:p w14:paraId="118010F4" w14:textId="77777777" w:rsidR="00D4328F" w:rsidRPr="00543988" w:rsidRDefault="008F664F">
            <w:pPr>
              <w:pStyle w:val="TableParagraph"/>
              <w:spacing w:line="207" w:lineRule="exact"/>
              <w:ind w:left="136" w:right="13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5.11</w:t>
            </w:r>
          </w:p>
        </w:tc>
        <w:tc>
          <w:tcPr>
            <w:tcW w:w="1416" w:type="dxa"/>
          </w:tcPr>
          <w:p w14:paraId="7917121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1DF81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C253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087A95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353801E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1566DE8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72F26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C91BD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3E3EE8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2700136A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F794AFE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0E668E99" w14:textId="77777777" w:rsidR="00D4328F" w:rsidRPr="00543988" w:rsidRDefault="008F664F">
            <w:pPr>
              <w:pStyle w:val="TableParagraph"/>
              <w:spacing w:line="188" w:lineRule="exact"/>
              <w:ind w:left="107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VII -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Mecanismo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Proteção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Cambial</w:t>
            </w:r>
          </w:p>
        </w:tc>
      </w:tr>
      <w:tr w:rsidR="001F264C" w:rsidRPr="00543988" w14:paraId="6E01E191" w14:textId="77777777">
        <w:trPr>
          <w:trHeight w:val="206"/>
        </w:trPr>
        <w:tc>
          <w:tcPr>
            <w:tcW w:w="8361" w:type="dxa"/>
            <w:gridSpan w:val="5"/>
            <w:shd w:val="clear" w:color="auto" w:fill="D0CECE"/>
          </w:tcPr>
          <w:p w14:paraId="3B3EA9B9" w14:textId="77777777" w:rsidR="00D4328F" w:rsidRPr="00543988" w:rsidRDefault="008F664F">
            <w:pPr>
              <w:pStyle w:val="TableParagraph"/>
              <w:spacing w:line="186" w:lineRule="exact"/>
              <w:ind w:left="107" w:right="101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III.A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-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Diretrizes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Operacionais</w:t>
            </w:r>
          </w:p>
        </w:tc>
      </w:tr>
      <w:tr w:rsidR="001F264C" w:rsidRPr="00543988" w14:paraId="52694938" w14:textId="77777777">
        <w:trPr>
          <w:trHeight w:val="2899"/>
        </w:trPr>
        <w:tc>
          <w:tcPr>
            <w:tcW w:w="696" w:type="dxa"/>
          </w:tcPr>
          <w:p w14:paraId="59375CD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BF1133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7C36B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4D159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41A09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BA81D2" w14:textId="77777777" w:rsidR="00D4328F" w:rsidRPr="00543988" w:rsidRDefault="00D4328F">
            <w:pPr>
              <w:pStyle w:val="TableParagraph"/>
              <w:spacing w:before="11"/>
              <w:rPr>
                <w:b/>
                <w:sz w:val="16"/>
                <w:lang w:val="pt-BR"/>
              </w:rPr>
            </w:pPr>
          </w:p>
          <w:p w14:paraId="08131B5A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95</w:t>
            </w:r>
          </w:p>
        </w:tc>
        <w:tc>
          <w:tcPr>
            <w:tcW w:w="2845" w:type="dxa"/>
          </w:tcPr>
          <w:p w14:paraId="600CF8CD" w14:textId="77777777" w:rsidR="00D4328F" w:rsidRPr="00543988" w:rsidRDefault="008F664F">
            <w:pPr>
              <w:pStyle w:val="TableParagraph"/>
              <w:tabs>
                <w:tab w:val="left" w:pos="1413"/>
                <w:tab w:val="left" w:pos="2080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Sistema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Informatizado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Gestão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 (CMMS), de acordo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 a previsão do item 3.7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III.A, no prazo de até 12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(doze) meses, definido no item 1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 PARTE II do Anexo III.D,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recebimento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INTERVENÇÃO 28, prevista 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II.D, por meio do TERMO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RECEBIMENTO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DEINTERVENÇÃO</w:t>
            </w:r>
            <w:r w:rsidRPr="00543988">
              <w:rPr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</w:p>
          <w:p w14:paraId="6CB1B7A6" w14:textId="77777777" w:rsidR="00D4328F" w:rsidRPr="00543988" w:rsidRDefault="008F664F">
            <w:pPr>
              <w:pStyle w:val="TableParagraph"/>
              <w:spacing w:line="189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21.2.2.1.</w:t>
            </w:r>
          </w:p>
        </w:tc>
        <w:tc>
          <w:tcPr>
            <w:tcW w:w="1419" w:type="dxa"/>
          </w:tcPr>
          <w:p w14:paraId="78DF39B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B5F6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B3D35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BF298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AA504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D795C0" w14:textId="77777777" w:rsidR="00D4328F" w:rsidRPr="00543988" w:rsidRDefault="00D4328F">
            <w:pPr>
              <w:pStyle w:val="TableParagraph"/>
              <w:spacing w:before="11"/>
              <w:rPr>
                <w:b/>
                <w:sz w:val="16"/>
                <w:lang w:val="pt-BR"/>
              </w:rPr>
            </w:pPr>
          </w:p>
          <w:p w14:paraId="4798E9A6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3.7</w:t>
            </w:r>
          </w:p>
        </w:tc>
        <w:tc>
          <w:tcPr>
            <w:tcW w:w="1416" w:type="dxa"/>
          </w:tcPr>
          <w:p w14:paraId="50486BB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59CA6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0B60F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37FA16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25F34E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7D1E8A" w14:textId="77777777" w:rsidR="00D4328F" w:rsidRPr="00543988" w:rsidRDefault="00D4328F">
            <w:pPr>
              <w:pStyle w:val="TableParagraph"/>
              <w:spacing w:before="11"/>
              <w:rPr>
                <w:b/>
                <w:sz w:val="16"/>
                <w:lang w:val="pt-BR"/>
              </w:rPr>
            </w:pPr>
          </w:p>
          <w:p w14:paraId="00097CD0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0705E1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A9A0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87FF4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58B97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D0429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F96CD15" w14:textId="77777777" w:rsidR="00D4328F" w:rsidRPr="00543988" w:rsidRDefault="00D4328F">
            <w:pPr>
              <w:pStyle w:val="TableParagraph"/>
              <w:spacing w:before="11"/>
              <w:rPr>
                <w:b/>
                <w:sz w:val="16"/>
                <w:lang w:val="pt-BR"/>
              </w:rPr>
            </w:pPr>
          </w:p>
          <w:p w14:paraId="274663A4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560C43E" w14:textId="77777777">
        <w:trPr>
          <w:trHeight w:val="2068"/>
        </w:trPr>
        <w:tc>
          <w:tcPr>
            <w:tcW w:w="696" w:type="dxa"/>
          </w:tcPr>
          <w:p w14:paraId="2C2ABD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B43D9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AB101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94F42F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516880E5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96</w:t>
            </w:r>
          </w:p>
        </w:tc>
        <w:tc>
          <w:tcPr>
            <w:tcW w:w="2845" w:type="dxa"/>
          </w:tcPr>
          <w:p w14:paraId="3125B885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0F248C4E" w14:textId="77777777" w:rsidR="00D4328F" w:rsidRPr="00543988" w:rsidRDefault="008F664F">
            <w:pPr>
              <w:pStyle w:val="TableParagraph"/>
              <w:ind w:left="105" w:right="10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prover e nem disponibilizar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ao    </w:t>
            </w:r>
            <w:r w:rsidRPr="00543988">
              <w:rPr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PODER    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</w:p>
          <w:p w14:paraId="0827327A" w14:textId="77777777" w:rsidR="00D4328F" w:rsidRPr="00543988" w:rsidRDefault="008F664F">
            <w:pPr>
              <w:pStyle w:val="TableParagraph"/>
              <w:spacing w:before="2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sistema informatizado de gestão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operacional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minimamente de acordo com 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informações</w:t>
            </w:r>
            <w:r w:rsidRPr="00543988">
              <w:rPr>
                <w:spacing w:val="7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previstas</w:t>
            </w:r>
            <w:r w:rsidRPr="00543988">
              <w:rPr>
                <w:spacing w:val="7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7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</w:p>
          <w:p w14:paraId="62C83741" w14:textId="77777777" w:rsidR="00D4328F" w:rsidRPr="00543988" w:rsidRDefault="008F664F">
            <w:pPr>
              <w:pStyle w:val="TableParagraph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6.1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III.A.</w:t>
            </w:r>
          </w:p>
        </w:tc>
        <w:tc>
          <w:tcPr>
            <w:tcW w:w="1419" w:type="dxa"/>
          </w:tcPr>
          <w:p w14:paraId="35FC96A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2C369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3657D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D44339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2E23A811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6.1</w:t>
            </w:r>
          </w:p>
        </w:tc>
        <w:tc>
          <w:tcPr>
            <w:tcW w:w="1416" w:type="dxa"/>
          </w:tcPr>
          <w:p w14:paraId="28F35D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499E3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247D09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1B040E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4F777204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345DD0A1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0E198DC7" w14:textId="77777777" w:rsidR="00D4328F" w:rsidRPr="00543988" w:rsidRDefault="008F664F">
            <w:pPr>
              <w:pStyle w:val="TableParagraph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prover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 sistema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disponibilizar 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</w:p>
        </w:tc>
      </w:tr>
      <w:tr w:rsidR="001F264C" w:rsidRPr="00543988" w14:paraId="2F9865F5" w14:textId="77777777">
        <w:trPr>
          <w:trHeight w:val="2277"/>
        </w:trPr>
        <w:tc>
          <w:tcPr>
            <w:tcW w:w="696" w:type="dxa"/>
          </w:tcPr>
          <w:p w14:paraId="6C5533C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B0F89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3CBC6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147A3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A1257D" w14:textId="77777777" w:rsidR="00D4328F" w:rsidRPr="00543988" w:rsidRDefault="008F664F">
            <w:pPr>
              <w:pStyle w:val="TableParagraph"/>
              <w:spacing w:before="116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97</w:t>
            </w:r>
          </w:p>
        </w:tc>
        <w:tc>
          <w:tcPr>
            <w:tcW w:w="2845" w:type="dxa"/>
          </w:tcPr>
          <w:p w14:paraId="0527E4E9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disponibilizar, a critério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pacing w:val="3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  <w:r w:rsidRPr="00543988">
              <w:rPr>
                <w:spacing w:val="3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às</w:t>
            </w:r>
          </w:p>
          <w:p w14:paraId="66857078" w14:textId="77777777" w:rsidR="00D4328F" w:rsidRPr="00543988" w:rsidRDefault="008F664F">
            <w:pPr>
              <w:pStyle w:val="TableParagraph"/>
              <w:tabs>
                <w:tab w:val="left" w:pos="1133"/>
                <w:tab w:val="left" w:pos="1946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demais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operadoras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concessionárias com integração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física</w:t>
            </w:r>
            <w:r w:rsidRPr="00543988">
              <w:rPr>
                <w:sz w:val="18"/>
                <w:lang w:val="pt-BR"/>
              </w:rPr>
              <w:tab/>
              <w:t>do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SISTEMA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METROFERROVIÁRIO</w:t>
            </w:r>
          </w:p>
          <w:p w14:paraId="2838A3C8" w14:textId="77777777" w:rsidR="00D4328F" w:rsidRPr="00543988" w:rsidRDefault="008F664F">
            <w:pPr>
              <w:pStyle w:val="TableParagraph"/>
              <w:spacing w:before="1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informações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informatizado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gestão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operacional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acordo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previsão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1FEFF09F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6.2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III.A.</w:t>
            </w:r>
          </w:p>
        </w:tc>
        <w:tc>
          <w:tcPr>
            <w:tcW w:w="1419" w:type="dxa"/>
          </w:tcPr>
          <w:p w14:paraId="52EEC9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BE70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FD9FC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5E6D9E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413EB8" w14:textId="77777777" w:rsidR="00D4328F" w:rsidRPr="00543988" w:rsidRDefault="008F664F">
            <w:pPr>
              <w:pStyle w:val="TableParagraph"/>
              <w:spacing w:before="116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6.2</w:t>
            </w:r>
          </w:p>
        </w:tc>
        <w:tc>
          <w:tcPr>
            <w:tcW w:w="1416" w:type="dxa"/>
          </w:tcPr>
          <w:p w14:paraId="560FD23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014D3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FD309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3F093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5191CC" w14:textId="77777777" w:rsidR="00D4328F" w:rsidRPr="00543988" w:rsidRDefault="008F664F">
            <w:pPr>
              <w:pStyle w:val="TableParagraph"/>
              <w:spacing w:before="116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2D52FA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61E8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1F9B0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8C5E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CFFE245" w14:textId="77777777" w:rsidR="00D4328F" w:rsidRPr="00543988" w:rsidRDefault="008F664F">
            <w:pPr>
              <w:pStyle w:val="TableParagraph"/>
              <w:spacing w:before="116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1017F790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048C2945" w14:textId="77777777" w:rsidR="00D4328F" w:rsidRPr="00543988" w:rsidRDefault="008F664F">
            <w:pPr>
              <w:pStyle w:val="TableParagraph"/>
              <w:spacing w:line="188" w:lineRule="exact"/>
              <w:ind w:left="107" w:right="97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III.B -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Diretrizes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Transição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Operacional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Manutenção</w:t>
            </w:r>
          </w:p>
        </w:tc>
      </w:tr>
      <w:tr w:rsidR="00543988" w:rsidRPr="00543988" w14:paraId="429355C1" w14:textId="77777777">
        <w:trPr>
          <w:trHeight w:val="2068"/>
        </w:trPr>
        <w:tc>
          <w:tcPr>
            <w:tcW w:w="696" w:type="dxa"/>
          </w:tcPr>
          <w:p w14:paraId="02810B5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B9C82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40070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959E7A9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39193BFA" w14:textId="77777777" w:rsidR="00D4328F" w:rsidRPr="00543988" w:rsidRDefault="008F664F">
            <w:pPr>
              <w:pStyle w:val="TableParagraph"/>
              <w:ind w:left="112" w:right="10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98</w:t>
            </w:r>
          </w:p>
        </w:tc>
        <w:tc>
          <w:tcPr>
            <w:tcW w:w="2845" w:type="dxa"/>
          </w:tcPr>
          <w:p w14:paraId="181EA9C8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ressarcir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mensalmente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CPTM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referentes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energia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consumida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todos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custos de distribuição, impostos,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obrigações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junto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CCEE,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multas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contratuais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5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ultrapassagem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demanda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demais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custos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pertinentes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regulamentados,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6B642DD4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6.1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III.B.</w:t>
            </w:r>
          </w:p>
        </w:tc>
        <w:tc>
          <w:tcPr>
            <w:tcW w:w="1419" w:type="dxa"/>
          </w:tcPr>
          <w:p w14:paraId="7D3F05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5C286C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B8FED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E16799E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4F447C9D" w14:textId="77777777" w:rsidR="00D4328F" w:rsidRPr="00543988" w:rsidRDefault="008F664F">
            <w:pPr>
              <w:pStyle w:val="TableParagraph"/>
              <w:ind w:left="136" w:right="133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6.1</w:t>
            </w:r>
          </w:p>
        </w:tc>
        <w:tc>
          <w:tcPr>
            <w:tcW w:w="1416" w:type="dxa"/>
          </w:tcPr>
          <w:p w14:paraId="116D613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36333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57E1C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47E7C57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3751402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1D8D7A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B392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F5DBC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FD34D6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04E0E3E4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A746198" w14:textId="77777777">
        <w:trPr>
          <w:trHeight w:val="206"/>
        </w:trPr>
        <w:tc>
          <w:tcPr>
            <w:tcW w:w="8361" w:type="dxa"/>
            <w:gridSpan w:val="5"/>
            <w:shd w:val="clear" w:color="auto" w:fill="D0CECE"/>
          </w:tcPr>
          <w:p w14:paraId="48C6B757" w14:textId="77777777" w:rsidR="00D4328F" w:rsidRPr="00543988" w:rsidRDefault="008F664F">
            <w:pPr>
              <w:pStyle w:val="TableParagraph"/>
              <w:spacing w:line="186" w:lineRule="exact"/>
              <w:ind w:left="938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III.D -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Indicadores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Desempenho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Regras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Cálculo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Deduções</w:t>
            </w:r>
          </w:p>
        </w:tc>
      </w:tr>
      <w:tr w:rsidR="001F264C" w:rsidRPr="00543988" w14:paraId="6A08C135" w14:textId="77777777">
        <w:trPr>
          <w:trHeight w:val="5796"/>
        </w:trPr>
        <w:tc>
          <w:tcPr>
            <w:tcW w:w="696" w:type="dxa"/>
          </w:tcPr>
          <w:p w14:paraId="2DD0C7A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D883DC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EB74C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F89D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B6169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88E67D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33798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3CA0DA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79AE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20D7D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305A72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EA5EA7" w14:textId="77777777" w:rsidR="00D4328F" w:rsidRPr="00543988" w:rsidRDefault="00D4328F">
            <w:pPr>
              <w:pStyle w:val="TableParagraph"/>
              <w:spacing w:before="1"/>
              <w:rPr>
                <w:b/>
                <w:sz w:val="23"/>
                <w:lang w:val="pt-BR"/>
              </w:rPr>
            </w:pPr>
          </w:p>
          <w:p w14:paraId="0C3E248F" w14:textId="77777777" w:rsidR="00D4328F" w:rsidRPr="00543988" w:rsidRDefault="008F664F">
            <w:pPr>
              <w:pStyle w:val="TableParagraph"/>
              <w:ind w:left="247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99</w:t>
            </w:r>
          </w:p>
        </w:tc>
        <w:tc>
          <w:tcPr>
            <w:tcW w:w="2845" w:type="dxa"/>
          </w:tcPr>
          <w:p w14:paraId="470D270A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Incidir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performance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aquém do desempenho mínimo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(nota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0,0)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determinado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INDICADOR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DESEMPENHO</w:t>
            </w:r>
          </w:p>
          <w:p w14:paraId="5E9F8119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3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(três)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meses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sequenciais,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(seis)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meses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quaisquer,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período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28288D73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12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(doze)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meses,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previsão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do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item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Introdução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 Anexo III.D.</w:t>
            </w:r>
          </w:p>
          <w:p w14:paraId="36C747CC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161A40D8" w14:textId="77777777" w:rsidR="00D4328F" w:rsidRPr="00543988" w:rsidRDefault="008F664F">
            <w:pPr>
              <w:pStyle w:val="TableParagraph"/>
              <w:tabs>
                <w:tab w:val="left" w:pos="2532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 aplicação da penalidade será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mantida,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mensalmente,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até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restabelecimento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</w:t>
            </w:r>
          </w:p>
          <w:p w14:paraId="083648E2" w14:textId="77777777" w:rsidR="00D4328F" w:rsidRPr="00543988" w:rsidRDefault="008F664F">
            <w:pPr>
              <w:pStyle w:val="TableParagraph"/>
              <w:tabs>
                <w:tab w:val="left" w:pos="2483"/>
              </w:tabs>
              <w:spacing w:before="1" w:line="20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INDICADOR</w:t>
            </w:r>
            <w:r w:rsidRPr="00543988">
              <w:rPr>
                <w:sz w:val="18"/>
                <w:lang w:val="pt-BR"/>
              </w:rPr>
              <w:tab/>
              <w:t>DE</w:t>
            </w:r>
          </w:p>
          <w:p w14:paraId="2596B23C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DESEMPENHO,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dará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atingimento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mínima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desempenho,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 Anexo III.D, considerando 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período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definido.</w:t>
            </w:r>
          </w:p>
          <w:p w14:paraId="2140811D" w14:textId="77777777" w:rsidR="00D4328F" w:rsidRPr="00543988" w:rsidRDefault="00D4328F">
            <w:pPr>
              <w:pStyle w:val="TableParagraph"/>
              <w:spacing w:before="1"/>
              <w:rPr>
                <w:b/>
                <w:sz w:val="18"/>
                <w:lang w:val="pt-BR"/>
              </w:rPr>
            </w:pPr>
          </w:p>
          <w:p w14:paraId="42A5FCCB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será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considerada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medição mensal do INDICADOR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DESEMPENHO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concorreu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aplicação</w:t>
            </w:r>
          </w:p>
          <w:p w14:paraId="74DFC79E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</w:t>
            </w:r>
          </w:p>
        </w:tc>
        <w:tc>
          <w:tcPr>
            <w:tcW w:w="1419" w:type="dxa"/>
          </w:tcPr>
          <w:p w14:paraId="47F9EA5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A0D64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A48B87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D849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9AB28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FBF62B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3B14D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9B80C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5A92C9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214B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6542D4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5B0E55" w14:textId="77777777" w:rsidR="00D4328F" w:rsidRPr="00543988" w:rsidRDefault="00D4328F">
            <w:pPr>
              <w:pStyle w:val="TableParagraph"/>
              <w:spacing w:before="1"/>
              <w:rPr>
                <w:b/>
                <w:sz w:val="23"/>
                <w:lang w:val="pt-BR"/>
              </w:rPr>
            </w:pPr>
          </w:p>
          <w:p w14:paraId="2E41BC87" w14:textId="77777777" w:rsidR="00D4328F" w:rsidRPr="00543988" w:rsidRDefault="008F664F">
            <w:pPr>
              <w:pStyle w:val="TableParagraph"/>
              <w:ind w:right="25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III.D</w:t>
            </w:r>
          </w:p>
        </w:tc>
        <w:tc>
          <w:tcPr>
            <w:tcW w:w="1416" w:type="dxa"/>
          </w:tcPr>
          <w:p w14:paraId="2AEA653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D3A484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F375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01DBD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45C007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8B30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DDB73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CAB6A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CD562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6E95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269EAA0" w14:textId="77777777" w:rsidR="00D4328F" w:rsidRPr="00543988" w:rsidRDefault="00D4328F">
            <w:pPr>
              <w:pStyle w:val="TableParagraph"/>
              <w:spacing w:before="10"/>
              <w:rPr>
                <w:b/>
                <w:sz w:val="24"/>
                <w:lang w:val="pt-BR"/>
              </w:rPr>
            </w:pPr>
          </w:p>
          <w:p w14:paraId="745ACC85" w14:textId="77777777" w:rsidR="00D4328F" w:rsidRPr="00543988" w:rsidRDefault="008F664F">
            <w:pPr>
              <w:pStyle w:val="TableParagraph"/>
              <w:spacing w:before="1"/>
              <w:ind w:left="82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multa de R$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100.000,00,</w:t>
            </w:r>
          </w:p>
          <w:p w14:paraId="5A6506B2" w14:textId="77777777" w:rsidR="00D4328F" w:rsidRPr="00543988" w:rsidRDefault="008F664F">
            <w:pPr>
              <w:pStyle w:val="TableParagraph"/>
              <w:spacing w:before="1"/>
              <w:ind w:left="82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mês</w:t>
            </w:r>
          </w:p>
        </w:tc>
        <w:tc>
          <w:tcPr>
            <w:tcW w:w="1985" w:type="dxa"/>
          </w:tcPr>
          <w:p w14:paraId="70BEC89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21E7E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C95E0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D2840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33DDB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CC77C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1B50F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1FE583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58A33A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1ED78E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E44D6FE" w14:textId="77777777" w:rsidR="00D4328F" w:rsidRPr="00543988" w:rsidRDefault="00D4328F">
            <w:pPr>
              <w:pStyle w:val="TableParagraph"/>
              <w:spacing w:before="10"/>
              <w:rPr>
                <w:b/>
                <w:sz w:val="24"/>
                <w:lang w:val="pt-BR"/>
              </w:rPr>
            </w:pPr>
          </w:p>
          <w:p w14:paraId="71F89F6B" w14:textId="77777777" w:rsidR="00D4328F" w:rsidRPr="00543988" w:rsidRDefault="008F664F">
            <w:pPr>
              <w:pStyle w:val="TableParagraph"/>
              <w:spacing w:before="1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10FA2C54" w14:textId="77777777">
        <w:trPr>
          <w:trHeight w:val="1449"/>
        </w:trPr>
        <w:tc>
          <w:tcPr>
            <w:tcW w:w="696" w:type="dxa"/>
          </w:tcPr>
          <w:p w14:paraId="6CE8F97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0B7946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DC47680" w14:textId="77777777" w:rsidR="00D4328F" w:rsidRPr="00543988" w:rsidRDefault="008F664F">
            <w:pPr>
              <w:pStyle w:val="TableParagraph"/>
              <w:spacing w:before="160"/>
              <w:ind w:left="1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100</w:t>
            </w:r>
          </w:p>
        </w:tc>
        <w:tc>
          <w:tcPr>
            <w:tcW w:w="2845" w:type="dxa"/>
          </w:tcPr>
          <w:p w14:paraId="5502F2DA" w14:textId="77777777" w:rsidR="00D4328F" w:rsidRPr="00543988" w:rsidRDefault="008F664F">
            <w:pPr>
              <w:pStyle w:val="TableParagraph"/>
              <w:tabs>
                <w:tab w:val="left" w:pos="2483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Incorrer, em qualquer mês, 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valor 0,0 (zero) acima de 50%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(cinquenta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cento)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INDICADORES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DE</w:t>
            </w:r>
          </w:p>
          <w:p w14:paraId="6D2B73AD" w14:textId="77777777" w:rsidR="00D4328F" w:rsidRPr="00543988" w:rsidRDefault="008F664F">
            <w:pPr>
              <w:pStyle w:val="TableParagraph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 xml:space="preserve">DESEMPENHO     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de     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Linha,</w:t>
            </w:r>
          </w:p>
          <w:p w14:paraId="3701B5ED" w14:textId="77777777" w:rsidR="00D4328F" w:rsidRPr="00543988" w:rsidRDefault="008F664F">
            <w:pPr>
              <w:pStyle w:val="TableParagraph"/>
              <w:spacing w:line="206" w:lineRule="exac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conforme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previsão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(iii)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Introdução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III.D.</w:t>
            </w:r>
          </w:p>
        </w:tc>
        <w:tc>
          <w:tcPr>
            <w:tcW w:w="1419" w:type="dxa"/>
          </w:tcPr>
          <w:p w14:paraId="57AD052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3ABDB5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0ABCED" w14:textId="77777777" w:rsidR="00D4328F" w:rsidRPr="00543988" w:rsidRDefault="008F664F">
            <w:pPr>
              <w:pStyle w:val="TableParagraph"/>
              <w:spacing w:before="160"/>
              <w:ind w:right="25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III.D</w:t>
            </w:r>
          </w:p>
        </w:tc>
        <w:tc>
          <w:tcPr>
            <w:tcW w:w="1416" w:type="dxa"/>
          </w:tcPr>
          <w:p w14:paraId="1DFE908A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49FBB9B3" w14:textId="77777777" w:rsidR="00D4328F" w:rsidRPr="00543988" w:rsidRDefault="008F664F">
            <w:pPr>
              <w:pStyle w:val="TableParagraph"/>
              <w:ind w:left="176" w:right="159" w:firstLine="41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1.000.000,00</w:t>
            </w:r>
          </w:p>
          <w:p w14:paraId="590FF160" w14:textId="77777777" w:rsidR="00D4328F" w:rsidRPr="00543988" w:rsidRDefault="008F664F">
            <w:pPr>
              <w:pStyle w:val="TableParagraph"/>
              <w:ind w:left="219" w:right="196" w:firstLine="35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constatação</w:t>
            </w:r>
          </w:p>
        </w:tc>
        <w:tc>
          <w:tcPr>
            <w:tcW w:w="1985" w:type="dxa"/>
          </w:tcPr>
          <w:p w14:paraId="53ABD88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29F698D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38A0EEE9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0F744F33" w14:textId="77777777">
        <w:trPr>
          <w:trHeight w:val="206"/>
        </w:trPr>
        <w:tc>
          <w:tcPr>
            <w:tcW w:w="8361" w:type="dxa"/>
            <w:gridSpan w:val="5"/>
            <w:shd w:val="clear" w:color="auto" w:fill="D0CECE"/>
          </w:tcPr>
          <w:p w14:paraId="6883482A" w14:textId="77777777" w:rsidR="00D4328F" w:rsidRPr="00543988" w:rsidRDefault="008F664F">
            <w:pPr>
              <w:pStyle w:val="TableParagraph"/>
              <w:spacing w:line="186" w:lineRule="exact"/>
              <w:ind w:left="107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III.F-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Sistema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Arrecadação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Bilhetagem</w:t>
            </w:r>
          </w:p>
        </w:tc>
      </w:tr>
      <w:tr w:rsidR="001F264C" w:rsidRPr="00543988" w14:paraId="1D406E40" w14:textId="77777777">
        <w:trPr>
          <w:trHeight w:val="1449"/>
        </w:trPr>
        <w:tc>
          <w:tcPr>
            <w:tcW w:w="696" w:type="dxa"/>
          </w:tcPr>
          <w:p w14:paraId="7C0F06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6B1F7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A20AD8" w14:textId="77777777" w:rsidR="00D4328F" w:rsidRPr="00543988" w:rsidRDefault="008F664F">
            <w:pPr>
              <w:pStyle w:val="TableParagraph"/>
              <w:spacing w:before="160"/>
              <w:ind w:left="1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101</w:t>
            </w:r>
          </w:p>
        </w:tc>
        <w:tc>
          <w:tcPr>
            <w:tcW w:w="2845" w:type="dxa"/>
          </w:tcPr>
          <w:p w14:paraId="4A86BD4F" w14:textId="77777777" w:rsidR="00D4328F" w:rsidRPr="00543988" w:rsidRDefault="008F664F">
            <w:pPr>
              <w:pStyle w:val="TableParagraph"/>
              <w:spacing w:before="1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Utilizar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indevidamente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CARTÃO  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DE    SERVIÇO   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</w:p>
          <w:p w14:paraId="2E196C6C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liberação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bloqueio,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desvio de finalidade constatado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pelo  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PODER  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CONCEDENTE,</w:t>
            </w:r>
          </w:p>
          <w:p w14:paraId="20613437" w14:textId="77777777" w:rsidR="00D4328F" w:rsidRPr="00543988" w:rsidRDefault="008F664F">
            <w:pPr>
              <w:pStyle w:val="TableParagraph"/>
              <w:spacing w:line="200" w:lineRule="atLeast"/>
              <w:ind w:left="105" w:right="101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conforme previsão do item 10.8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III.F.</w:t>
            </w:r>
          </w:p>
        </w:tc>
        <w:tc>
          <w:tcPr>
            <w:tcW w:w="1419" w:type="dxa"/>
          </w:tcPr>
          <w:p w14:paraId="4C1CF8A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E7CBE6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2A0EF59" w14:textId="77777777" w:rsidR="00D4328F" w:rsidRPr="00543988" w:rsidRDefault="008F664F">
            <w:pPr>
              <w:pStyle w:val="TableParagraph"/>
              <w:spacing w:before="160"/>
              <w:ind w:right="324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10.8</w:t>
            </w:r>
          </w:p>
        </w:tc>
        <w:tc>
          <w:tcPr>
            <w:tcW w:w="1416" w:type="dxa"/>
          </w:tcPr>
          <w:p w14:paraId="530B0E2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2C0DA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145459" w14:textId="77777777" w:rsidR="00D4328F" w:rsidRPr="00543988" w:rsidRDefault="008F664F">
            <w:pPr>
              <w:pStyle w:val="TableParagraph"/>
              <w:spacing w:before="160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</w:tcPr>
          <w:p w14:paraId="21F4B94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7444DD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3B829FFD" w14:textId="77777777" w:rsidR="00D4328F" w:rsidRPr="00543988" w:rsidRDefault="008F664F">
            <w:pPr>
              <w:pStyle w:val="TableParagraph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5E48D760" w14:textId="77777777">
        <w:trPr>
          <w:trHeight w:val="208"/>
        </w:trPr>
        <w:tc>
          <w:tcPr>
            <w:tcW w:w="8361" w:type="dxa"/>
            <w:gridSpan w:val="5"/>
            <w:shd w:val="clear" w:color="auto" w:fill="D0CECE"/>
          </w:tcPr>
          <w:p w14:paraId="4BD24FB6" w14:textId="77777777" w:rsidR="00D4328F" w:rsidRPr="00543988" w:rsidRDefault="008F664F">
            <w:pPr>
              <w:pStyle w:val="TableParagraph"/>
              <w:spacing w:line="188" w:lineRule="exact"/>
              <w:ind w:left="271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IV.B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-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Mapeamento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Passivos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Ambientais,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Medidas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Compensatórias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Mitigatórias</w:t>
            </w:r>
          </w:p>
        </w:tc>
      </w:tr>
      <w:tr w:rsidR="001F264C" w:rsidRPr="00543988" w14:paraId="1BE3ADEE" w14:textId="77777777">
        <w:trPr>
          <w:trHeight w:val="1449"/>
        </w:trPr>
        <w:tc>
          <w:tcPr>
            <w:tcW w:w="696" w:type="dxa"/>
          </w:tcPr>
          <w:p w14:paraId="2B7B6B0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C677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EE3E5A" w14:textId="77777777" w:rsidR="00D4328F" w:rsidRPr="00543988" w:rsidRDefault="008F664F">
            <w:pPr>
              <w:pStyle w:val="TableParagraph"/>
              <w:spacing w:before="160"/>
              <w:ind w:left="1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102</w:t>
            </w:r>
          </w:p>
        </w:tc>
        <w:tc>
          <w:tcPr>
            <w:tcW w:w="2845" w:type="dxa"/>
          </w:tcPr>
          <w:p w14:paraId="3EDABE7D" w14:textId="77777777" w:rsidR="00D4328F" w:rsidRPr="00543988" w:rsidRDefault="008F664F">
            <w:pPr>
              <w:pStyle w:val="TableParagraph"/>
              <w:tabs>
                <w:tab w:val="left" w:pos="2482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estudos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investigação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requeridos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EMPREENDIMENTO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71,</w:t>
            </w:r>
          </w:p>
          <w:p w14:paraId="68CA994D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IV.B,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estabelecidos.</w:t>
            </w:r>
          </w:p>
        </w:tc>
        <w:tc>
          <w:tcPr>
            <w:tcW w:w="1419" w:type="dxa"/>
          </w:tcPr>
          <w:p w14:paraId="3F67FB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31FF0F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6C1E94" w14:textId="77777777" w:rsidR="00D4328F" w:rsidRPr="00543988" w:rsidRDefault="008F664F">
            <w:pPr>
              <w:pStyle w:val="TableParagraph"/>
              <w:spacing w:before="160"/>
              <w:ind w:right="319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</w:tc>
        <w:tc>
          <w:tcPr>
            <w:tcW w:w="1416" w:type="dxa"/>
          </w:tcPr>
          <w:p w14:paraId="0DDDEE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0DE3B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E4AD7B" w14:textId="77777777" w:rsidR="00D4328F" w:rsidRPr="00543988" w:rsidRDefault="008F664F">
            <w:pPr>
              <w:pStyle w:val="TableParagraph"/>
              <w:spacing w:before="160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38E019A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4510E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A75E90" w14:textId="77777777" w:rsidR="00D4328F" w:rsidRPr="00543988" w:rsidRDefault="008F664F">
            <w:pPr>
              <w:pStyle w:val="TableParagraph"/>
              <w:spacing w:before="160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022A23ED" w14:textId="77777777">
        <w:trPr>
          <w:trHeight w:val="1449"/>
        </w:trPr>
        <w:tc>
          <w:tcPr>
            <w:tcW w:w="696" w:type="dxa"/>
          </w:tcPr>
          <w:p w14:paraId="089441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9BF4E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0E5E1E" w14:textId="77777777" w:rsidR="00D4328F" w:rsidRPr="00543988" w:rsidRDefault="008F664F">
            <w:pPr>
              <w:pStyle w:val="TableParagraph"/>
              <w:spacing w:before="160"/>
              <w:ind w:left="1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103</w:t>
            </w:r>
          </w:p>
        </w:tc>
        <w:tc>
          <w:tcPr>
            <w:tcW w:w="2845" w:type="dxa"/>
          </w:tcPr>
          <w:p w14:paraId="1E3D5A79" w14:textId="77777777" w:rsidR="00D4328F" w:rsidRPr="00543988" w:rsidRDefault="008F664F">
            <w:pPr>
              <w:pStyle w:val="TableParagraph"/>
              <w:tabs>
                <w:tab w:val="left" w:pos="2482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estudos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investigação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requeridos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EMPREENDIMENTO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72,</w:t>
            </w:r>
          </w:p>
          <w:p w14:paraId="32C4A8ED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IV.B,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estabelecidos.</w:t>
            </w:r>
          </w:p>
        </w:tc>
        <w:tc>
          <w:tcPr>
            <w:tcW w:w="1419" w:type="dxa"/>
          </w:tcPr>
          <w:p w14:paraId="3D91653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DE3BB2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48FA367" w14:textId="77777777" w:rsidR="00D4328F" w:rsidRPr="00543988" w:rsidRDefault="008F664F">
            <w:pPr>
              <w:pStyle w:val="TableParagraph"/>
              <w:spacing w:before="160"/>
              <w:ind w:right="319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</w:tc>
        <w:tc>
          <w:tcPr>
            <w:tcW w:w="1416" w:type="dxa"/>
          </w:tcPr>
          <w:p w14:paraId="457C974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C3AE1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8FAB6DF" w14:textId="77777777" w:rsidR="00D4328F" w:rsidRPr="00543988" w:rsidRDefault="008F664F">
            <w:pPr>
              <w:pStyle w:val="TableParagraph"/>
              <w:spacing w:before="160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80.000,00</w:t>
            </w:r>
          </w:p>
        </w:tc>
        <w:tc>
          <w:tcPr>
            <w:tcW w:w="1985" w:type="dxa"/>
          </w:tcPr>
          <w:p w14:paraId="15464EE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54E794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E8F151E" w14:textId="77777777" w:rsidR="00D4328F" w:rsidRPr="00543988" w:rsidRDefault="008F664F">
            <w:pPr>
              <w:pStyle w:val="TableParagraph"/>
              <w:spacing w:before="160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543988" w:rsidRPr="00543988" w14:paraId="0BFD2699" w14:textId="77777777">
        <w:trPr>
          <w:trHeight w:val="412"/>
        </w:trPr>
        <w:tc>
          <w:tcPr>
            <w:tcW w:w="696" w:type="dxa"/>
          </w:tcPr>
          <w:p w14:paraId="25B0F0AC" w14:textId="77777777" w:rsidR="00D4328F" w:rsidRPr="00543988" w:rsidRDefault="008F664F">
            <w:pPr>
              <w:pStyle w:val="TableParagraph"/>
              <w:spacing w:before="102"/>
              <w:ind w:left="1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lastRenderedPageBreak/>
              <w:t>104</w:t>
            </w:r>
          </w:p>
        </w:tc>
        <w:tc>
          <w:tcPr>
            <w:tcW w:w="2845" w:type="dxa"/>
          </w:tcPr>
          <w:p w14:paraId="100DCB75" w14:textId="77777777" w:rsidR="00D4328F" w:rsidRPr="00543988" w:rsidRDefault="008F664F">
            <w:pPr>
              <w:pStyle w:val="TableParagraph"/>
              <w:spacing w:line="206" w:lineRule="exact"/>
              <w:ind w:left="105" w:right="8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2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relatórios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</w:tc>
        <w:tc>
          <w:tcPr>
            <w:tcW w:w="1419" w:type="dxa"/>
          </w:tcPr>
          <w:p w14:paraId="7C43113B" w14:textId="77777777" w:rsidR="00D4328F" w:rsidRPr="00543988" w:rsidRDefault="008F664F">
            <w:pPr>
              <w:pStyle w:val="TableParagraph"/>
              <w:spacing w:before="102"/>
              <w:ind w:right="319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</w:tc>
        <w:tc>
          <w:tcPr>
            <w:tcW w:w="1416" w:type="dxa"/>
          </w:tcPr>
          <w:p w14:paraId="33F8FA72" w14:textId="77777777" w:rsidR="00D4328F" w:rsidRPr="00543988" w:rsidRDefault="008F664F">
            <w:pPr>
              <w:pStyle w:val="TableParagraph"/>
              <w:spacing w:before="102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71ACC48C" w14:textId="77777777" w:rsidR="00D4328F" w:rsidRPr="00543988" w:rsidRDefault="008F664F">
            <w:pPr>
              <w:pStyle w:val="TableParagraph"/>
              <w:spacing w:before="102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63805C02" w14:textId="77777777">
        <w:trPr>
          <w:trHeight w:val="1034"/>
        </w:trPr>
        <w:tc>
          <w:tcPr>
            <w:tcW w:w="696" w:type="dxa"/>
          </w:tcPr>
          <w:p w14:paraId="50F113C8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4B90BA8B" w14:textId="77777777" w:rsidR="00D4328F" w:rsidRPr="00543988" w:rsidRDefault="008F664F">
            <w:pPr>
              <w:pStyle w:val="TableParagraph"/>
              <w:tabs>
                <w:tab w:val="left" w:pos="2482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monitoramento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requeridos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EMPREENDIMENTO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73,</w:t>
            </w:r>
          </w:p>
          <w:p w14:paraId="0A514D00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IV.B,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estabelecidas.</w:t>
            </w:r>
          </w:p>
        </w:tc>
        <w:tc>
          <w:tcPr>
            <w:tcW w:w="1419" w:type="dxa"/>
          </w:tcPr>
          <w:p w14:paraId="6C03BF0E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66C575EB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40499FB3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1F264C" w:rsidRPr="00543988" w14:paraId="4477D4D3" w14:textId="77777777">
        <w:trPr>
          <w:trHeight w:val="1865"/>
        </w:trPr>
        <w:tc>
          <w:tcPr>
            <w:tcW w:w="696" w:type="dxa"/>
          </w:tcPr>
          <w:p w14:paraId="4E56AB9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E01AB2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0FD53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773043B" w14:textId="77777777" w:rsidR="00D4328F" w:rsidRPr="00543988" w:rsidRDefault="008F664F">
            <w:pPr>
              <w:pStyle w:val="TableParagraph"/>
              <w:spacing w:before="137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105</w:t>
            </w:r>
          </w:p>
        </w:tc>
        <w:tc>
          <w:tcPr>
            <w:tcW w:w="2845" w:type="dxa"/>
          </w:tcPr>
          <w:p w14:paraId="42762B31" w14:textId="77777777" w:rsidR="00D4328F" w:rsidRPr="00543988" w:rsidRDefault="008F664F">
            <w:pPr>
              <w:pStyle w:val="TableParagraph"/>
              <w:tabs>
                <w:tab w:val="left" w:pos="1654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estudos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Avaliação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Preliminar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Investigação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Confirmatória</w:t>
            </w:r>
          </w:p>
          <w:p w14:paraId="4A63D5E2" w14:textId="77777777" w:rsidR="00D4328F" w:rsidRPr="00543988" w:rsidRDefault="008F664F">
            <w:pPr>
              <w:pStyle w:val="TableParagraph"/>
              <w:tabs>
                <w:tab w:val="left" w:pos="2533"/>
              </w:tabs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requeridos</w:t>
            </w:r>
            <w:r w:rsidRPr="00543988">
              <w:rPr>
                <w:sz w:val="18"/>
                <w:lang w:val="pt-BR"/>
              </w:rPr>
              <w:tab/>
              <w:t>no</w:t>
            </w:r>
          </w:p>
          <w:p w14:paraId="73112C32" w14:textId="77777777" w:rsidR="00D4328F" w:rsidRPr="00543988" w:rsidRDefault="008F664F">
            <w:pPr>
              <w:pStyle w:val="TableParagraph"/>
              <w:tabs>
                <w:tab w:val="left" w:pos="2482"/>
              </w:tabs>
              <w:spacing w:before="1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EMPREENDIMENTO</w:t>
            </w:r>
            <w:r w:rsidRPr="00543988">
              <w:rPr>
                <w:sz w:val="18"/>
                <w:lang w:val="pt-BR"/>
              </w:rPr>
              <w:tab/>
              <w:t>74,</w:t>
            </w:r>
          </w:p>
          <w:p w14:paraId="74D965FC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IV.B,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estabelecidos.</w:t>
            </w:r>
          </w:p>
        </w:tc>
        <w:tc>
          <w:tcPr>
            <w:tcW w:w="1419" w:type="dxa"/>
          </w:tcPr>
          <w:p w14:paraId="532A5D1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41645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6B4220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8AED2B" w14:textId="77777777" w:rsidR="00D4328F" w:rsidRPr="00543988" w:rsidRDefault="008F664F">
            <w:pPr>
              <w:pStyle w:val="TableParagraph"/>
              <w:spacing w:before="137"/>
              <w:ind w:left="32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</w:tc>
        <w:tc>
          <w:tcPr>
            <w:tcW w:w="1416" w:type="dxa"/>
          </w:tcPr>
          <w:p w14:paraId="67B9570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4D4BB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5D811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2E4D9C" w14:textId="77777777" w:rsidR="00D4328F" w:rsidRPr="00543988" w:rsidRDefault="008F664F">
            <w:pPr>
              <w:pStyle w:val="TableParagraph"/>
              <w:spacing w:before="137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600.000,00</w:t>
            </w:r>
          </w:p>
        </w:tc>
        <w:tc>
          <w:tcPr>
            <w:tcW w:w="1985" w:type="dxa"/>
          </w:tcPr>
          <w:p w14:paraId="1D6435F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77D5F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595C2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72FEBDA" w14:textId="77777777" w:rsidR="00D4328F" w:rsidRPr="00543988" w:rsidRDefault="008F664F">
            <w:pPr>
              <w:pStyle w:val="TableParagraph"/>
              <w:spacing w:before="137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35B25B98" w14:textId="77777777">
        <w:trPr>
          <w:trHeight w:val="1861"/>
        </w:trPr>
        <w:tc>
          <w:tcPr>
            <w:tcW w:w="696" w:type="dxa"/>
          </w:tcPr>
          <w:p w14:paraId="442C793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32452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931E9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0A5136" w14:textId="77777777" w:rsidR="00D4328F" w:rsidRPr="00543988" w:rsidRDefault="008F664F">
            <w:pPr>
              <w:pStyle w:val="TableParagraph"/>
              <w:spacing w:before="137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106</w:t>
            </w:r>
          </w:p>
        </w:tc>
        <w:tc>
          <w:tcPr>
            <w:tcW w:w="2845" w:type="dxa"/>
          </w:tcPr>
          <w:p w14:paraId="29DA7F34" w14:textId="77777777" w:rsidR="00D4328F" w:rsidRPr="00543988" w:rsidRDefault="008F664F">
            <w:pPr>
              <w:pStyle w:val="TableParagraph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estudos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Avaliação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Preliminar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Investigação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Confirmatória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Áreas Contaminadas requeridos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no   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EMPREENDIMENTO   </w:t>
            </w:r>
            <w:r w:rsidRPr="00543988">
              <w:rPr>
                <w:spacing w:val="2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75,</w:t>
            </w:r>
          </w:p>
          <w:p w14:paraId="3E4EA7A9" w14:textId="77777777" w:rsidR="00D4328F" w:rsidRPr="00543988" w:rsidRDefault="008F664F">
            <w:pPr>
              <w:pStyle w:val="TableParagraph"/>
              <w:ind w:left="105" w:right="9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III.B,  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no  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prazo  </w:t>
            </w:r>
            <w:r w:rsidRPr="00543988">
              <w:rPr>
                <w:spacing w:val="2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  </w:t>
            </w:r>
            <w:r w:rsidRPr="00543988">
              <w:rPr>
                <w:spacing w:val="2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</w:p>
          <w:p w14:paraId="6A82D9F4" w14:textId="77777777" w:rsidR="00D4328F" w:rsidRPr="00543988" w:rsidRDefault="008F664F">
            <w:pPr>
              <w:pStyle w:val="TableParagraph"/>
              <w:spacing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estabelecidas.</w:t>
            </w:r>
          </w:p>
        </w:tc>
        <w:tc>
          <w:tcPr>
            <w:tcW w:w="1419" w:type="dxa"/>
          </w:tcPr>
          <w:p w14:paraId="38F0647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4C237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F9896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81A553F" w14:textId="77777777" w:rsidR="00D4328F" w:rsidRPr="00543988" w:rsidRDefault="008F664F">
            <w:pPr>
              <w:pStyle w:val="TableParagraph"/>
              <w:spacing w:before="137"/>
              <w:ind w:left="32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</w:tc>
        <w:tc>
          <w:tcPr>
            <w:tcW w:w="1416" w:type="dxa"/>
          </w:tcPr>
          <w:p w14:paraId="4545175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69D736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61B1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BE92F14" w14:textId="77777777" w:rsidR="00D4328F" w:rsidRPr="00543988" w:rsidRDefault="008F664F">
            <w:pPr>
              <w:pStyle w:val="TableParagraph"/>
              <w:spacing w:before="137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600.000,00</w:t>
            </w:r>
          </w:p>
        </w:tc>
        <w:tc>
          <w:tcPr>
            <w:tcW w:w="1985" w:type="dxa"/>
          </w:tcPr>
          <w:p w14:paraId="3BC0032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46F1B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CB423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B9D879" w14:textId="77777777" w:rsidR="00D4328F" w:rsidRPr="00543988" w:rsidRDefault="008F664F">
            <w:pPr>
              <w:pStyle w:val="TableParagraph"/>
              <w:spacing w:before="137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7EB676B1" w14:textId="77777777">
        <w:trPr>
          <w:trHeight w:val="1655"/>
        </w:trPr>
        <w:tc>
          <w:tcPr>
            <w:tcW w:w="696" w:type="dxa"/>
          </w:tcPr>
          <w:p w14:paraId="1670B48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CCB795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FBAD18" w14:textId="77777777" w:rsidR="00D4328F" w:rsidRPr="00543988" w:rsidRDefault="00D4328F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662C3022" w14:textId="77777777" w:rsidR="00D4328F" w:rsidRPr="00543988" w:rsidRDefault="008F664F">
            <w:pPr>
              <w:pStyle w:val="TableParagraph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107</w:t>
            </w:r>
          </w:p>
        </w:tc>
        <w:tc>
          <w:tcPr>
            <w:tcW w:w="2845" w:type="dxa"/>
          </w:tcPr>
          <w:p w14:paraId="483F6DF4" w14:textId="77777777" w:rsidR="00D4328F" w:rsidRPr="00543988" w:rsidRDefault="008F664F">
            <w:pPr>
              <w:pStyle w:val="TableParagraph"/>
              <w:tabs>
                <w:tab w:val="left" w:pos="2533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Deixar de apresentar ao PODER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resultados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levantamentos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fauna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requeridos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no</w:t>
            </w:r>
          </w:p>
          <w:p w14:paraId="446A0F2B" w14:textId="77777777" w:rsidR="00D4328F" w:rsidRPr="00543988" w:rsidRDefault="008F664F">
            <w:pPr>
              <w:pStyle w:val="TableParagraph"/>
              <w:tabs>
                <w:tab w:val="left" w:pos="2482"/>
              </w:tabs>
              <w:spacing w:line="20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EMPREENDIMENTO</w:t>
            </w:r>
            <w:r w:rsidRPr="00543988">
              <w:rPr>
                <w:sz w:val="18"/>
                <w:lang w:val="pt-BR"/>
              </w:rPr>
              <w:tab/>
              <w:t>76,</w:t>
            </w:r>
          </w:p>
          <w:p w14:paraId="33D4C32F" w14:textId="77777777" w:rsidR="00D4328F" w:rsidRPr="00543988" w:rsidRDefault="008F664F">
            <w:pPr>
              <w:pStyle w:val="TableParagraph"/>
              <w:spacing w:line="20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5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5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  <w:r w:rsidRPr="00543988">
              <w:rPr>
                <w:spacing w:val="5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5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</w:p>
          <w:p w14:paraId="04509E65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IV.B,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estabelecidos.</w:t>
            </w:r>
          </w:p>
        </w:tc>
        <w:tc>
          <w:tcPr>
            <w:tcW w:w="1419" w:type="dxa"/>
          </w:tcPr>
          <w:p w14:paraId="23D944A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2AE0A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4FA4748" w14:textId="77777777" w:rsidR="00D4328F" w:rsidRPr="00543988" w:rsidRDefault="00D4328F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508D675A" w14:textId="77777777" w:rsidR="00D4328F" w:rsidRPr="00543988" w:rsidRDefault="008F664F">
            <w:pPr>
              <w:pStyle w:val="TableParagraph"/>
              <w:ind w:left="32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Apenso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</w:t>
            </w:r>
          </w:p>
        </w:tc>
        <w:tc>
          <w:tcPr>
            <w:tcW w:w="1416" w:type="dxa"/>
          </w:tcPr>
          <w:p w14:paraId="5BC2CB8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B05C53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6CA9E7" w14:textId="77777777" w:rsidR="00D4328F" w:rsidRPr="00543988" w:rsidRDefault="00D4328F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6EBEB63E" w14:textId="77777777" w:rsidR="00D4328F" w:rsidRPr="00543988" w:rsidRDefault="008F664F">
            <w:pPr>
              <w:pStyle w:val="TableParagraph"/>
              <w:ind w:left="16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80.000,00</w:t>
            </w:r>
          </w:p>
        </w:tc>
        <w:tc>
          <w:tcPr>
            <w:tcW w:w="1985" w:type="dxa"/>
          </w:tcPr>
          <w:p w14:paraId="256252A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087F6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90C132C" w14:textId="77777777" w:rsidR="00D4328F" w:rsidRPr="00543988" w:rsidRDefault="00D4328F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2F482B6B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133EF4EC" w14:textId="77777777">
        <w:trPr>
          <w:trHeight w:val="206"/>
        </w:trPr>
        <w:tc>
          <w:tcPr>
            <w:tcW w:w="8361" w:type="dxa"/>
            <w:gridSpan w:val="5"/>
            <w:shd w:val="clear" w:color="auto" w:fill="D0CECE"/>
          </w:tcPr>
          <w:p w14:paraId="38F467CD" w14:textId="77777777" w:rsidR="00D4328F" w:rsidRPr="00543988" w:rsidRDefault="008F664F">
            <w:pPr>
              <w:pStyle w:val="TableParagraph"/>
              <w:spacing w:line="186" w:lineRule="exact"/>
              <w:ind w:left="172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ATOS DEPENDENTES DA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ANUÊNCIA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PRÉVIA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OU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COMUNICAÇÃO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DO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PODER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CONCEDENTE</w:t>
            </w:r>
          </w:p>
        </w:tc>
      </w:tr>
      <w:tr w:rsidR="001F264C" w:rsidRPr="00543988" w14:paraId="7D9AB253" w14:textId="77777777">
        <w:trPr>
          <w:trHeight w:val="830"/>
        </w:trPr>
        <w:tc>
          <w:tcPr>
            <w:tcW w:w="696" w:type="dxa"/>
          </w:tcPr>
          <w:p w14:paraId="7146C637" w14:textId="77777777" w:rsidR="00D4328F" w:rsidRPr="00543988" w:rsidRDefault="00D4328F">
            <w:pPr>
              <w:pStyle w:val="TableParagraph"/>
              <w:rPr>
                <w:b/>
                <w:sz w:val="27"/>
                <w:lang w:val="pt-BR"/>
              </w:rPr>
            </w:pPr>
          </w:p>
          <w:p w14:paraId="432F2CEF" w14:textId="77777777" w:rsidR="00D4328F" w:rsidRPr="00543988" w:rsidRDefault="008F664F">
            <w:pPr>
              <w:pStyle w:val="TableParagraph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108</w:t>
            </w:r>
          </w:p>
        </w:tc>
        <w:tc>
          <w:tcPr>
            <w:tcW w:w="2845" w:type="dxa"/>
          </w:tcPr>
          <w:p w14:paraId="03DB9788" w14:textId="77777777" w:rsidR="00D4328F" w:rsidRPr="00543988" w:rsidRDefault="008F664F">
            <w:pPr>
              <w:pStyle w:val="TableParagraph"/>
              <w:tabs>
                <w:tab w:val="left" w:pos="1422"/>
              </w:tabs>
              <w:spacing w:before="1"/>
              <w:ind w:left="105" w:right="101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Praticar</w:t>
            </w:r>
            <w:r w:rsidRPr="00543988">
              <w:rPr>
                <w:spacing w:val="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sem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anuência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prévia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CONCEDENTE,</w:t>
            </w:r>
          </w:p>
          <w:p w14:paraId="1A50F38E" w14:textId="77777777" w:rsidR="00D4328F" w:rsidRPr="00543988" w:rsidRDefault="008F664F">
            <w:pPr>
              <w:pStyle w:val="TableParagraph"/>
              <w:spacing w:line="206" w:lineRule="exact"/>
              <w:ind w:left="105" w:right="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qualquer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itens</w:t>
            </w:r>
            <w:r w:rsidRPr="00543988">
              <w:rPr>
                <w:spacing w:val="3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referidos</w:t>
            </w:r>
            <w:r w:rsidRPr="00543988">
              <w:rPr>
                <w:spacing w:val="3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49.1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 CONTRATO.</w:t>
            </w:r>
          </w:p>
        </w:tc>
        <w:tc>
          <w:tcPr>
            <w:tcW w:w="1419" w:type="dxa"/>
          </w:tcPr>
          <w:p w14:paraId="2E9C5C70" w14:textId="77777777" w:rsidR="00D4328F" w:rsidRPr="00543988" w:rsidRDefault="008F664F">
            <w:pPr>
              <w:pStyle w:val="TableParagraph"/>
              <w:spacing w:before="104" w:line="207" w:lineRule="exact"/>
              <w:ind w:left="15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49.1</w:t>
            </w:r>
          </w:p>
          <w:p w14:paraId="3F9303F6" w14:textId="77777777" w:rsidR="00D4328F" w:rsidRPr="00543988" w:rsidRDefault="008F664F">
            <w:pPr>
              <w:pStyle w:val="TableParagraph"/>
              <w:ind w:left="601" w:right="134" w:hanging="447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- itens de (i) 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(x)</w:t>
            </w:r>
          </w:p>
        </w:tc>
        <w:tc>
          <w:tcPr>
            <w:tcW w:w="1416" w:type="dxa"/>
          </w:tcPr>
          <w:p w14:paraId="060BD4F4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0EF54D4A" w14:textId="77777777" w:rsidR="00D4328F" w:rsidRPr="00543988" w:rsidRDefault="008F664F">
            <w:pPr>
              <w:pStyle w:val="TableParagraph"/>
              <w:spacing w:line="207" w:lineRule="exact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RS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  <w:p w14:paraId="73A2CFA5" w14:textId="77777777" w:rsidR="00D4328F" w:rsidRPr="00543988" w:rsidRDefault="008F664F">
            <w:pPr>
              <w:pStyle w:val="TableParagraph"/>
              <w:spacing w:line="207" w:lineRule="exact"/>
              <w:ind w:left="83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item)</w:t>
            </w:r>
          </w:p>
        </w:tc>
        <w:tc>
          <w:tcPr>
            <w:tcW w:w="1985" w:type="dxa"/>
          </w:tcPr>
          <w:p w14:paraId="4804DCE2" w14:textId="77777777" w:rsidR="00D4328F" w:rsidRPr="00543988" w:rsidRDefault="008F664F">
            <w:pPr>
              <w:pStyle w:val="TableParagraph"/>
              <w:spacing w:before="104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</w:tr>
      <w:tr w:rsidR="001F264C" w:rsidRPr="00543988" w14:paraId="7F2B9DFA" w14:textId="77777777">
        <w:trPr>
          <w:trHeight w:val="412"/>
        </w:trPr>
        <w:tc>
          <w:tcPr>
            <w:tcW w:w="8361" w:type="dxa"/>
            <w:gridSpan w:val="5"/>
            <w:shd w:val="clear" w:color="auto" w:fill="D0CECE"/>
          </w:tcPr>
          <w:p w14:paraId="32B80D65" w14:textId="77777777" w:rsidR="00D4328F" w:rsidRPr="00543988" w:rsidRDefault="008F664F">
            <w:pPr>
              <w:pStyle w:val="TableParagraph"/>
              <w:spacing w:line="201" w:lineRule="exact"/>
              <w:ind w:left="103" w:right="102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Anexo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II.F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-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Diretrizes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para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Aquisição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Material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Rodante,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Remobilização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Trens</w:t>
            </w:r>
            <w:r w:rsidRPr="00543988">
              <w:rPr>
                <w:b/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</w:p>
          <w:p w14:paraId="59E69D41" w14:textId="77777777" w:rsidR="00D4328F" w:rsidRPr="00543988" w:rsidRDefault="008F664F">
            <w:pPr>
              <w:pStyle w:val="TableParagraph"/>
              <w:spacing w:line="192" w:lineRule="exact"/>
              <w:ind w:left="107" w:right="100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Aquisição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de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Máquinas</w:t>
            </w:r>
            <w:r w:rsidRPr="00543988">
              <w:rPr>
                <w:b/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Equipamentos</w:t>
            </w:r>
            <w:r w:rsidRPr="00543988">
              <w:rPr>
                <w:b/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para</w:t>
            </w:r>
            <w:r w:rsidRPr="00543988">
              <w:rPr>
                <w:b/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Oficinas</w:t>
            </w:r>
          </w:p>
        </w:tc>
      </w:tr>
      <w:tr w:rsidR="001F264C" w:rsidRPr="00543988" w14:paraId="0CAF1C82" w14:textId="77777777">
        <w:trPr>
          <w:trHeight w:val="1243"/>
        </w:trPr>
        <w:tc>
          <w:tcPr>
            <w:tcW w:w="696" w:type="dxa"/>
          </w:tcPr>
          <w:p w14:paraId="4758781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0385A3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2A2A870C" w14:textId="77777777" w:rsidR="00D4328F" w:rsidRPr="00543988" w:rsidRDefault="008F664F">
            <w:pPr>
              <w:pStyle w:val="TableParagraph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109</w:t>
            </w:r>
          </w:p>
        </w:tc>
        <w:tc>
          <w:tcPr>
            <w:tcW w:w="2845" w:type="dxa"/>
          </w:tcPr>
          <w:p w14:paraId="3C8BA01E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dotar, no prazo e condições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previstos no Anexo II.F (i) a (xii),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dispositivos de contagem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passageiros nos carros da frota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disponibilizada</w:t>
            </w:r>
            <w:r w:rsidRPr="00543988">
              <w:rPr>
                <w:spacing w:val="2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2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PODER</w:t>
            </w:r>
          </w:p>
          <w:p w14:paraId="538A60AF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CONCEDENTE.</w:t>
            </w:r>
          </w:p>
        </w:tc>
        <w:tc>
          <w:tcPr>
            <w:tcW w:w="1419" w:type="dxa"/>
          </w:tcPr>
          <w:p w14:paraId="7EAC05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691B5E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634BAE34" w14:textId="77777777" w:rsidR="00D4328F" w:rsidRPr="00543988" w:rsidRDefault="008F664F">
            <w:pPr>
              <w:pStyle w:val="TableParagraph"/>
              <w:ind w:left="29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II.F</w:t>
            </w:r>
          </w:p>
        </w:tc>
        <w:tc>
          <w:tcPr>
            <w:tcW w:w="1416" w:type="dxa"/>
          </w:tcPr>
          <w:p w14:paraId="6966DE8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A74A303" w14:textId="77777777" w:rsidR="00D4328F" w:rsidRPr="00543988" w:rsidRDefault="00D4328F">
            <w:pPr>
              <w:pStyle w:val="TableParagraph"/>
              <w:spacing w:before="11"/>
              <w:rPr>
                <w:b/>
                <w:sz w:val="24"/>
                <w:lang w:val="pt-BR"/>
              </w:rPr>
            </w:pPr>
          </w:p>
          <w:p w14:paraId="579E711F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400.000,00</w:t>
            </w:r>
          </w:p>
        </w:tc>
        <w:tc>
          <w:tcPr>
            <w:tcW w:w="1985" w:type="dxa"/>
          </w:tcPr>
          <w:p w14:paraId="74669397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1E390630" w14:textId="77777777" w:rsidR="00D4328F" w:rsidRPr="00543988" w:rsidRDefault="008F664F">
            <w:pPr>
              <w:pStyle w:val="TableParagraph"/>
              <w:spacing w:line="208" w:lineRule="exact"/>
              <w:ind w:left="107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prover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</w:t>
            </w:r>
          </w:p>
        </w:tc>
      </w:tr>
      <w:tr w:rsidR="001F264C" w:rsidRPr="00543988" w14:paraId="3A45E2F3" w14:textId="77777777">
        <w:trPr>
          <w:trHeight w:val="2482"/>
        </w:trPr>
        <w:tc>
          <w:tcPr>
            <w:tcW w:w="696" w:type="dxa"/>
            <w:vMerge w:val="restart"/>
          </w:tcPr>
          <w:p w14:paraId="34E55C2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E0C1A9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165842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8A94F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581C3A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3C150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1FF267F" w14:textId="77777777" w:rsidR="00D4328F" w:rsidRPr="00543988" w:rsidRDefault="00D4328F">
            <w:pPr>
              <w:pStyle w:val="TableParagraph"/>
              <w:spacing w:before="3"/>
              <w:rPr>
                <w:b/>
                <w:sz w:val="24"/>
                <w:lang w:val="pt-BR"/>
              </w:rPr>
            </w:pPr>
          </w:p>
          <w:p w14:paraId="1474D3A5" w14:textId="77777777" w:rsidR="00D4328F" w:rsidRPr="00543988" w:rsidRDefault="008F664F">
            <w:pPr>
              <w:pStyle w:val="TableParagraph"/>
              <w:ind w:left="196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110</w:t>
            </w:r>
          </w:p>
        </w:tc>
        <w:tc>
          <w:tcPr>
            <w:tcW w:w="2845" w:type="dxa"/>
          </w:tcPr>
          <w:p w14:paraId="60E81DEE" w14:textId="77777777" w:rsidR="00D4328F" w:rsidRPr="00543988" w:rsidRDefault="008F664F">
            <w:pPr>
              <w:pStyle w:val="TableParagraph"/>
              <w:tabs>
                <w:tab w:val="left" w:pos="2531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110.A - Não ter sido emitida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do</w:t>
            </w:r>
          </w:p>
          <w:p w14:paraId="43D12E1E" w14:textId="77777777" w:rsidR="00D4328F" w:rsidRPr="00543988" w:rsidRDefault="008F664F">
            <w:pPr>
              <w:pStyle w:val="TableParagraph"/>
              <w:tabs>
                <w:tab w:val="right" w:pos="2734"/>
              </w:tabs>
              <w:spacing w:line="203" w:lineRule="exact"/>
              <w:ind w:left="105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z w:val="18"/>
                <w:lang w:val="pt-BR"/>
              </w:rPr>
              <w:tab/>
              <w:t>58</w:t>
            </w:r>
          </w:p>
          <w:p w14:paraId="4AE31C00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(Realocação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para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Pátio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Engenheiro São Paulo)</w:t>
            </w:r>
            <w:r w:rsidRPr="00543988">
              <w:rPr>
                <w:sz w:val="18"/>
                <w:lang w:val="pt-BR"/>
              </w:rPr>
              <w:t>, (i) 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 e nas condições definidos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 item 5.2 do Anexo II.A, (ii) 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II.C,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4.5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Cláusulas</w:t>
            </w:r>
            <w:r w:rsidRPr="00543988">
              <w:rPr>
                <w:spacing w:val="1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11.1.2.1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(a),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11.1.2.2,</w:t>
            </w:r>
          </w:p>
          <w:p w14:paraId="05B60372" w14:textId="77777777" w:rsidR="00D4328F" w:rsidRPr="00543988" w:rsidRDefault="008F664F">
            <w:pPr>
              <w:pStyle w:val="TableParagraph"/>
              <w:spacing w:before="3"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11.1.2.2.1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9" w:type="dxa"/>
          </w:tcPr>
          <w:p w14:paraId="32AEDEE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9AAA12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F64A50" w14:textId="77777777" w:rsidR="00D4328F" w:rsidRPr="00543988" w:rsidRDefault="008F664F">
            <w:pPr>
              <w:pStyle w:val="TableParagraph"/>
              <w:spacing w:before="160" w:line="207" w:lineRule="exact"/>
              <w:ind w:left="35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</w:p>
          <w:p w14:paraId="008DA86C" w14:textId="77777777" w:rsidR="00D4328F" w:rsidRPr="00543988" w:rsidRDefault="008F664F">
            <w:pPr>
              <w:pStyle w:val="TableParagraph"/>
              <w:ind w:left="176" w:right="160" w:firstLine="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11.1.2.2.2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CONTRATO,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5582E40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73454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366EF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4BEB5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8F90B6" w14:textId="77777777" w:rsidR="00D4328F" w:rsidRPr="00543988" w:rsidRDefault="00D4328F">
            <w:pPr>
              <w:pStyle w:val="TableParagraph"/>
              <w:spacing w:before="9"/>
              <w:rPr>
                <w:b/>
                <w:sz w:val="18"/>
                <w:lang w:val="pt-BR"/>
              </w:rPr>
            </w:pPr>
          </w:p>
          <w:p w14:paraId="36AF93D9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250.000,00</w:t>
            </w:r>
          </w:p>
        </w:tc>
        <w:tc>
          <w:tcPr>
            <w:tcW w:w="1985" w:type="dxa"/>
          </w:tcPr>
          <w:p w14:paraId="08C7BDE2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71CC369A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4257B84B" w14:textId="77777777" w:rsidR="00D4328F" w:rsidRPr="00543988" w:rsidRDefault="008F664F">
            <w:pPr>
              <w:pStyle w:val="TableParagraph"/>
              <w:spacing w:before="2" w:line="237" w:lineRule="auto"/>
              <w:ind w:left="131" w:right="120" w:hanging="3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Emitir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 Notificação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58</w:t>
            </w:r>
          </w:p>
        </w:tc>
      </w:tr>
      <w:tr w:rsidR="00543988" w:rsidRPr="00543988" w14:paraId="5FC6D5BC" w14:textId="77777777">
        <w:trPr>
          <w:trHeight w:val="1034"/>
        </w:trPr>
        <w:tc>
          <w:tcPr>
            <w:tcW w:w="696" w:type="dxa"/>
            <w:vMerge/>
            <w:tcBorders>
              <w:top w:val="nil"/>
            </w:tcBorders>
          </w:tcPr>
          <w:p w14:paraId="2620459E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3F1B80DC" w14:textId="77777777" w:rsidR="00D4328F" w:rsidRPr="00543988" w:rsidRDefault="008F664F">
            <w:pPr>
              <w:pStyle w:val="TableParagraph"/>
              <w:tabs>
                <w:tab w:val="left" w:pos="2531"/>
              </w:tabs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110.B - Não ter sido emitida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do</w:t>
            </w:r>
          </w:p>
          <w:p w14:paraId="1D2B562F" w14:textId="77777777" w:rsidR="00D4328F" w:rsidRPr="00543988" w:rsidRDefault="008F664F">
            <w:pPr>
              <w:pStyle w:val="TableParagraph"/>
              <w:tabs>
                <w:tab w:val="right" w:pos="2734"/>
              </w:tabs>
              <w:spacing w:line="203" w:lineRule="exact"/>
              <w:ind w:left="105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z w:val="18"/>
                <w:lang w:val="pt-BR"/>
              </w:rPr>
              <w:tab/>
              <w:t>59</w:t>
            </w:r>
          </w:p>
          <w:p w14:paraId="22960FE2" w14:textId="77777777" w:rsidR="00D4328F" w:rsidRPr="00543988" w:rsidRDefault="008F664F">
            <w:pPr>
              <w:pStyle w:val="TableParagraph"/>
              <w:spacing w:line="192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(Realocação</w:t>
            </w:r>
            <w:r w:rsidRPr="00543988">
              <w:rPr>
                <w:b/>
                <w:spacing w:val="28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para</w:t>
            </w:r>
            <w:r w:rsidRPr="00543988">
              <w:rPr>
                <w:b/>
                <w:spacing w:val="29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Pátio</w:t>
            </w:r>
            <w:r w:rsidRPr="00543988">
              <w:rPr>
                <w:b/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Brás)</w:t>
            </w:r>
            <w:r w:rsidRPr="00543988">
              <w:rPr>
                <w:sz w:val="18"/>
                <w:lang w:val="pt-BR"/>
              </w:rPr>
              <w:t>,</w:t>
            </w:r>
          </w:p>
        </w:tc>
        <w:tc>
          <w:tcPr>
            <w:tcW w:w="1419" w:type="dxa"/>
          </w:tcPr>
          <w:p w14:paraId="71EC1D87" w14:textId="77777777" w:rsidR="00D4328F" w:rsidRPr="00543988" w:rsidRDefault="008F664F">
            <w:pPr>
              <w:pStyle w:val="TableParagraph"/>
              <w:spacing w:before="102" w:line="207" w:lineRule="exact"/>
              <w:ind w:left="35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</w:p>
          <w:p w14:paraId="0A35A860" w14:textId="77777777" w:rsidR="00D4328F" w:rsidRPr="00543988" w:rsidRDefault="008F664F">
            <w:pPr>
              <w:pStyle w:val="TableParagraph"/>
              <w:ind w:left="176" w:right="172" w:firstLine="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11.1.2.2.2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CONTRATO,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II.A,</w:t>
            </w:r>
          </w:p>
        </w:tc>
        <w:tc>
          <w:tcPr>
            <w:tcW w:w="1416" w:type="dxa"/>
          </w:tcPr>
          <w:p w14:paraId="478926B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3A025E1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61DA274A" w14:textId="77777777" w:rsidR="00D4328F" w:rsidRPr="00543988" w:rsidRDefault="008F664F">
            <w:pPr>
              <w:pStyle w:val="TableParagraph"/>
              <w:ind w:left="11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250.000,00</w:t>
            </w:r>
          </w:p>
        </w:tc>
        <w:tc>
          <w:tcPr>
            <w:tcW w:w="1985" w:type="dxa"/>
          </w:tcPr>
          <w:p w14:paraId="09223A25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011D6560" w14:textId="77777777" w:rsidR="00D4328F" w:rsidRPr="00543988" w:rsidRDefault="008F664F">
            <w:pPr>
              <w:pStyle w:val="TableParagraph"/>
              <w:spacing w:line="187" w:lineRule="exact"/>
              <w:ind w:left="104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Emitir</w:t>
            </w:r>
          </w:p>
        </w:tc>
      </w:tr>
      <w:tr w:rsidR="001F264C" w:rsidRPr="00543988" w14:paraId="150B414B" w14:textId="77777777">
        <w:trPr>
          <w:trHeight w:val="1240"/>
        </w:trPr>
        <w:tc>
          <w:tcPr>
            <w:tcW w:w="696" w:type="dxa"/>
            <w:vMerge w:val="restart"/>
          </w:tcPr>
          <w:p w14:paraId="02EF6382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34C9155E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definidos no item 5.3 do Anexo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II.A,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(ii) no</w:t>
            </w:r>
            <w:r w:rsidRPr="00543988">
              <w:rPr>
                <w:spacing w:val="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II.C,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4.5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</w:p>
          <w:p w14:paraId="21459843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(iii) no CONTRATO, nos 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11.1.2.1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(a),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11.1.2.2,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11.1.2.2.1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9" w:type="dxa"/>
          </w:tcPr>
          <w:p w14:paraId="05EEF60B" w14:textId="77777777" w:rsidR="00D4328F" w:rsidRPr="00543988" w:rsidRDefault="008F664F">
            <w:pPr>
              <w:pStyle w:val="TableParagraph"/>
              <w:ind w:left="280" w:right="188" w:hanging="7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3B61C436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30B118A5" w14:textId="77777777" w:rsidR="00D4328F" w:rsidRPr="00543988" w:rsidRDefault="008F664F">
            <w:pPr>
              <w:pStyle w:val="TableParagraph"/>
              <w:spacing w:line="237" w:lineRule="auto"/>
              <w:ind w:left="131" w:right="120" w:hanging="4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 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59</w:t>
            </w:r>
          </w:p>
        </w:tc>
      </w:tr>
      <w:tr w:rsidR="001F264C" w:rsidRPr="00543988" w14:paraId="3C019404" w14:textId="77777777">
        <w:trPr>
          <w:trHeight w:val="2486"/>
        </w:trPr>
        <w:tc>
          <w:tcPr>
            <w:tcW w:w="696" w:type="dxa"/>
            <w:vMerge/>
            <w:tcBorders>
              <w:top w:val="nil"/>
            </w:tcBorders>
          </w:tcPr>
          <w:p w14:paraId="6BD49B6E" w14:textId="77777777" w:rsidR="00D4328F" w:rsidRPr="00543988" w:rsidRDefault="00D4328F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2845" w:type="dxa"/>
          </w:tcPr>
          <w:p w14:paraId="565BCC36" w14:textId="77777777" w:rsidR="00D4328F" w:rsidRPr="00543988" w:rsidRDefault="008F664F">
            <w:pPr>
              <w:pStyle w:val="TableParagraph"/>
              <w:tabs>
                <w:tab w:val="left" w:pos="2534"/>
              </w:tabs>
              <w:spacing w:before="1"/>
              <w:ind w:left="105" w:right="96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110.C - Não ter sido emitida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</w:t>
            </w:r>
          </w:p>
          <w:p w14:paraId="1AB61A32" w14:textId="77777777" w:rsidR="00D4328F" w:rsidRPr="00543988" w:rsidRDefault="008F664F">
            <w:pPr>
              <w:pStyle w:val="TableParagraph"/>
              <w:tabs>
                <w:tab w:val="right" w:pos="2734"/>
              </w:tabs>
              <w:spacing w:line="200" w:lineRule="exact"/>
              <w:ind w:left="105"/>
              <w:jc w:val="both"/>
              <w:rPr>
                <w:b/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z w:val="18"/>
                <w:lang w:val="pt-BR"/>
              </w:rPr>
              <w:tab/>
              <w:t>60</w:t>
            </w:r>
          </w:p>
          <w:p w14:paraId="5717BD30" w14:textId="77777777" w:rsidR="00D4328F" w:rsidRPr="00543988" w:rsidRDefault="008F664F">
            <w:pPr>
              <w:pStyle w:val="TableParagraph"/>
              <w:spacing w:before="2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b/>
                <w:sz w:val="18"/>
                <w:lang w:val="pt-BR"/>
              </w:rPr>
              <w:t>(Realocação para Pátio PET –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Linha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13),</w:t>
            </w:r>
            <w:r w:rsidRPr="00543988">
              <w:rPr>
                <w:b/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(i)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definidos no item 5.4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 Anexo II.A, (ii) no Anexo II.C,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 4.5 e (iii) no CONTRATO,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11.1.2.1</w:t>
            </w:r>
            <w:r w:rsidRPr="00543988">
              <w:rPr>
                <w:spacing w:val="1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(a),</w:t>
            </w:r>
            <w:r w:rsidRPr="00543988">
              <w:rPr>
                <w:spacing w:val="1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2.2,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11.1.2.2.1</w:t>
            </w:r>
          </w:p>
          <w:p w14:paraId="44C1D026" w14:textId="77777777" w:rsidR="00D4328F" w:rsidRPr="00543988" w:rsidRDefault="008F664F">
            <w:pPr>
              <w:pStyle w:val="TableParagraph"/>
              <w:spacing w:before="4" w:line="189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9" w:type="dxa"/>
          </w:tcPr>
          <w:p w14:paraId="5A5B295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64E62F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836C46B" w14:textId="77777777" w:rsidR="00D4328F" w:rsidRPr="00543988" w:rsidRDefault="008F664F">
            <w:pPr>
              <w:pStyle w:val="TableParagraph"/>
              <w:spacing w:before="160"/>
              <w:ind w:left="35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</w:p>
          <w:p w14:paraId="281A02EE" w14:textId="77777777" w:rsidR="00D4328F" w:rsidRPr="00543988" w:rsidRDefault="008F664F">
            <w:pPr>
              <w:pStyle w:val="TableParagraph"/>
              <w:spacing w:before="2"/>
              <w:ind w:left="176" w:right="160" w:firstLine="2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11.1.2.2.2 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CONTRATO,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 II.C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08EF37E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C418CA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9BD27A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A5F9D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26FA433" w14:textId="77777777" w:rsidR="00D4328F" w:rsidRPr="00543988" w:rsidRDefault="00D4328F">
            <w:pPr>
              <w:pStyle w:val="TableParagraph"/>
              <w:spacing w:before="1"/>
              <w:rPr>
                <w:b/>
                <w:sz w:val="19"/>
                <w:lang w:val="pt-BR"/>
              </w:rPr>
            </w:pPr>
          </w:p>
          <w:p w14:paraId="2FFAF73E" w14:textId="77777777" w:rsidR="00D4328F" w:rsidRPr="00543988" w:rsidRDefault="008F664F">
            <w:pPr>
              <w:pStyle w:val="TableParagraph"/>
              <w:ind w:right="107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250.000,00</w:t>
            </w:r>
          </w:p>
        </w:tc>
        <w:tc>
          <w:tcPr>
            <w:tcW w:w="1985" w:type="dxa"/>
          </w:tcPr>
          <w:p w14:paraId="49EBE0A3" w14:textId="77777777" w:rsidR="00D4328F" w:rsidRPr="00543988" w:rsidRDefault="00D4328F">
            <w:pPr>
              <w:pStyle w:val="TableParagraph"/>
              <w:rPr>
                <w:b/>
                <w:sz w:val="18"/>
                <w:lang w:val="pt-BR"/>
              </w:rPr>
            </w:pPr>
          </w:p>
          <w:p w14:paraId="7915A241" w14:textId="77777777" w:rsidR="00D4328F" w:rsidRPr="00543988" w:rsidRDefault="008F664F">
            <w:pPr>
              <w:pStyle w:val="TableParagraph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4DFE9E09" w14:textId="77777777" w:rsidR="00D4328F" w:rsidRPr="00543988" w:rsidRDefault="008F664F">
            <w:pPr>
              <w:pStyle w:val="TableParagraph"/>
              <w:spacing w:before="3" w:line="237" w:lineRule="auto"/>
              <w:ind w:left="131" w:right="120" w:hanging="3"/>
              <w:jc w:val="center"/>
              <w:rPr>
                <w:b/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 Emitir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Notificação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Conclusão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EMPREENDIMENTO</w:t>
            </w:r>
            <w:r w:rsidRPr="00543988">
              <w:rPr>
                <w:b/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b/>
                <w:sz w:val="18"/>
                <w:lang w:val="pt-BR"/>
              </w:rPr>
              <w:t>60</w:t>
            </w:r>
          </w:p>
        </w:tc>
      </w:tr>
      <w:tr w:rsidR="001F264C" w:rsidRPr="00543988" w14:paraId="0AA4E9FE" w14:textId="77777777">
        <w:trPr>
          <w:trHeight w:val="1655"/>
        </w:trPr>
        <w:tc>
          <w:tcPr>
            <w:tcW w:w="696" w:type="dxa"/>
          </w:tcPr>
          <w:p w14:paraId="239821A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4F4F4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A1CB5B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51035D77" w14:textId="77777777" w:rsidR="00D4328F" w:rsidRPr="00543988" w:rsidRDefault="008F664F">
            <w:pPr>
              <w:pStyle w:val="TableParagraph"/>
              <w:spacing w:before="1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111</w:t>
            </w:r>
          </w:p>
        </w:tc>
        <w:tc>
          <w:tcPr>
            <w:tcW w:w="2845" w:type="dxa"/>
          </w:tcPr>
          <w:p w14:paraId="09257E4B" w14:textId="77777777" w:rsidR="00D4328F" w:rsidRPr="00543988" w:rsidRDefault="008F664F">
            <w:pPr>
              <w:pStyle w:val="TableParagraph"/>
              <w:tabs>
                <w:tab w:val="left" w:pos="1926"/>
              </w:tabs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atender ao relatório emitido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AUDITOR</w:t>
            </w:r>
          </w:p>
          <w:p w14:paraId="7E6AB179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INDEPENDENTE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quando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relatar a permanência de avarias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apontadas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laudo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verificação para devolução dos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trens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frota</w:t>
            </w:r>
            <w:r w:rsidRPr="00543988">
              <w:rPr>
                <w:spacing w:val="-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cedida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pela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CPTM,</w:t>
            </w:r>
          </w:p>
          <w:p w14:paraId="5E2771EE" w14:textId="77777777" w:rsidR="00D4328F" w:rsidRPr="00543988" w:rsidRDefault="008F664F">
            <w:pPr>
              <w:pStyle w:val="TableParagraph"/>
              <w:spacing w:line="189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9" w:type="dxa"/>
          </w:tcPr>
          <w:p w14:paraId="2A4AA4C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A0670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09D06E8" w14:textId="77777777" w:rsidR="00D4328F" w:rsidRPr="00543988" w:rsidRDefault="00D4328F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231EAED3" w14:textId="77777777" w:rsidR="00D4328F" w:rsidRPr="00543988" w:rsidRDefault="008F664F">
            <w:pPr>
              <w:pStyle w:val="TableParagraph"/>
              <w:spacing w:before="1"/>
              <w:ind w:left="28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6B25A580" w14:textId="77777777" w:rsidR="00D4328F" w:rsidRPr="00543988" w:rsidRDefault="00D4328F">
            <w:pPr>
              <w:pStyle w:val="TableParagraph"/>
              <w:spacing w:before="9"/>
              <w:rPr>
                <w:b/>
                <w:sz w:val="17"/>
                <w:lang w:val="pt-BR"/>
              </w:rPr>
            </w:pPr>
          </w:p>
          <w:p w14:paraId="1E4B0478" w14:textId="77777777" w:rsidR="00D4328F" w:rsidRPr="00543988" w:rsidRDefault="008F664F">
            <w:pPr>
              <w:pStyle w:val="TableParagraph"/>
              <w:spacing w:before="1" w:line="207" w:lineRule="exact"/>
              <w:ind w:left="81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80.000,00</w:t>
            </w:r>
          </w:p>
          <w:p w14:paraId="3EF72D1C" w14:textId="77777777" w:rsidR="00D4328F" w:rsidRPr="00543988" w:rsidRDefault="008F664F">
            <w:pPr>
              <w:pStyle w:val="TableParagraph"/>
              <w:ind w:left="116" w:right="11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trem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até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 esteja 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ser aceito pela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CPTM</w:t>
            </w:r>
          </w:p>
        </w:tc>
        <w:tc>
          <w:tcPr>
            <w:tcW w:w="1985" w:type="dxa"/>
          </w:tcPr>
          <w:p w14:paraId="2B8A69E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0CCD5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E2EF620" w14:textId="77777777" w:rsidR="00D4328F" w:rsidRPr="00543988" w:rsidRDefault="008F664F">
            <w:pPr>
              <w:pStyle w:val="TableParagraph"/>
              <w:spacing w:before="158"/>
              <w:ind w:left="105" w:right="99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 -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Infração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1F264C" w:rsidRPr="00543988" w14:paraId="4BB838CE" w14:textId="77777777">
        <w:trPr>
          <w:trHeight w:val="3311"/>
        </w:trPr>
        <w:tc>
          <w:tcPr>
            <w:tcW w:w="696" w:type="dxa"/>
          </w:tcPr>
          <w:p w14:paraId="73B169D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8377D7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3D5C01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35DA5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05FBB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97947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926ACE2" w14:textId="77777777" w:rsidR="00D4328F" w:rsidRPr="00543988" w:rsidRDefault="008F664F">
            <w:pPr>
              <w:pStyle w:val="TableParagraph"/>
              <w:spacing w:before="172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112</w:t>
            </w:r>
          </w:p>
        </w:tc>
        <w:tc>
          <w:tcPr>
            <w:tcW w:w="2845" w:type="dxa"/>
          </w:tcPr>
          <w:p w14:paraId="6BC34147" w14:textId="77777777" w:rsidR="00D4328F" w:rsidRPr="00543988" w:rsidRDefault="008F664F">
            <w:pPr>
              <w:pStyle w:val="TableParagraph"/>
              <w:tabs>
                <w:tab w:val="left" w:pos="1432"/>
                <w:tab w:val="left" w:pos="1489"/>
                <w:tab w:val="left" w:pos="2033"/>
                <w:tab w:val="left" w:pos="2130"/>
                <w:tab w:val="left" w:pos="2439"/>
                <w:tab w:val="left" w:pos="2631"/>
              </w:tabs>
              <w:ind w:left="105" w:right="99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Não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obter</w:t>
            </w:r>
            <w:r w:rsidRPr="00543988">
              <w:rPr>
                <w:spacing w:val="-10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documento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endossado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atestado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pelo</w:t>
            </w:r>
            <w:r w:rsidRPr="00543988">
              <w:rPr>
                <w:spacing w:val="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OPERADOR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SUBCONTRATADO, declarando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está</w:t>
            </w:r>
            <w:r w:rsidRPr="00543988">
              <w:rPr>
                <w:spacing w:val="2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apta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OPERAÇÃO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COMERCIAL</w:t>
            </w:r>
            <w:r w:rsidRPr="00543988">
              <w:rPr>
                <w:sz w:val="18"/>
                <w:lang w:val="pt-BR"/>
              </w:rPr>
              <w:tab/>
              <w:t>sem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qualquer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supervisão</w:t>
            </w:r>
            <w:r w:rsidRPr="00543988">
              <w:rPr>
                <w:spacing w:val="1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técnica,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previamente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final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vigência</w:t>
            </w:r>
            <w:r w:rsidRPr="00543988">
              <w:rPr>
                <w:spacing w:val="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entre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4"/>
                <w:sz w:val="18"/>
                <w:lang w:val="pt-BR"/>
              </w:rPr>
              <w:t>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CONCESSIONÁRIA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  <w:t>e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OPERADOR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SUBCONTRATADO,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nas</w:t>
            </w:r>
          </w:p>
          <w:p w14:paraId="3CAC1F34" w14:textId="77777777" w:rsidR="00D4328F" w:rsidRPr="00543988" w:rsidRDefault="008F664F">
            <w:pPr>
              <w:pStyle w:val="TableParagraph"/>
              <w:ind w:left="105" w:right="9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Cláusulas</w:t>
            </w:r>
            <w:r w:rsidRPr="00543988">
              <w:rPr>
                <w:spacing w:val="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29.3,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29.3.1,  </w:t>
            </w:r>
            <w:r w:rsidRPr="00543988">
              <w:rPr>
                <w:spacing w:val="4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29.3.2  </w:t>
            </w:r>
            <w:r w:rsidRPr="00543988">
              <w:rPr>
                <w:spacing w:val="4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  </w:t>
            </w:r>
            <w:r w:rsidRPr="00543988">
              <w:rPr>
                <w:spacing w:val="4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29.3.3  </w:t>
            </w:r>
            <w:r w:rsidRPr="00543988">
              <w:rPr>
                <w:spacing w:val="40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</w:p>
          <w:p w14:paraId="3235E2A3" w14:textId="77777777" w:rsidR="00D4328F" w:rsidRPr="00543988" w:rsidRDefault="008F664F">
            <w:pPr>
              <w:pStyle w:val="TableParagraph"/>
              <w:spacing w:line="206" w:lineRule="exact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CONTRATO,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ressalvada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hipótese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prevista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item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29.3.2.1.</w:t>
            </w:r>
          </w:p>
        </w:tc>
        <w:tc>
          <w:tcPr>
            <w:tcW w:w="1419" w:type="dxa"/>
          </w:tcPr>
          <w:p w14:paraId="58444B6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F0D6D2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1208C7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B9864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610B7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6028F02" w14:textId="77777777" w:rsidR="00D4328F" w:rsidRPr="00543988" w:rsidRDefault="00D4328F">
            <w:pPr>
              <w:pStyle w:val="TableParagraph"/>
              <w:rPr>
                <w:b/>
                <w:sz w:val="26"/>
                <w:lang w:val="pt-BR"/>
              </w:rPr>
            </w:pPr>
          </w:p>
          <w:p w14:paraId="7B34F5F9" w14:textId="77777777" w:rsidR="00D4328F" w:rsidRPr="00543988" w:rsidRDefault="008F664F">
            <w:pPr>
              <w:pStyle w:val="TableParagraph"/>
              <w:spacing w:line="207" w:lineRule="exact"/>
              <w:ind w:left="203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29.3,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29.3.1,</w:t>
            </w:r>
          </w:p>
          <w:p w14:paraId="39CD3EC7" w14:textId="77777777" w:rsidR="00D4328F" w:rsidRPr="00543988" w:rsidRDefault="008F664F">
            <w:pPr>
              <w:pStyle w:val="TableParagraph"/>
              <w:spacing w:line="207" w:lineRule="exact"/>
              <w:ind w:left="10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29.3.2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29.3.3</w:t>
            </w:r>
          </w:p>
        </w:tc>
        <w:tc>
          <w:tcPr>
            <w:tcW w:w="1416" w:type="dxa"/>
          </w:tcPr>
          <w:p w14:paraId="11EE32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A1D12F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6E52B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B6747F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40854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45D7A0" w14:textId="77777777" w:rsidR="00D4328F" w:rsidRPr="00543988" w:rsidRDefault="00D4328F">
            <w:pPr>
              <w:pStyle w:val="TableParagraph"/>
              <w:rPr>
                <w:b/>
                <w:sz w:val="26"/>
                <w:lang w:val="pt-BR"/>
              </w:rPr>
            </w:pPr>
          </w:p>
          <w:p w14:paraId="746DDF00" w14:textId="77777777" w:rsidR="00D4328F" w:rsidRPr="00543988" w:rsidRDefault="008F664F">
            <w:pPr>
              <w:pStyle w:val="TableParagraph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1.000.000,00</w:t>
            </w:r>
          </w:p>
        </w:tc>
        <w:tc>
          <w:tcPr>
            <w:tcW w:w="1985" w:type="dxa"/>
          </w:tcPr>
          <w:p w14:paraId="361106F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6446D2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1D031B" w14:textId="77777777" w:rsidR="00D4328F" w:rsidRPr="00543988" w:rsidRDefault="008F664F">
            <w:pPr>
              <w:pStyle w:val="TableParagraph"/>
              <w:spacing w:before="161"/>
              <w:ind w:left="179" w:right="173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560CFFA5" w14:textId="77777777" w:rsidR="00D4328F" w:rsidRPr="00543988" w:rsidRDefault="008F664F">
            <w:pPr>
              <w:pStyle w:val="TableParagraph"/>
              <w:ind w:left="150" w:right="145" w:firstLine="5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prorrogar o prazo de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vigência do contrato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 o OPERADOR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SUBCONTRATADO.</w:t>
            </w:r>
          </w:p>
        </w:tc>
      </w:tr>
      <w:tr w:rsidR="001F264C" w:rsidRPr="00543988" w14:paraId="7248265C" w14:textId="77777777">
        <w:trPr>
          <w:trHeight w:val="2069"/>
        </w:trPr>
        <w:tc>
          <w:tcPr>
            <w:tcW w:w="696" w:type="dxa"/>
          </w:tcPr>
          <w:p w14:paraId="756804D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28E62F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B7702F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FBA36F1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5DA9AA2" w14:textId="77777777" w:rsidR="00D4328F" w:rsidRPr="00543988" w:rsidRDefault="008F664F">
            <w:pPr>
              <w:pStyle w:val="TableParagraph"/>
              <w:spacing w:before="1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113</w:t>
            </w:r>
          </w:p>
        </w:tc>
        <w:tc>
          <w:tcPr>
            <w:tcW w:w="2845" w:type="dxa"/>
          </w:tcPr>
          <w:p w14:paraId="0E6B25F3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cumprir,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vez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disponibilizados os terrenos para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alocação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CPTM, com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 fim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 liberar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infraestrutura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complexo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Presidente Altino, o prazo de 36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(trinta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seis)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meses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condições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constantes</w:t>
            </w:r>
            <w:r w:rsidRPr="00543988">
              <w:rPr>
                <w:spacing w:val="1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</w:p>
          <w:p w14:paraId="3F9BA0BC" w14:textId="77777777" w:rsidR="00D4328F" w:rsidRPr="00543988" w:rsidRDefault="008F664F">
            <w:pPr>
              <w:pStyle w:val="TableParagraph"/>
              <w:tabs>
                <w:tab w:val="left" w:pos="1345"/>
                <w:tab w:val="left" w:pos="2532"/>
              </w:tabs>
              <w:spacing w:line="206" w:lineRule="exact"/>
              <w:ind w:left="105" w:right="99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z w:val="18"/>
                <w:lang w:val="pt-BR"/>
              </w:rPr>
              <w:tab/>
              <w:t>11.1.2.2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2"/>
                <w:sz w:val="18"/>
                <w:lang w:val="pt-BR"/>
              </w:rPr>
              <w:t>do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  <w:tc>
          <w:tcPr>
            <w:tcW w:w="1419" w:type="dxa"/>
          </w:tcPr>
          <w:p w14:paraId="507234B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5E652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85BFE0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2D69D3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5419339" w14:textId="77777777" w:rsidR="00D4328F" w:rsidRPr="00543988" w:rsidRDefault="008F664F">
            <w:pPr>
              <w:pStyle w:val="TableParagraph"/>
              <w:spacing w:before="1"/>
              <w:ind w:left="30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11.1.2.2.2</w:t>
            </w:r>
          </w:p>
        </w:tc>
        <w:tc>
          <w:tcPr>
            <w:tcW w:w="1416" w:type="dxa"/>
          </w:tcPr>
          <w:p w14:paraId="1FB9EE2A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AF28FC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682D34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F05303" w14:textId="77777777" w:rsidR="00D4328F" w:rsidRPr="00543988" w:rsidRDefault="008F664F">
            <w:pPr>
              <w:pStyle w:val="TableParagraph"/>
              <w:spacing w:before="137"/>
              <w:ind w:left="179" w:right="156" w:firstLine="41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1.000.000,00</w:t>
            </w:r>
          </w:p>
        </w:tc>
        <w:tc>
          <w:tcPr>
            <w:tcW w:w="1985" w:type="dxa"/>
          </w:tcPr>
          <w:p w14:paraId="15AD7C79" w14:textId="77777777" w:rsidR="00D4328F" w:rsidRPr="00543988" w:rsidRDefault="00D4328F">
            <w:pPr>
              <w:pStyle w:val="TableParagraph"/>
              <w:spacing w:before="10"/>
              <w:rPr>
                <w:b/>
                <w:sz w:val="17"/>
                <w:lang w:val="pt-BR"/>
              </w:rPr>
            </w:pPr>
          </w:p>
          <w:p w14:paraId="3B8CF464" w14:textId="77777777" w:rsidR="00D4328F" w:rsidRPr="00543988" w:rsidRDefault="008F664F">
            <w:pPr>
              <w:pStyle w:val="TableParagraph"/>
              <w:ind w:left="181" w:right="170" w:hanging="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III –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 do contrato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cujos efeitos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perduram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tempo.</w:t>
            </w:r>
          </w:p>
          <w:p w14:paraId="29887047" w14:textId="77777777" w:rsidR="00D4328F" w:rsidRPr="00543988" w:rsidRDefault="008F664F">
            <w:pPr>
              <w:pStyle w:val="TableParagraph"/>
              <w:ind w:left="128" w:right="124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Regularização: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concluir as atividades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 alocação 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atividades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CPTM.</w:t>
            </w:r>
          </w:p>
        </w:tc>
      </w:tr>
      <w:tr w:rsidR="001F264C" w:rsidRPr="00543988" w14:paraId="3EF5F211" w14:textId="77777777">
        <w:trPr>
          <w:trHeight w:val="1036"/>
        </w:trPr>
        <w:tc>
          <w:tcPr>
            <w:tcW w:w="696" w:type="dxa"/>
          </w:tcPr>
          <w:p w14:paraId="54F49E11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760DBC0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69DB2BF7" w14:textId="77777777" w:rsidR="00D4328F" w:rsidRPr="00543988" w:rsidRDefault="008F664F">
            <w:pPr>
              <w:pStyle w:val="TableParagraph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114</w:t>
            </w:r>
          </w:p>
        </w:tc>
        <w:tc>
          <w:tcPr>
            <w:tcW w:w="2845" w:type="dxa"/>
          </w:tcPr>
          <w:p w14:paraId="18328D0E" w14:textId="77777777" w:rsidR="00D4328F" w:rsidRPr="00543988" w:rsidRDefault="008F664F">
            <w:pPr>
              <w:pStyle w:val="TableParagraph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pronto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atendimento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 as manutenções corretivas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3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casos</w:t>
            </w:r>
            <w:r w:rsidRPr="00543988">
              <w:rPr>
                <w:spacing w:val="3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3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inoperância</w:t>
            </w:r>
            <w:r w:rsidRPr="00543988">
              <w:rPr>
                <w:spacing w:val="3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665A2242" w14:textId="77777777" w:rsidR="00D4328F" w:rsidRPr="00543988" w:rsidRDefault="008F664F">
            <w:pPr>
              <w:pStyle w:val="TableParagraph"/>
              <w:spacing w:line="206" w:lineRule="exact"/>
              <w:ind w:left="105" w:right="102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equipamento,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conforme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prazo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9" w:type="dxa"/>
          </w:tcPr>
          <w:p w14:paraId="2AE1257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A66A710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6F23D512" w14:textId="77777777" w:rsidR="00D4328F" w:rsidRPr="00543988" w:rsidRDefault="008F664F">
            <w:pPr>
              <w:pStyle w:val="TableParagraph"/>
              <w:ind w:left="28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4CB1FF9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3A6F4A2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1703CE36" w14:textId="77777777" w:rsidR="00D4328F" w:rsidRPr="00543988" w:rsidRDefault="008F664F">
            <w:pPr>
              <w:pStyle w:val="TableParagraph"/>
              <w:ind w:right="108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100.000,00</w:t>
            </w:r>
          </w:p>
        </w:tc>
        <w:tc>
          <w:tcPr>
            <w:tcW w:w="1985" w:type="dxa"/>
          </w:tcPr>
          <w:p w14:paraId="080A9B8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FE30F7" w14:textId="77777777" w:rsidR="00D4328F" w:rsidRPr="00543988" w:rsidRDefault="00D4328F">
            <w:pPr>
              <w:pStyle w:val="TableParagraph"/>
              <w:rPr>
                <w:b/>
                <w:sz w:val="16"/>
                <w:lang w:val="pt-BR"/>
              </w:rPr>
            </w:pPr>
          </w:p>
          <w:p w14:paraId="47A924CF" w14:textId="77777777" w:rsidR="00D4328F" w:rsidRPr="00543988" w:rsidRDefault="008F664F">
            <w:pPr>
              <w:pStyle w:val="TableParagraph"/>
              <w:ind w:left="107" w:right="98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  <w:tr w:rsidR="00543988" w:rsidRPr="00543988" w14:paraId="222BCA61" w14:textId="77777777">
        <w:trPr>
          <w:trHeight w:val="827"/>
        </w:trPr>
        <w:tc>
          <w:tcPr>
            <w:tcW w:w="696" w:type="dxa"/>
          </w:tcPr>
          <w:p w14:paraId="7C5439FC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46416126" w14:textId="77777777" w:rsidR="00D4328F" w:rsidRPr="00543988" w:rsidRDefault="008F664F">
            <w:pPr>
              <w:pStyle w:val="TableParagraph"/>
              <w:spacing w:before="1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115</w:t>
            </w:r>
          </w:p>
        </w:tc>
        <w:tc>
          <w:tcPr>
            <w:tcW w:w="2845" w:type="dxa"/>
          </w:tcPr>
          <w:p w14:paraId="5538B829" w14:textId="77777777" w:rsidR="00D4328F" w:rsidRPr="00543988" w:rsidRDefault="008F664F">
            <w:pPr>
              <w:pStyle w:val="TableParagraph"/>
              <w:tabs>
                <w:tab w:val="left" w:pos="1813"/>
              </w:tabs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observar as condições e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periodicidade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manutenções</w:t>
            </w:r>
            <w:r w:rsidRPr="00543988">
              <w:rPr>
                <w:sz w:val="18"/>
                <w:lang w:val="pt-BR"/>
              </w:rPr>
              <w:tab/>
            </w:r>
            <w:r w:rsidRPr="00543988">
              <w:rPr>
                <w:spacing w:val="-1"/>
                <w:sz w:val="18"/>
                <w:lang w:val="pt-BR"/>
              </w:rPr>
              <w:t>preventivas</w:t>
            </w:r>
          </w:p>
          <w:p w14:paraId="7BFDD010" w14:textId="77777777" w:rsidR="00D4328F" w:rsidRPr="00543988" w:rsidRDefault="008F664F">
            <w:pPr>
              <w:pStyle w:val="TableParagraph"/>
              <w:spacing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 xml:space="preserve">definidas   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em   </w:t>
            </w:r>
            <w:r w:rsidRPr="00543988">
              <w:rPr>
                <w:spacing w:val="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projeto   </w:t>
            </w:r>
            <w:r w:rsidRPr="00543988">
              <w:rPr>
                <w:spacing w:val="4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</w:p>
        </w:tc>
        <w:tc>
          <w:tcPr>
            <w:tcW w:w="1419" w:type="dxa"/>
          </w:tcPr>
          <w:p w14:paraId="5323E77A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2374224B" w14:textId="77777777" w:rsidR="00D4328F" w:rsidRPr="00543988" w:rsidRDefault="008F664F">
            <w:pPr>
              <w:pStyle w:val="TableParagraph"/>
              <w:spacing w:before="1"/>
              <w:ind w:left="28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Anexo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6" w:type="dxa"/>
          </w:tcPr>
          <w:p w14:paraId="39544B19" w14:textId="77777777" w:rsidR="00D4328F" w:rsidRPr="00543988" w:rsidRDefault="00D4328F">
            <w:pPr>
              <w:pStyle w:val="TableParagraph"/>
              <w:spacing w:before="9"/>
              <w:rPr>
                <w:b/>
                <w:sz w:val="26"/>
                <w:lang w:val="pt-BR"/>
              </w:rPr>
            </w:pPr>
          </w:p>
          <w:p w14:paraId="71D1CC3B" w14:textId="77777777" w:rsidR="00D4328F" w:rsidRPr="00543988" w:rsidRDefault="008F664F">
            <w:pPr>
              <w:pStyle w:val="TableParagraph"/>
              <w:spacing w:before="1"/>
              <w:ind w:right="108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200.000,00</w:t>
            </w:r>
          </w:p>
        </w:tc>
        <w:tc>
          <w:tcPr>
            <w:tcW w:w="1985" w:type="dxa"/>
          </w:tcPr>
          <w:p w14:paraId="1894DE95" w14:textId="77777777" w:rsidR="00D4328F" w:rsidRPr="00543988" w:rsidRDefault="008F664F">
            <w:pPr>
              <w:pStyle w:val="TableParagraph"/>
              <w:spacing w:before="102"/>
              <w:ind w:left="215" w:right="207" w:firstLine="2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 -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1F264C" w:rsidRPr="00543988" w14:paraId="4CCB65C0" w14:textId="77777777">
        <w:trPr>
          <w:trHeight w:val="827"/>
        </w:trPr>
        <w:tc>
          <w:tcPr>
            <w:tcW w:w="696" w:type="dxa"/>
          </w:tcPr>
          <w:p w14:paraId="6DE2057D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2845" w:type="dxa"/>
          </w:tcPr>
          <w:p w14:paraId="12F974F0" w14:textId="77777777" w:rsidR="00D4328F" w:rsidRPr="00543988" w:rsidRDefault="008F664F">
            <w:pPr>
              <w:pStyle w:val="TableParagraph"/>
              <w:tabs>
                <w:tab w:val="left" w:pos="923"/>
                <w:tab w:val="left" w:pos="1381"/>
                <w:tab w:val="left" w:pos="2612"/>
              </w:tabs>
              <w:spacing w:line="206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PLANO</w:t>
            </w:r>
            <w:r w:rsidRPr="00543988">
              <w:rPr>
                <w:sz w:val="18"/>
                <w:lang w:val="pt-BR"/>
              </w:rPr>
              <w:tab/>
              <w:t>DE</w:t>
            </w:r>
            <w:r w:rsidRPr="00543988">
              <w:rPr>
                <w:sz w:val="18"/>
                <w:lang w:val="pt-BR"/>
              </w:rPr>
              <w:tab/>
              <w:t>OPERAÇÃO</w:t>
            </w:r>
            <w:r w:rsidRPr="00543988">
              <w:rPr>
                <w:sz w:val="18"/>
                <w:lang w:val="pt-BR"/>
              </w:rPr>
              <w:tab/>
              <w:t>E</w:t>
            </w:r>
          </w:p>
          <w:p w14:paraId="0707DDA7" w14:textId="77777777" w:rsidR="00D4328F" w:rsidRPr="00543988" w:rsidRDefault="008F664F">
            <w:pPr>
              <w:pStyle w:val="TableParagraph"/>
              <w:spacing w:line="207" w:lineRule="exact"/>
              <w:ind w:left="10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/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Procedimentos</w:t>
            </w:r>
          </w:p>
          <w:p w14:paraId="53CF0790" w14:textId="77777777" w:rsidR="00D4328F" w:rsidRPr="00543988" w:rsidRDefault="008F664F">
            <w:pPr>
              <w:pStyle w:val="TableParagraph"/>
              <w:spacing w:line="206" w:lineRule="exact"/>
              <w:ind w:left="105" w:right="90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Manutenção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e/ou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manuais,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 termos do Anexo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II.G</w:t>
            </w:r>
          </w:p>
        </w:tc>
        <w:tc>
          <w:tcPr>
            <w:tcW w:w="1419" w:type="dxa"/>
          </w:tcPr>
          <w:p w14:paraId="48620C7C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416" w:type="dxa"/>
          </w:tcPr>
          <w:p w14:paraId="7485BD79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  <w:tc>
          <w:tcPr>
            <w:tcW w:w="1985" w:type="dxa"/>
          </w:tcPr>
          <w:p w14:paraId="49C2AF49" w14:textId="77777777" w:rsidR="00D4328F" w:rsidRPr="00543988" w:rsidRDefault="00D4328F">
            <w:pPr>
              <w:pStyle w:val="TableParagraph"/>
              <w:rPr>
                <w:rFonts w:ascii="Times New Roman"/>
                <w:sz w:val="18"/>
                <w:lang w:val="pt-BR"/>
              </w:rPr>
            </w:pPr>
          </w:p>
        </w:tc>
      </w:tr>
      <w:tr w:rsidR="001F264C" w:rsidRPr="00543988" w14:paraId="1CAE05FC" w14:textId="77777777">
        <w:trPr>
          <w:trHeight w:val="2277"/>
        </w:trPr>
        <w:tc>
          <w:tcPr>
            <w:tcW w:w="696" w:type="dxa"/>
          </w:tcPr>
          <w:p w14:paraId="320B559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7E019D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B4D051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4C9C423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4B7638C6" w14:textId="77777777" w:rsidR="00D4328F" w:rsidRPr="00543988" w:rsidRDefault="008F664F">
            <w:pPr>
              <w:pStyle w:val="TableParagraph"/>
              <w:spacing w:before="1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116</w:t>
            </w:r>
          </w:p>
        </w:tc>
        <w:tc>
          <w:tcPr>
            <w:tcW w:w="2845" w:type="dxa"/>
          </w:tcPr>
          <w:p w14:paraId="116CD767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divulgar no prazo de até 30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(trinta)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constante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26.10.1,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contado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celebração da transação com 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PARTE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RELACIONADA</w:t>
            </w:r>
            <w:r w:rsidRPr="00543988">
              <w:rPr>
                <w:spacing w:val="2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2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com,</w:t>
            </w:r>
          </w:p>
          <w:p w14:paraId="17904B3C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pacing w:val="-1"/>
                <w:sz w:val="18"/>
                <w:lang w:val="pt-BR"/>
              </w:rPr>
              <w:t>no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pacing w:val="-1"/>
                <w:sz w:val="18"/>
                <w:lang w:val="pt-BR"/>
              </w:rPr>
              <w:t>mínimo,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5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(cinco)</w:t>
            </w:r>
            <w:r w:rsidRPr="00543988">
              <w:rPr>
                <w:spacing w:val="-1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dias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úteis</w:t>
            </w:r>
            <w:r w:rsidRPr="00543988">
              <w:rPr>
                <w:spacing w:val="-1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início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execução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obrigações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decorrentes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referida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transação,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estabelecidos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na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26.10</w:t>
            </w:r>
          </w:p>
          <w:p w14:paraId="15A2F4D9" w14:textId="77777777" w:rsidR="00D4328F" w:rsidRPr="00543988" w:rsidRDefault="008F664F">
            <w:pPr>
              <w:pStyle w:val="TableParagraph"/>
              <w:spacing w:before="1" w:line="187" w:lineRule="exact"/>
              <w:ind w:left="105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  <w:tc>
          <w:tcPr>
            <w:tcW w:w="1419" w:type="dxa"/>
          </w:tcPr>
          <w:p w14:paraId="2797D73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7281D2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8F3B95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919F35B" w14:textId="77777777" w:rsidR="00D4328F" w:rsidRPr="00543988" w:rsidRDefault="00D4328F">
            <w:pPr>
              <w:pStyle w:val="TableParagraph"/>
              <w:spacing w:before="10"/>
              <w:rPr>
                <w:b/>
                <w:sz w:val="20"/>
                <w:lang w:val="pt-BR"/>
              </w:rPr>
            </w:pPr>
          </w:p>
          <w:p w14:paraId="6399BF1A" w14:textId="77777777" w:rsidR="00D4328F" w:rsidRPr="00543988" w:rsidRDefault="008F664F">
            <w:pPr>
              <w:pStyle w:val="TableParagraph"/>
              <w:ind w:left="404" w:right="384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26.11 e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26.11.1</w:t>
            </w:r>
          </w:p>
        </w:tc>
        <w:tc>
          <w:tcPr>
            <w:tcW w:w="1416" w:type="dxa"/>
          </w:tcPr>
          <w:p w14:paraId="1C45288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42FB176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4B7B21D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638EFDC" w14:textId="77777777" w:rsidR="00D4328F" w:rsidRPr="00543988" w:rsidRDefault="00D4328F">
            <w:pPr>
              <w:pStyle w:val="TableParagraph"/>
              <w:spacing w:before="9"/>
              <w:rPr>
                <w:b/>
                <w:sz w:val="29"/>
                <w:lang w:val="pt-BR"/>
              </w:rPr>
            </w:pPr>
          </w:p>
          <w:p w14:paraId="71567EEB" w14:textId="77777777" w:rsidR="00D4328F" w:rsidRPr="00543988" w:rsidRDefault="008F664F">
            <w:pPr>
              <w:pStyle w:val="TableParagraph"/>
              <w:spacing w:before="1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1E4FFFD3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E15FE4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CC874E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38D772" w14:textId="77777777" w:rsidR="00D4328F" w:rsidRPr="00543988" w:rsidRDefault="008F664F">
            <w:pPr>
              <w:pStyle w:val="TableParagraph"/>
              <w:spacing w:before="137"/>
              <w:ind w:left="215" w:right="207" w:firstLine="4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II - Infração por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violação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pontual</w:t>
            </w:r>
            <w:r w:rsidRPr="00543988">
              <w:rPr>
                <w:spacing w:val="-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CONTRATO.</w:t>
            </w:r>
          </w:p>
        </w:tc>
      </w:tr>
      <w:tr w:rsidR="00543988" w:rsidRPr="00543988" w14:paraId="21B69819" w14:textId="77777777">
        <w:trPr>
          <w:trHeight w:val="3518"/>
        </w:trPr>
        <w:tc>
          <w:tcPr>
            <w:tcW w:w="696" w:type="dxa"/>
          </w:tcPr>
          <w:p w14:paraId="5B2858A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5DE032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12B5B50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5AE0B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46C498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94D0FC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C63931F" w14:textId="77777777" w:rsidR="00D4328F" w:rsidRPr="00543988" w:rsidRDefault="00D4328F">
            <w:pPr>
              <w:pStyle w:val="TableParagraph"/>
              <w:spacing w:before="10"/>
              <w:rPr>
                <w:b/>
                <w:sz w:val="23"/>
                <w:lang w:val="pt-BR"/>
              </w:rPr>
            </w:pPr>
          </w:p>
          <w:p w14:paraId="530FE4D3" w14:textId="77777777" w:rsidR="00D4328F" w:rsidRPr="00543988" w:rsidRDefault="008F664F">
            <w:pPr>
              <w:pStyle w:val="TableParagraph"/>
              <w:ind w:right="186"/>
              <w:jc w:val="right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117</w:t>
            </w:r>
          </w:p>
        </w:tc>
        <w:tc>
          <w:tcPr>
            <w:tcW w:w="2845" w:type="dxa"/>
          </w:tcPr>
          <w:p w14:paraId="23CA6751" w14:textId="77777777" w:rsidR="00D4328F" w:rsidRPr="00543988" w:rsidRDefault="008F664F">
            <w:pPr>
              <w:pStyle w:val="TableParagraph"/>
              <w:ind w:left="105" w:right="98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Não fornecer credenciais/ senha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usuário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representante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PODER  </w:t>
            </w:r>
            <w:r w:rsidRPr="00543988">
              <w:rPr>
                <w:spacing w:val="25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 xml:space="preserve">CONCEDENTE  </w:t>
            </w:r>
            <w:r w:rsidRPr="00543988">
              <w:rPr>
                <w:spacing w:val="2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</w:p>
          <w:p w14:paraId="26EA6126" w14:textId="77777777" w:rsidR="00D4328F" w:rsidRPr="00543988" w:rsidRDefault="008F664F">
            <w:pPr>
              <w:pStyle w:val="TableParagraph"/>
              <w:ind w:left="105" w:right="97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acesso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digital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específico de gerenciamento 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que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trata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 46.4, e/ou não permitir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acesso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às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informações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documentos,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ou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eventual</w:t>
            </w:r>
            <w:r w:rsidRPr="00543988">
              <w:rPr>
                <w:spacing w:val="-4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realização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auditorias,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para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assegurar que as informações 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documentos disponibilizados no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referido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sistema,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reflitam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maneira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atualizada,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o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estágio</w:t>
            </w:r>
            <w:r w:rsidRPr="00543988">
              <w:rPr>
                <w:spacing w:val="-9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6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a</w:t>
            </w:r>
            <w:r w:rsidRPr="00543988">
              <w:rPr>
                <w:spacing w:val="-4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realidade</w:t>
            </w:r>
            <w:r w:rsidRPr="00543988">
              <w:rPr>
                <w:spacing w:val="17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dos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procedimentos</w:t>
            </w:r>
            <w:r w:rsidRPr="00543988">
              <w:rPr>
                <w:spacing w:val="18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de</w:t>
            </w:r>
          </w:p>
          <w:p w14:paraId="089DB6AA" w14:textId="77777777" w:rsidR="00D4328F" w:rsidRPr="00543988" w:rsidRDefault="008F664F">
            <w:pPr>
              <w:pStyle w:val="TableParagraph"/>
              <w:spacing w:line="206" w:lineRule="exact"/>
              <w:ind w:left="105" w:right="100"/>
              <w:jc w:val="both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penalização,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nos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termos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da</w:t>
            </w:r>
            <w:r w:rsidRPr="00543988">
              <w:rPr>
                <w:spacing w:val="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Cláusula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46.4.2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do</w:t>
            </w:r>
            <w:r w:rsidRPr="00543988">
              <w:rPr>
                <w:spacing w:val="-4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CONTRATO</w:t>
            </w:r>
          </w:p>
        </w:tc>
        <w:tc>
          <w:tcPr>
            <w:tcW w:w="1419" w:type="dxa"/>
          </w:tcPr>
          <w:p w14:paraId="257552A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F0A1A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A76DE2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D3597D8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0F2837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0C868B4B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9A7066" w14:textId="77777777" w:rsidR="00D4328F" w:rsidRPr="00543988" w:rsidRDefault="00D4328F">
            <w:pPr>
              <w:pStyle w:val="TableParagraph"/>
              <w:spacing w:before="10"/>
              <w:rPr>
                <w:b/>
                <w:sz w:val="23"/>
                <w:lang w:val="pt-BR"/>
              </w:rPr>
            </w:pPr>
          </w:p>
          <w:p w14:paraId="5FD6BCB7" w14:textId="77777777" w:rsidR="00D4328F" w:rsidRPr="00543988" w:rsidRDefault="008F664F">
            <w:pPr>
              <w:pStyle w:val="TableParagraph"/>
              <w:ind w:left="128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46.4.</w:t>
            </w:r>
            <w:r w:rsidRPr="00543988">
              <w:rPr>
                <w:spacing w:val="-3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e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46.4.2.</w:t>
            </w:r>
          </w:p>
        </w:tc>
        <w:tc>
          <w:tcPr>
            <w:tcW w:w="1416" w:type="dxa"/>
          </w:tcPr>
          <w:p w14:paraId="4C12932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7FA3C40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48A4860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6AB7996E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08602B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02282E4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70433F4" w14:textId="77777777" w:rsidR="00D4328F" w:rsidRPr="00543988" w:rsidRDefault="00D4328F">
            <w:pPr>
              <w:pStyle w:val="TableParagraph"/>
              <w:spacing w:before="10"/>
              <w:rPr>
                <w:b/>
                <w:sz w:val="23"/>
                <w:lang w:val="pt-BR"/>
              </w:rPr>
            </w:pPr>
          </w:p>
          <w:p w14:paraId="5749EA49" w14:textId="77777777" w:rsidR="00D4328F" w:rsidRPr="00543988" w:rsidRDefault="008F664F">
            <w:pPr>
              <w:pStyle w:val="TableParagraph"/>
              <w:ind w:left="85" w:right="81"/>
              <w:jc w:val="center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R$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40.000,00</w:t>
            </w:r>
          </w:p>
        </w:tc>
        <w:tc>
          <w:tcPr>
            <w:tcW w:w="1985" w:type="dxa"/>
          </w:tcPr>
          <w:p w14:paraId="49ADD9C5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2D883FF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5F09F789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C6A2DB2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3067C0DC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75E7E6F" w14:textId="77777777" w:rsidR="00D4328F" w:rsidRPr="00543988" w:rsidRDefault="00D4328F">
            <w:pPr>
              <w:pStyle w:val="TableParagraph"/>
              <w:rPr>
                <w:b/>
                <w:sz w:val="20"/>
                <w:lang w:val="pt-BR"/>
              </w:rPr>
            </w:pPr>
          </w:p>
          <w:p w14:paraId="1F2518E1" w14:textId="77777777" w:rsidR="00D4328F" w:rsidRPr="00543988" w:rsidRDefault="00D4328F">
            <w:pPr>
              <w:pStyle w:val="TableParagraph"/>
              <w:spacing w:before="10"/>
              <w:rPr>
                <w:b/>
                <w:sz w:val="23"/>
                <w:lang w:val="pt-BR"/>
              </w:rPr>
            </w:pPr>
          </w:p>
          <w:p w14:paraId="6D383E30" w14:textId="77777777" w:rsidR="00D4328F" w:rsidRPr="00543988" w:rsidRDefault="008F664F">
            <w:pPr>
              <w:pStyle w:val="TableParagraph"/>
              <w:ind w:left="155"/>
              <w:rPr>
                <w:sz w:val="18"/>
                <w:lang w:val="pt-BR"/>
              </w:rPr>
            </w:pPr>
            <w:r w:rsidRPr="00543988">
              <w:rPr>
                <w:sz w:val="18"/>
                <w:lang w:val="pt-BR"/>
              </w:rPr>
              <w:t>I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– Infração</w:t>
            </w:r>
            <w:r w:rsidRPr="00543988">
              <w:rPr>
                <w:spacing w:val="-2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por</w:t>
            </w:r>
            <w:r w:rsidRPr="00543988">
              <w:rPr>
                <w:spacing w:val="-1"/>
                <w:sz w:val="18"/>
                <w:lang w:val="pt-BR"/>
              </w:rPr>
              <w:t xml:space="preserve"> </w:t>
            </w:r>
            <w:r w:rsidRPr="00543988">
              <w:rPr>
                <w:sz w:val="18"/>
                <w:lang w:val="pt-BR"/>
              </w:rPr>
              <w:t>mora</w:t>
            </w:r>
          </w:p>
        </w:tc>
      </w:tr>
    </w:tbl>
    <w:p w14:paraId="623AD76C" w14:textId="77777777" w:rsidR="004A0274" w:rsidRPr="00543988" w:rsidRDefault="004A0274">
      <w:pPr>
        <w:rPr>
          <w:lang w:val="pt-BR"/>
        </w:rPr>
      </w:pPr>
    </w:p>
    <w:sectPr w:rsidR="004A0274" w:rsidRPr="00543988" w:rsidSect="00262016">
      <w:pgSz w:w="11910" w:h="16840" w:code="9"/>
      <w:pgMar w:top="2778" w:right="1582" w:bottom="851" w:left="1599" w:header="390" w:footer="10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B1F93" w14:textId="77777777" w:rsidR="007A2F77" w:rsidRDefault="007A2F77">
      <w:r>
        <w:separator/>
      </w:r>
    </w:p>
  </w:endnote>
  <w:endnote w:type="continuationSeparator" w:id="0">
    <w:p w14:paraId="24DC6811" w14:textId="77777777" w:rsidR="007A2F77" w:rsidRDefault="007A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009760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75147E46" w14:textId="7ECB9602" w:rsidR="00D8280E" w:rsidRDefault="00D8280E" w:rsidP="008034C8">
            <w:pPr>
              <w:pStyle w:val="Rodap"/>
              <w:spacing w:before="120"/>
              <w:jc w:val="right"/>
            </w:pPr>
            <w:r>
              <w:rPr>
                <w:lang w:val="pt-BR"/>
              </w:rPr>
              <w:t>P</w:t>
            </w:r>
            <w:r w:rsidRPr="008034C8">
              <w:rPr>
                <w:sz w:val="18"/>
                <w:szCs w:val="18"/>
                <w:lang w:val="pt-BR"/>
              </w:rPr>
              <w:t xml:space="preserve">ágina </w:t>
            </w:r>
            <w:r w:rsidRPr="008034C8">
              <w:rPr>
                <w:sz w:val="18"/>
                <w:szCs w:val="18"/>
              </w:rPr>
              <w:fldChar w:fldCharType="begin"/>
            </w:r>
            <w:r w:rsidRPr="008034C8">
              <w:rPr>
                <w:sz w:val="18"/>
                <w:szCs w:val="18"/>
              </w:rPr>
              <w:instrText>PAGE</w:instrText>
            </w:r>
            <w:r w:rsidRPr="008034C8">
              <w:rPr>
                <w:sz w:val="18"/>
                <w:szCs w:val="18"/>
              </w:rPr>
              <w:fldChar w:fldCharType="separate"/>
            </w:r>
            <w:r w:rsidRPr="008034C8">
              <w:rPr>
                <w:sz w:val="18"/>
                <w:szCs w:val="18"/>
                <w:lang w:val="pt-BR"/>
              </w:rPr>
              <w:t>2</w:t>
            </w:r>
            <w:r w:rsidRPr="008034C8">
              <w:rPr>
                <w:sz w:val="18"/>
                <w:szCs w:val="18"/>
              </w:rPr>
              <w:fldChar w:fldCharType="end"/>
            </w:r>
            <w:r w:rsidRPr="008034C8">
              <w:rPr>
                <w:sz w:val="18"/>
                <w:szCs w:val="18"/>
                <w:lang w:val="pt-BR"/>
              </w:rPr>
              <w:t xml:space="preserve"> de </w:t>
            </w:r>
            <w:r w:rsidRPr="008034C8">
              <w:rPr>
                <w:sz w:val="18"/>
                <w:szCs w:val="18"/>
              </w:rPr>
              <w:fldChar w:fldCharType="begin"/>
            </w:r>
            <w:r w:rsidRPr="008034C8">
              <w:rPr>
                <w:sz w:val="18"/>
                <w:szCs w:val="18"/>
              </w:rPr>
              <w:instrText>NUMPAGES</w:instrText>
            </w:r>
            <w:r w:rsidRPr="008034C8">
              <w:rPr>
                <w:sz w:val="18"/>
                <w:szCs w:val="18"/>
              </w:rPr>
              <w:fldChar w:fldCharType="separate"/>
            </w:r>
            <w:r w:rsidRPr="008034C8">
              <w:rPr>
                <w:sz w:val="18"/>
                <w:szCs w:val="18"/>
                <w:lang w:val="pt-BR"/>
              </w:rPr>
              <w:t>2</w:t>
            </w:r>
            <w:r w:rsidRPr="008034C8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648DF782" w14:textId="7AB637FA" w:rsidR="006B3164" w:rsidRPr="008034C8" w:rsidRDefault="00D8280E">
    <w:pPr>
      <w:pStyle w:val="Rodap"/>
      <w:rPr>
        <w:sz w:val="18"/>
        <w:szCs w:val="18"/>
      </w:rPr>
    </w:pPr>
    <w:r w:rsidRPr="008034C8">
      <w:rPr>
        <w:sz w:val="18"/>
        <w:szCs w:val="18"/>
      </w:rPr>
      <w:t>Anexo 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7C135" w14:textId="77777777" w:rsidR="007A2F77" w:rsidRDefault="007A2F77">
      <w:r>
        <w:separator/>
      </w:r>
    </w:p>
  </w:footnote>
  <w:footnote w:type="continuationSeparator" w:id="0">
    <w:p w14:paraId="1D6E49AC" w14:textId="77777777" w:rsidR="007A2F77" w:rsidRDefault="007A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B4CB7" w14:textId="77777777" w:rsidR="00262016" w:rsidRDefault="00262016">
    <w:pPr>
      <w:pStyle w:val="Corpodetexto"/>
      <w:spacing w:line="14" w:lineRule="auto"/>
    </w:pPr>
  </w:p>
  <w:p w14:paraId="69C677C6" w14:textId="77777777" w:rsidR="00262016" w:rsidRDefault="00262016">
    <w:pPr>
      <w:pStyle w:val="Corpodetexto"/>
      <w:spacing w:line="14" w:lineRule="auto"/>
    </w:pPr>
  </w:p>
  <w:p w14:paraId="2816F410" w14:textId="77777777" w:rsidR="00262016" w:rsidRDefault="00262016">
    <w:pPr>
      <w:pStyle w:val="Corpodetexto"/>
      <w:spacing w:line="14" w:lineRule="auto"/>
    </w:pPr>
  </w:p>
  <w:p w14:paraId="29E5DE58" w14:textId="77777777" w:rsidR="00262016" w:rsidRDefault="00262016">
    <w:pPr>
      <w:pStyle w:val="Corpodetexto"/>
      <w:spacing w:line="14" w:lineRule="auto"/>
    </w:pPr>
  </w:p>
  <w:p w14:paraId="0A2DCE58" w14:textId="77777777" w:rsidR="00262016" w:rsidRDefault="00262016">
    <w:pPr>
      <w:pStyle w:val="Corpodetexto"/>
      <w:spacing w:line="14" w:lineRule="auto"/>
    </w:pPr>
  </w:p>
  <w:p w14:paraId="4DE20976" w14:textId="77777777" w:rsidR="00262016" w:rsidRDefault="00262016">
    <w:pPr>
      <w:pStyle w:val="Corpodetexto"/>
      <w:spacing w:line="14" w:lineRule="auto"/>
    </w:pPr>
  </w:p>
  <w:p w14:paraId="3E8A0807" w14:textId="77777777" w:rsidR="00262016" w:rsidRDefault="00262016">
    <w:pPr>
      <w:pStyle w:val="Corpodetexto"/>
      <w:spacing w:line="14" w:lineRule="auto"/>
    </w:pPr>
  </w:p>
  <w:p w14:paraId="7635FE11" w14:textId="77777777" w:rsidR="00262016" w:rsidRDefault="00262016">
    <w:pPr>
      <w:pStyle w:val="Corpodetexto"/>
      <w:spacing w:line="14" w:lineRule="auto"/>
    </w:pPr>
  </w:p>
  <w:p w14:paraId="6EAFD6C2" w14:textId="77777777" w:rsidR="00262016" w:rsidRDefault="00262016">
    <w:pPr>
      <w:pStyle w:val="Corpodetexto"/>
      <w:spacing w:line="14" w:lineRule="auto"/>
    </w:pPr>
  </w:p>
  <w:p w14:paraId="1770FFB1" w14:textId="77777777" w:rsidR="00262016" w:rsidRDefault="00262016">
    <w:pPr>
      <w:pStyle w:val="Corpodetexto"/>
      <w:spacing w:line="14" w:lineRule="auto"/>
    </w:pPr>
  </w:p>
  <w:p w14:paraId="63006BC0" w14:textId="77777777" w:rsidR="00262016" w:rsidRDefault="00262016">
    <w:pPr>
      <w:pStyle w:val="Corpodetexto"/>
      <w:spacing w:line="14" w:lineRule="auto"/>
    </w:pPr>
  </w:p>
  <w:p w14:paraId="0B6ABC44" w14:textId="77777777" w:rsidR="00262016" w:rsidRDefault="00262016">
    <w:pPr>
      <w:pStyle w:val="Corpodetexto"/>
      <w:spacing w:line="14" w:lineRule="auto"/>
    </w:pPr>
  </w:p>
  <w:p w14:paraId="5F6EAB09" w14:textId="77777777" w:rsidR="00262016" w:rsidRDefault="00262016">
    <w:pPr>
      <w:pStyle w:val="Corpodetexto"/>
      <w:spacing w:line="14" w:lineRule="auto"/>
    </w:pPr>
  </w:p>
  <w:p w14:paraId="46D9D533" w14:textId="77777777" w:rsidR="00262016" w:rsidRDefault="00262016">
    <w:pPr>
      <w:pStyle w:val="Corpodetexto"/>
      <w:spacing w:line="14" w:lineRule="auto"/>
    </w:pPr>
  </w:p>
  <w:p w14:paraId="5A2DEEF5" w14:textId="77777777" w:rsidR="00262016" w:rsidRDefault="00262016">
    <w:pPr>
      <w:pStyle w:val="Corpodetexto"/>
      <w:spacing w:line="14" w:lineRule="auto"/>
    </w:pPr>
  </w:p>
  <w:p w14:paraId="22C701F3" w14:textId="77777777" w:rsidR="00262016" w:rsidRDefault="00262016">
    <w:pPr>
      <w:pStyle w:val="Corpodetexto"/>
      <w:spacing w:line="14" w:lineRule="auto"/>
    </w:pPr>
  </w:p>
  <w:p w14:paraId="42936A06" w14:textId="77777777" w:rsidR="00262016" w:rsidRDefault="00262016">
    <w:pPr>
      <w:pStyle w:val="Corpodetexto"/>
      <w:spacing w:line="14" w:lineRule="auto"/>
    </w:pPr>
  </w:p>
  <w:p w14:paraId="285EE494" w14:textId="77777777" w:rsidR="00262016" w:rsidRDefault="00262016">
    <w:pPr>
      <w:pStyle w:val="Corpodetexto"/>
      <w:spacing w:line="14" w:lineRule="auto"/>
    </w:pPr>
  </w:p>
  <w:p w14:paraId="05BFA65D" w14:textId="77777777" w:rsidR="00262016" w:rsidRDefault="00262016">
    <w:pPr>
      <w:pStyle w:val="Corpodetexto"/>
      <w:spacing w:line="14" w:lineRule="auto"/>
    </w:pPr>
  </w:p>
  <w:p w14:paraId="45870BC9" w14:textId="77777777" w:rsidR="00262016" w:rsidRDefault="00262016">
    <w:pPr>
      <w:pStyle w:val="Corpodetexto"/>
      <w:spacing w:line="14" w:lineRule="auto"/>
    </w:pPr>
  </w:p>
  <w:p w14:paraId="581717BC" w14:textId="77777777" w:rsidR="00262016" w:rsidRDefault="00262016">
    <w:pPr>
      <w:pStyle w:val="Corpodetexto"/>
      <w:spacing w:line="14" w:lineRule="auto"/>
    </w:pPr>
  </w:p>
  <w:p w14:paraId="6E5294E3" w14:textId="77777777" w:rsidR="00262016" w:rsidRDefault="00262016">
    <w:pPr>
      <w:pStyle w:val="Corpodetexto"/>
      <w:spacing w:line="14" w:lineRule="auto"/>
    </w:pPr>
  </w:p>
  <w:p w14:paraId="736F4D98" w14:textId="77777777" w:rsidR="00262016" w:rsidRDefault="00262016">
    <w:pPr>
      <w:pStyle w:val="Corpodetexto"/>
      <w:spacing w:line="14" w:lineRule="auto"/>
    </w:pPr>
  </w:p>
  <w:p w14:paraId="08B1B7AC" w14:textId="77777777" w:rsidR="00262016" w:rsidRDefault="00262016">
    <w:pPr>
      <w:pStyle w:val="Corpodetexto"/>
      <w:spacing w:line="14" w:lineRule="auto"/>
    </w:pPr>
  </w:p>
  <w:p w14:paraId="41465633" w14:textId="77777777" w:rsidR="00262016" w:rsidRDefault="00262016">
    <w:pPr>
      <w:pStyle w:val="Corpodetexto"/>
      <w:spacing w:line="14" w:lineRule="auto"/>
    </w:pPr>
  </w:p>
  <w:p w14:paraId="5429119F" w14:textId="77777777" w:rsidR="00262016" w:rsidRDefault="00262016">
    <w:pPr>
      <w:pStyle w:val="Corpodetexto"/>
      <w:spacing w:line="14" w:lineRule="auto"/>
    </w:pPr>
  </w:p>
  <w:p w14:paraId="7EDEACE1" w14:textId="77777777" w:rsidR="00262016" w:rsidRDefault="00262016">
    <w:pPr>
      <w:pStyle w:val="Corpodetexto"/>
      <w:spacing w:line="14" w:lineRule="auto"/>
    </w:pPr>
  </w:p>
  <w:p w14:paraId="408ED170" w14:textId="77777777" w:rsidR="00262016" w:rsidRDefault="00262016">
    <w:pPr>
      <w:pStyle w:val="Corpodetexto"/>
      <w:spacing w:line="14" w:lineRule="auto"/>
    </w:pPr>
  </w:p>
  <w:p w14:paraId="7AEB1C31" w14:textId="3F9B36B7" w:rsidR="00D4328F" w:rsidRDefault="008F664F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5164544" behindDoc="1" locked="0" layoutInCell="1" allowOverlap="1" wp14:anchorId="0107CC96" wp14:editId="23403FEE">
          <wp:simplePos x="0" y="0"/>
          <wp:positionH relativeFrom="page">
            <wp:posOffset>2970276</wp:posOffset>
          </wp:positionH>
          <wp:positionV relativeFrom="page">
            <wp:posOffset>247522</wp:posOffset>
          </wp:positionV>
          <wp:extent cx="1581199" cy="79701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B74DE">
      <w:rPr>
        <w:noProof/>
      </w:rPr>
      <mc:AlternateContent>
        <mc:Choice Requires="wps">
          <w:drawing>
            <wp:anchor distT="0" distB="0" distL="114300" distR="114300" simplePos="0" relativeHeight="485165056" behindDoc="1" locked="0" layoutInCell="1" allowOverlap="1" wp14:anchorId="72E15218" wp14:editId="0E1D38EA">
              <wp:simplePos x="0" y="0"/>
              <wp:positionH relativeFrom="page">
                <wp:posOffset>2357755</wp:posOffset>
              </wp:positionH>
              <wp:positionV relativeFrom="page">
                <wp:posOffset>1037590</wp:posOffset>
              </wp:positionV>
              <wp:extent cx="2847340" cy="1375410"/>
              <wp:effectExtent l="0" t="0" r="10160" b="1524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340" cy="137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A8E345" w14:textId="378F79CB" w:rsidR="00D8280E" w:rsidRDefault="008F664F">
                          <w:pPr>
                            <w:spacing w:before="14"/>
                            <w:ind w:left="3" w:right="7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CON</w:t>
                          </w:r>
                          <w:r w:rsidR="006B3164">
                            <w:rPr>
                              <w:b/>
                              <w:sz w:val="18"/>
                            </w:rPr>
                            <w:t>TRATO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Nº 0</w:t>
                          </w:r>
                          <w:r w:rsidR="006B3164"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z w:val="18"/>
                            </w:rPr>
                            <w:t>/202</w:t>
                          </w:r>
                          <w:r w:rsidR="00D8280E">
                            <w:rPr>
                              <w:b/>
                              <w:sz w:val="18"/>
                            </w:rPr>
                            <w:t>1</w:t>
                          </w:r>
                        </w:p>
                        <w:p w14:paraId="769D2224" w14:textId="3AB952C3" w:rsidR="00D4328F" w:rsidRDefault="008F664F">
                          <w:pPr>
                            <w:spacing w:before="14"/>
                            <w:ind w:left="3" w:right="7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0533ACED" w14:textId="77777777" w:rsidR="00D4328F" w:rsidRDefault="008F664F" w:rsidP="00D8280E">
                          <w:pPr>
                            <w:spacing w:before="1"/>
                            <w:ind w:left="7" w:right="7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15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5.65pt;margin-top:81.7pt;width:224.2pt;height:108.3pt;z-index:-181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" filled="f" stroked="f">
              <v:textbox inset="0,0,0,0">
                <w:txbxContent>
                  <w:p w14:paraId="72A8E345" w14:textId="378F79CB" w:rsidR="00D8280E" w:rsidRDefault="008F664F">
                    <w:pPr>
                      <w:spacing w:before="14"/>
                      <w:ind w:left="3" w:right="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CON</w:t>
                    </w:r>
                    <w:r w:rsidR="006B3164">
                      <w:rPr>
                        <w:b/>
                        <w:sz w:val="18"/>
                      </w:rPr>
                      <w:t>TRATO</w:t>
                    </w:r>
                    <w:r>
                      <w:rPr>
                        <w:b/>
                        <w:sz w:val="18"/>
                      </w:rPr>
                      <w:t xml:space="preserve"> Nº 0</w:t>
                    </w:r>
                    <w:r w:rsidR="006B3164"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z w:val="18"/>
                      </w:rPr>
                      <w:t>/202</w:t>
                    </w:r>
                    <w:r w:rsidR="00D8280E">
                      <w:rPr>
                        <w:b/>
                        <w:sz w:val="18"/>
                      </w:rPr>
                      <w:t>1</w:t>
                    </w:r>
                  </w:p>
                  <w:p w14:paraId="769D2224" w14:textId="3AB952C3" w:rsidR="00D4328F" w:rsidRDefault="008F664F">
                    <w:pPr>
                      <w:spacing w:before="14"/>
                      <w:ind w:left="3" w:right="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PROCESSO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STM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Nº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2907444/2019</w:t>
                    </w:r>
                  </w:p>
                  <w:p w14:paraId="0533ACED" w14:textId="77777777" w:rsidR="00D4328F" w:rsidRDefault="008F664F" w:rsidP="00D8280E">
                    <w:pPr>
                      <w:spacing w:before="1"/>
                      <w:ind w:left="7" w:right="7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Concessão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das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Linhas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8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Diamante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e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9</w:t>
                    </w:r>
                    <w:r>
                      <w:rPr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-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E611F"/>
    <w:multiLevelType w:val="multilevel"/>
    <w:tmpl w:val="DA3A9412"/>
    <w:lvl w:ilvl="0">
      <w:start w:val="81"/>
      <w:numFmt w:val="decimal"/>
      <w:lvlText w:val="%1"/>
      <w:lvlJc w:val="left"/>
      <w:pPr>
        <w:ind w:left="105" w:hanging="48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05" w:hanging="489"/>
        <w:jc w:val="left"/>
      </w:pPr>
      <w:rPr>
        <w:rFonts w:ascii="Arial" w:eastAsia="Arial" w:hAnsi="Arial" w:cs="Arial" w:hint="default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647" w:hanging="4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20" w:hanging="4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94" w:hanging="4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467" w:hanging="4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41" w:hanging="4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14" w:hanging="4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288" w:hanging="489"/>
      </w:pPr>
      <w:rPr>
        <w:rFonts w:hint="default"/>
        <w:lang w:val="pt-PT" w:eastAsia="en-US" w:bidi="ar-SA"/>
      </w:rPr>
    </w:lvl>
  </w:abstractNum>
  <w:abstractNum w:abstractNumId="1" w15:restartNumberingAfterBreak="0">
    <w:nsid w:val="1C6F0A16"/>
    <w:multiLevelType w:val="hybridMultilevel"/>
    <w:tmpl w:val="1B749A6E"/>
    <w:lvl w:ilvl="0" w:tplc="0D003E30">
      <w:start w:val="6"/>
      <w:numFmt w:val="decimal"/>
      <w:lvlText w:val="%1"/>
      <w:lvlJc w:val="left"/>
      <w:pPr>
        <w:ind w:left="462" w:hanging="360"/>
        <w:jc w:val="left"/>
      </w:pPr>
      <w:rPr>
        <w:rFonts w:ascii="Arial" w:eastAsia="Arial" w:hAnsi="Arial" w:cs="Arial" w:hint="default"/>
        <w:w w:val="99"/>
        <w:sz w:val="20"/>
        <w:szCs w:val="20"/>
        <w:lang w:val="pt-PT" w:eastAsia="en-US" w:bidi="ar-SA"/>
      </w:rPr>
    </w:lvl>
    <w:lvl w:ilvl="1" w:tplc="0B6EF928">
      <w:start w:val="1"/>
      <w:numFmt w:val="lowerRoman"/>
      <w:lvlText w:val="(%2)"/>
      <w:lvlJc w:val="left"/>
      <w:pPr>
        <w:ind w:left="1182" w:hanging="72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2" w:tplc="064E17C4">
      <w:numFmt w:val="bullet"/>
      <w:lvlText w:val="•"/>
      <w:lvlJc w:val="left"/>
      <w:pPr>
        <w:ind w:left="2018" w:hanging="720"/>
      </w:pPr>
      <w:rPr>
        <w:rFonts w:hint="default"/>
        <w:lang w:val="pt-PT" w:eastAsia="en-US" w:bidi="ar-SA"/>
      </w:rPr>
    </w:lvl>
    <w:lvl w:ilvl="3" w:tplc="0F8A61AE">
      <w:numFmt w:val="bullet"/>
      <w:lvlText w:val="•"/>
      <w:lvlJc w:val="left"/>
      <w:pPr>
        <w:ind w:left="2856" w:hanging="720"/>
      </w:pPr>
      <w:rPr>
        <w:rFonts w:hint="default"/>
        <w:lang w:val="pt-PT" w:eastAsia="en-US" w:bidi="ar-SA"/>
      </w:rPr>
    </w:lvl>
    <w:lvl w:ilvl="4" w:tplc="D7E2ACD6">
      <w:numFmt w:val="bullet"/>
      <w:lvlText w:val="•"/>
      <w:lvlJc w:val="left"/>
      <w:pPr>
        <w:ind w:left="3695" w:hanging="720"/>
      </w:pPr>
      <w:rPr>
        <w:rFonts w:hint="default"/>
        <w:lang w:val="pt-PT" w:eastAsia="en-US" w:bidi="ar-SA"/>
      </w:rPr>
    </w:lvl>
    <w:lvl w:ilvl="5" w:tplc="2390A62C">
      <w:numFmt w:val="bullet"/>
      <w:lvlText w:val="•"/>
      <w:lvlJc w:val="left"/>
      <w:pPr>
        <w:ind w:left="4533" w:hanging="720"/>
      </w:pPr>
      <w:rPr>
        <w:rFonts w:hint="default"/>
        <w:lang w:val="pt-PT" w:eastAsia="en-US" w:bidi="ar-SA"/>
      </w:rPr>
    </w:lvl>
    <w:lvl w:ilvl="6" w:tplc="73A4C72A">
      <w:numFmt w:val="bullet"/>
      <w:lvlText w:val="•"/>
      <w:lvlJc w:val="left"/>
      <w:pPr>
        <w:ind w:left="5372" w:hanging="720"/>
      </w:pPr>
      <w:rPr>
        <w:rFonts w:hint="default"/>
        <w:lang w:val="pt-PT" w:eastAsia="en-US" w:bidi="ar-SA"/>
      </w:rPr>
    </w:lvl>
    <w:lvl w:ilvl="7" w:tplc="252C4A7C">
      <w:numFmt w:val="bullet"/>
      <w:lvlText w:val="•"/>
      <w:lvlJc w:val="left"/>
      <w:pPr>
        <w:ind w:left="6210" w:hanging="720"/>
      </w:pPr>
      <w:rPr>
        <w:rFonts w:hint="default"/>
        <w:lang w:val="pt-PT" w:eastAsia="en-US" w:bidi="ar-SA"/>
      </w:rPr>
    </w:lvl>
    <w:lvl w:ilvl="8" w:tplc="F9385FF2">
      <w:numFmt w:val="bullet"/>
      <w:lvlText w:val="•"/>
      <w:lvlJc w:val="left"/>
      <w:pPr>
        <w:ind w:left="7049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1E6B2FC6"/>
    <w:multiLevelType w:val="multilevel"/>
    <w:tmpl w:val="F71C9A9A"/>
    <w:lvl w:ilvl="0">
      <w:start w:val="82"/>
      <w:numFmt w:val="decimal"/>
      <w:lvlText w:val="%1"/>
      <w:lvlJc w:val="left"/>
      <w:pPr>
        <w:ind w:left="105" w:hanging="49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)"/>
      <w:lvlJc w:val="left"/>
      <w:pPr>
        <w:ind w:left="105" w:hanging="499"/>
        <w:jc w:val="left"/>
      </w:pPr>
      <w:rPr>
        <w:rFonts w:ascii="Arial" w:eastAsia="Arial" w:hAnsi="Arial" w:cs="Arial" w:hint="default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647" w:hanging="4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20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9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467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14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288" w:hanging="499"/>
      </w:pPr>
      <w:rPr>
        <w:rFonts w:hint="default"/>
        <w:lang w:val="pt-PT" w:eastAsia="en-US" w:bidi="ar-SA"/>
      </w:rPr>
    </w:lvl>
  </w:abstractNum>
  <w:abstractNum w:abstractNumId="3" w15:restartNumberingAfterBreak="0">
    <w:nsid w:val="26CC231D"/>
    <w:multiLevelType w:val="multilevel"/>
    <w:tmpl w:val="AE6E5FE8"/>
    <w:lvl w:ilvl="0">
      <w:start w:val="81"/>
      <w:numFmt w:val="decimal"/>
      <w:lvlText w:val="%1"/>
      <w:lvlJc w:val="left"/>
      <w:pPr>
        <w:ind w:left="229" w:hanging="46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)"/>
      <w:lvlJc w:val="left"/>
      <w:pPr>
        <w:ind w:left="229" w:hanging="463"/>
        <w:jc w:val="left"/>
      </w:pPr>
      <w:rPr>
        <w:rFonts w:ascii="Arial" w:eastAsia="Arial" w:hAnsi="Arial" w:cs="Arial" w:hint="default"/>
        <w:w w:val="99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457" w:hanging="4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75" w:hanging="4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94" w:hanging="4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813" w:hanging="4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31" w:hanging="4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50" w:hanging="4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68" w:hanging="463"/>
      </w:pPr>
      <w:rPr>
        <w:rFonts w:hint="default"/>
        <w:lang w:val="pt-PT" w:eastAsia="en-US" w:bidi="ar-SA"/>
      </w:rPr>
    </w:lvl>
  </w:abstractNum>
  <w:abstractNum w:abstractNumId="4" w15:restartNumberingAfterBreak="0">
    <w:nsid w:val="2FD12120"/>
    <w:multiLevelType w:val="multilevel"/>
    <w:tmpl w:val="D34210B2"/>
    <w:lvl w:ilvl="0">
      <w:start w:val="1"/>
      <w:numFmt w:val="decimal"/>
      <w:lvlText w:val="%1."/>
      <w:lvlJc w:val="left"/>
      <w:pPr>
        <w:ind w:left="1174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94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2615" w:hanging="72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83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6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9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3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9" w:hanging="721"/>
      </w:pPr>
      <w:rPr>
        <w:rFonts w:hint="default"/>
        <w:lang w:val="pt-PT" w:eastAsia="en-US" w:bidi="ar-SA"/>
      </w:rPr>
    </w:lvl>
  </w:abstractNum>
  <w:abstractNum w:abstractNumId="5" w15:restartNumberingAfterBreak="0">
    <w:nsid w:val="5F06265A"/>
    <w:multiLevelType w:val="multilevel"/>
    <w:tmpl w:val="FA3433D8"/>
    <w:lvl w:ilvl="0">
      <w:start w:val="13"/>
      <w:numFmt w:val="decimal"/>
      <w:lvlText w:val="%1"/>
      <w:lvlJc w:val="left"/>
      <w:pPr>
        <w:ind w:left="2226" w:hanging="6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6" w:hanging="692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2615" w:hanging="72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76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3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2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0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9" w:hanging="721"/>
      </w:pPr>
      <w:rPr>
        <w:rFonts w:hint="default"/>
        <w:lang w:val="pt-PT" w:eastAsia="en-US" w:bidi="ar-SA"/>
      </w:rPr>
    </w:lvl>
  </w:abstractNum>
  <w:abstractNum w:abstractNumId="6" w15:restartNumberingAfterBreak="0">
    <w:nsid w:val="602005EE"/>
    <w:multiLevelType w:val="multilevel"/>
    <w:tmpl w:val="6324B5CE"/>
    <w:lvl w:ilvl="0">
      <w:start w:val="16"/>
      <w:numFmt w:val="decimal"/>
      <w:lvlText w:val="%1"/>
      <w:lvlJc w:val="left"/>
      <w:pPr>
        <w:ind w:left="1894" w:hanging="69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94" w:hanging="692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690" w:hanging="72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81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75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2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0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9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66B61DB8"/>
    <w:multiLevelType w:val="hybridMultilevel"/>
    <w:tmpl w:val="C3C621EE"/>
    <w:lvl w:ilvl="0" w:tplc="FFFA9E84">
      <w:start w:val="1"/>
      <w:numFmt w:val="upperRoman"/>
      <w:lvlText w:val="%1."/>
      <w:lvlJc w:val="left"/>
      <w:pPr>
        <w:ind w:left="992" w:hanging="171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B7524F6A">
      <w:numFmt w:val="bullet"/>
      <w:lvlText w:val="•"/>
      <w:lvlJc w:val="left"/>
      <w:pPr>
        <w:ind w:left="1772" w:hanging="171"/>
      </w:pPr>
      <w:rPr>
        <w:rFonts w:hint="default"/>
        <w:lang w:val="pt-PT" w:eastAsia="en-US" w:bidi="ar-SA"/>
      </w:rPr>
    </w:lvl>
    <w:lvl w:ilvl="2" w:tplc="1C6A87DE">
      <w:numFmt w:val="bullet"/>
      <w:lvlText w:val="•"/>
      <w:lvlJc w:val="left"/>
      <w:pPr>
        <w:ind w:left="2545" w:hanging="171"/>
      </w:pPr>
      <w:rPr>
        <w:rFonts w:hint="default"/>
        <w:lang w:val="pt-PT" w:eastAsia="en-US" w:bidi="ar-SA"/>
      </w:rPr>
    </w:lvl>
    <w:lvl w:ilvl="3" w:tplc="C9462206">
      <w:numFmt w:val="bullet"/>
      <w:lvlText w:val="•"/>
      <w:lvlJc w:val="left"/>
      <w:pPr>
        <w:ind w:left="3317" w:hanging="171"/>
      </w:pPr>
      <w:rPr>
        <w:rFonts w:hint="default"/>
        <w:lang w:val="pt-PT" w:eastAsia="en-US" w:bidi="ar-SA"/>
      </w:rPr>
    </w:lvl>
    <w:lvl w:ilvl="4" w:tplc="C018D8AA">
      <w:numFmt w:val="bullet"/>
      <w:lvlText w:val="•"/>
      <w:lvlJc w:val="left"/>
      <w:pPr>
        <w:ind w:left="4090" w:hanging="171"/>
      </w:pPr>
      <w:rPr>
        <w:rFonts w:hint="default"/>
        <w:lang w:val="pt-PT" w:eastAsia="en-US" w:bidi="ar-SA"/>
      </w:rPr>
    </w:lvl>
    <w:lvl w:ilvl="5" w:tplc="746A6F16">
      <w:numFmt w:val="bullet"/>
      <w:lvlText w:val="•"/>
      <w:lvlJc w:val="left"/>
      <w:pPr>
        <w:ind w:left="4863" w:hanging="171"/>
      </w:pPr>
      <w:rPr>
        <w:rFonts w:hint="default"/>
        <w:lang w:val="pt-PT" w:eastAsia="en-US" w:bidi="ar-SA"/>
      </w:rPr>
    </w:lvl>
    <w:lvl w:ilvl="6" w:tplc="F7925322">
      <w:numFmt w:val="bullet"/>
      <w:lvlText w:val="•"/>
      <w:lvlJc w:val="left"/>
      <w:pPr>
        <w:ind w:left="5635" w:hanging="171"/>
      </w:pPr>
      <w:rPr>
        <w:rFonts w:hint="default"/>
        <w:lang w:val="pt-PT" w:eastAsia="en-US" w:bidi="ar-SA"/>
      </w:rPr>
    </w:lvl>
    <w:lvl w:ilvl="7" w:tplc="C39A7CD4">
      <w:numFmt w:val="bullet"/>
      <w:lvlText w:val="•"/>
      <w:lvlJc w:val="left"/>
      <w:pPr>
        <w:ind w:left="6408" w:hanging="171"/>
      </w:pPr>
      <w:rPr>
        <w:rFonts w:hint="default"/>
        <w:lang w:val="pt-PT" w:eastAsia="en-US" w:bidi="ar-SA"/>
      </w:rPr>
    </w:lvl>
    <w:lvl w:ilvl="8" w:tplc="60A4F4EE">
      <w:numFmt w:val="bullet"/>
      <w:lvlText w:val="•"/>
      <w:lvlJc w:val="left"/>
      <w:pPr>
        <w:ind w:left="7181" w:hanging="171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28F"/>
    <w:rsid w:val="00011B4B"/>
    <w:rsid w:val="0009011C"/>
    <w:rsid w:val="001F264C"/>
    <w:rsid w:val="00226D59"/>
    <w:rsid w:val="00262016"/>
    <w:rsid w:val="0027424C"/>
    <w:rsid w:val="003B74DE"/>
    <w:rsid w:val="004827CF"/>
    <w:rsid w:val="004A0274"/>
    <w:rsid w:val="004E2A8F"/>
    <w:rsid w:val="00543988"/>
    <w:rsid w:val="00560B11"/>
    <w:rsid w:val="006B3164"/>
    <w:rsid w:val="00725F28"/>
    <w:rsid w:val="007A2F77"/>
    <w:rsid w:val="008034C8"/>
    <w:rsid w:val="008F660D"/>
    <w:rsid w:val="008F664F"/>
    <w:rsid w:val="00990C3B"/>
    <w:rsid w:val="00BF59AE"/>
    <w:rsid w:val="00CE41E4"/>
    <w:rsid w:val="00D4328F"/>
    <w:rsid w:val="00D8280E"/>
    <w:rsid w:val="00F0224B"/>
    <w:rsid w:val="00F1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6C9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ind w:left="102" w:hanging="299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46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4A0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B316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3164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6B31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B3164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E55DBE-555D-4A3A-A7BE-F332FCCA6CF4}"/>
</file>

<file path=customXml/itemProps2.xml><?xml version="1.0" encoding="utf-8"?>
<ds:datastoreItem xmlns:ds="http://schemas.openxmlformats.org/officeDocument/2006/customXml" ds:itemID="{A6B4DE1D-3605-46F2-9414-4CD46D335D4A}"/>
</file>

<file path=customXml/itemProps3.xml><?xml version="1.0" encoding="utf-8"?>
<ds:datastoreItem xmlns:ds="http://schemas.openxmlformats.org/officeDocument/2006/customXml" ds:itemID="{B953154C-AD9B-46BE-BD69-04B19F5941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10352</Words>
  <Characters>55904</Characters>
  <Application>Microsoft Office Word</Application>
  <DocSecurity>0</DocSecurity>
  <Lines>465</Lines>
  <Paragraphs>132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2021-07-14T18:58:00Z</dcterms:created>
  <dcterms:modified xsi:type="dcterms:W3CDTF">2021-07-14T19:29:00Z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